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spacing w:before="2"/>
        <w:rPr>
          <w:sz w:val="27"/>
        </w:rPr>
      </w:pPr>
    </w:p>
    <w:p w:rsidR="00F445A9" w:rsidRDefault="00766398">
      <w:pPr>
        <w:spacing w:before="61"/>
        <w:ind w:left="560" w:right="396"/>
        <w:jc w:val="center"/>
        <w:rPr>
          <w:i/>
          <w:sz w:val="28"/>
        </w:rPr>
      </w:pPr>
      <w:r>
        <w:rPr>
          <w:i/>
          <w:sz w:val="28"/>
        </w:rPr>
        <w:t>Пресс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-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релиз</w:t>
      </w:r>
    </w:p>
    <w:p w:rsidR="00F445A9" w:rsidRDefault="00766398">
      <w:pPr>
        <w:spacing w:before="50"/>
        <w:ind w:left="1262" w:right="396"/>
        <w:jc w:val="center"/>
        <w:rPr>
          <w:i/>
          <w:sz w:val="28"/>
        </w:rPr>
      </w:pPr>
      <w:r>
        <w:rPr>
          <w:i/>
          <w:sz w:val="28"/>
        </w:rPr>
        <w:t>Уфа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августе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примет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отраслевой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форум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«Дни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Ритейла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Приволжье»</w:t>
      </w:r>
    </w:p>
    <w:p w:rsidR="00F445A9" w:rsidRDefault="00F445A9">
      <w:pPr>
        <w:pStyle w:val="a3"/>
        <w:spacing w:before="3"/>
        <w:rPr>
          <w:i/>
          <w:sz w:val="36"/>
        </w:rPr>
      </w:pPr>
    </w:p>
    <w:p w:rsidR="00F445A9" w:rsidRDefault="00766398">
      <w:pPr>
        <w:pStyle w:val="a3"/>
        <w:spacing w:line="288" w:lineRule="auto"/>
        <w:ind w:left="272" w:right="108" w:firstLine="566"/>
        <w:jc w:val="both"/>
      </w:pPr>
      <w:r>
        <w:t>Минпромторг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Российская</w:t>
      </w:r>
      <w:r>
        <w:rPr>
          <w:spacing w:val="1"/>
        </w:rPr>
        <w:t xml:space="preserve"> </w:t>
      </w:r>
      <w:r>
        <w:t>Ассоциация</w:t>
      </w:r>
      <w:r>
        <w:rPr>
          <w:spacing w:val="1"/>
        </w:rPr>
        <w:t xml:space="preserve"> </w:t>
      </w:r>
      <w:r>
        <w:t>экспертов</w:t>
      </w:r>
      <w:r>
        <w:rPr>
          <w:spacing w:val="1"/>
        </w:rPr>
        <w:t xml:space="preserve"> </w:t>
      </w:r>
      <w:r>
        <w:t>рынка</w:t>
      </w:r>
      <w:r>
        <w:rPr>
          <w:spacing w:val="1"/>
        </w:rPr>
        <w:t xml:space="preserve"> </w:t>
      </w:r>
      <w:r>
        <w:t>ритейла</w:t>
      </w:r>
      <w:r>
        <w:rPr>
          <w:spacing w:val="-67"/>
        </w:rPr>
        <w:t xml:space="preserve"> </w:t>
      </w:r>
      <w:r>
        <w:t xml:space="preserve">продолжают серию межрегиональных </w:t>
      </w:r>
      <w:proofErr w:type="spellStart"/>
      <w:r>
        <w:t>ритейл-мероприятий</w:t>
      </w:r>
      <w:proofErr w:type="spellEnd"/>
      <w:r>
        <w:t>. Форум «Дни Ритейла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Приволжье»,</w:t>
      </w:r>
      <w:r>
        <w:rPr>
          <w:spacing w:val="1"/>
        </w:rPr>
        <w:t xml:space="preserve"> </w:t>
      </w:r>
      <w:r>
        <w:t>организованный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Правительством</w:t>
      </w:r>
      <w:r>
        <w:rPr>
          <w:spacing w:val="1"/>
        </w:rPr>
        <w:t xml:space="preserve"> </w:t>
      </w:r>
      <w:r>
        <w:t>Республики</w:t>
      </w:r>
      <w:r>
        <w:rPr>
          <w:spacing w:val="1"/>
        </w:rPr>
        <w:t xml:space="preserve"> </w:t>
      </w:r>
      <w:r>
        <w:t>Башкортостан,</w:t>
      </w:r>
      <w:r>
        <w:rPr>
          <w:spacing w:val="1"/>
        </w:rPr>
        <w:t xml:space="preserve"> </w:t>
      </w:r>
      <w:r>
        <w:t>станет</w:t>
      </w:r>
      <w:r>
        <w:rPr>
          <w:spacing w:val="70"/>
        </w:rPr>
        <w:t xml:space="preserve"> </w:t>
      </w:r>
      <w:r>
        <w:t>вторым</w:t>
      </w:r>
      <w:r>
        <w:rPr>
          <w:spacing w:val="70"/>
        </w:rPr>
        <w:t xml:space="preserve"> </w:t>
      </w:r>
      <w:r>
        <w:t>мероприятием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2023</w:t>
      </w:r>
      <w:r>
        <w:rPr>
          <w:spacing w:val="70"/>
        </w:rPr>
        <w:t xml:space="preserve"> </w:t>
      </w:r>
      <w:r>
        <w:t>году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пройдет</w:t>
      </w:r>
      <w:r>
        <w:rPr>
          <w:spacing w:val="70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23</w:t>
      </w:r>
      <w:r>
        <w:rPr>
          <w:spacing w:val="70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25</w:t>
      </w:r>
      <w:r>
        <w:rPr>
          <w:spacing w:val="1"/>
        </w:rPr>
        <w:t xml:space="preserve"> </w:t>
      </w:r>
      <w:r>
        <w:t>августа в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Уфе.</w:t>
      </w:r>
    </w:p>
    <w:p w:rsidR="00F445A9" w:rsidRDefault="00766398">
      <w:pPr>
        <w:pStyle w:val="a3"/>
        <w:spacing w:before="1" w:line="288" w:lineRule="auto"/>
        <w:ind w:left="272" w:right="109" w:firstLine="566"/>
        <w:jc w:val="both"/>
      </w:pPr>
      <w:r>
        <w:t>«Дни</w:t>
      </w:r>
      <w:r>
        <w:rPr>
          <w:spacing w:val="1"/>
        </w:rPr>
        <w:t xml:space="preserve"> </w:t>
      </w:r>
      <w:r>
        <w:t>Ритейла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Приволжье»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площадка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диалога</w:t>
      </w:r>
      <w:r>
        <w:rPr>
          <w:spacing w:val="-67"/>
        </w:rPr>
        <w:t xml:space="preserve"> </w:t>
      </w:r>
      <w:r>
        <w:t>представителей власти и ритейла, ключевых экспертов отрасли, поставщиков и</w:t>
      </w:r>
      <w:r>
        <w:rPr>
          <w:spacing w:val="1"/>
        </w:rPr>
        <w:t xml:space="preserve"> </w:t>
      </w:r>
      <w:r>
        <w:t>производителей,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независимых</w:t>
      </w:r>
      <w:r>
        <w:rPr>
          <w:spacing w:val="1"/>
        </w:rPr>
        <w:t xml:space="preserve"> </w:t>
      </w:r>
      <w:r>
        <w:t>экспертов</w:t>
      </w:r>
      <w:r>
        <w:rPr>
          <w:spacing w:val="1"/>
        </w:rPr>
        <w:t xml:space="preserve"> </w:t>
      </w:r>
      <w:r>
        <w:t>потребительского</w:t>
      </w:r>
      <w:r>
        <w:rPr>
          <w:spacing w:val="1"/>
        </w:rPr>
        <w:t xml:space="preserve"> </w:t>
      </w:r>
      <w:r>
        <w:t>рынка.</w:t>
      </w:r>
      <w:r>
        <w:rPr>
          <w:spacing w:val="1"/>
        </w:rPr>
        <w:t xml:space="preserve"> </w:t>
      </w:r>
      <w:r>
        <w:t>Главными акцентами форума станут два бизнес дня, в рамках которых про</w:t>
      </w:r>
      <w:r>
        <w:t>йдут</w:t>
      </w:r>
      <w:r>
        <w:rPr>
          <w:spacing w:val="1"/>
        </w:rPr>
        <w:t xml:space="preserve"> </w:t>
      </w:r>
      <w:r>
        <w:t>экспертные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аналитические</w:t>
      </w:r>
      <w:r>
        <w:rPr>
          <w:spacing w:val="1"/>
        </w:rPr>
        <w:t xml:space="preserve"> </w:t>
      </w:r>
      <w:r>
        <w:t>сессии.</w:t>
      </w:r>
      <w:r>
        <w:rPr>
          <w:spacing w:val="1"/>
        </w:rPr>
        <w:t xml:space="preserve"> </w:t>
      </w:r>
      <w:r>
        <w:t>Форум</w:t>
      </w:r>
      <w:r>
        <w:rPr>
          <w:spacing w:val="1"/>
        </w:rPr>
        <w:t xml:space="preserve"> </w:t>
      </w:r>
      <w:r>
        <w:t>соберет</w:t>
      </w:r>
      <w:r>
        <w:rPr>
          <w:spacing w:val="1"/>
        </w:rPr>
        <w:t xml:space="preserve"> </w:t>
      </w:r>
      <w:r>
        <w:t>ведущих</w:t>
      </w:r>
      <w:r>
        <w:rPr>
          <w:spacing w:val="1"/>
        </w:rPr>
        <w:t xml:space="preserve"> </w:t>
      </w:r>
      <w:r>
        <w:t>экспертов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представителей</w:t>
      </w:r>
      <w:r>
        <w:rPr>
          <w:spacing w:val="1"/>
        </w:rPr>
        <w:t xml:space="preserve"> </w:t>
      </w:r>
      <w:r>
        <w:t>розничной</w:t>
      </w:r>
      <w:r>
        <w:rPr>
          <w:spacing w:val="1"/>
        </w:rPr>
        <w:t xml:space="preserve"> </w:t>
      </w:r>
      <w:r>
        <w:t>индустрии,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обсудить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вызовы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возможности,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обменяться</w:t>
      </w:r>
      <w:r>
        <w:rPr>
          <w:spacing w:val="1"/>
        </w:rPr>
        <w:t xml:space="preserve"> </w:t>
      </w:r>
      <w:r>
        <w:t>ценным</w:t>
      </w:r>
      <w:r>
        <w:rPr>
          <w:spacing w:val="1"/>
        </w:rPr>
        <w:t xml:space="preserve"> </w:t>
      </w:r>
      <w:r>
        <w:t>опытом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знаниями.</w:t>
      </w:r>
      <w:r>
        <w:rPr>
          <w:spacing w:val="1"/>
        </w:rPr>
        <w:t xml:space="preserve"> </w:t>
      </w:r>
      <w:r>
        <w:t>Розничные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поставщики</w:t>
      </w:r>
      <w:r>
        <w:rPr>
          <w:spacing w:val="1"/>
        </w:rPr>
        <w:t xml:space="preserve"> </w:t>
      </w:r>
      <w:r>
        <w:t>получат</w:t>
      </w:r>
      <w:r>
        <w:rPr>
          <w:spacing w:val="1"/>
        </w:rPr>
        <w:t xml:space="preserve"> </w:t>
      </w:r>
      <w:r>
        <w:t>ценные</w:t>
      </w:r>
      <w:r>
        <w:rPr>
          <w:spacing w:val="1"/>
        </w:rPr>
        <w:t xml:space="preserve"> </w:t>
      </w:r>
      <w:r>
        <w:t>идеи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стратегии,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помогут</w:t>
      </w:r>
      <w:r>
        <w:rPr>
          <w:spacing w:val="1"/>
        </w:rPr>
        <w:t xml:space="preserve"> </w:t>
      </w:r>
      <w:r>
        <w:t>эффективно</w:t>
      </w:r>
      <w:r>
        <w:rPr>
          <w:spacing w:val="-2"/>
        </w:rPr>
        <w:t xml:space="preserve"> </w:t>
      </w:r>
      <w:r>
        <w:t>адаптироваться</w:t>
      </w:r>
      <w:r>
        <w:rPr>
          <w:spacing w:val="-3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новой</w:t>
      </w:r>
      <w:r>
        <w:rPr>
          <w:spacing w:val="-6"/>
        </w:rPr>
        <w:t xml:space="preserve"> </w:t>
      </w:r>
      <w:r>
        <w:t>реальности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успешно</w:t>
      </w:r>
      <w:r>
        <w:rPr>
          <w:spacing w:val="-3"/>
        </w:rPr>
        <w:t xml:space="preserve"> </w:t>
      </w:r>
      <w:r>
        <w:t>развиваться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рынке.</w:t>
      </w:r>
    </w:p>
    <w:p w:rsidR="00F445A9" w:rsidRDefault="00766398">
      <w:pPr>
        <w:pStyle w:val="a3"/>
        <w:spacing w:line="288" w:lineRule="auto"/>
        <w:ind w:left="272" w:right="106" w:firstLine="566"/>
        <w:jc w:val="both"/>
      </w:pPr>
      <w:r>
        <w:t>Ключевой темой Форума станет «Потребительский рынок: стратегии и пути</w:t>
      </w:r>
      <w:r>
        <w:rPr>
          <w:spacing w:val="1"/>
        </w:rPr>
        <w:t xml:space="preserve"> </w:t>
      </w:r>
      <w:r>
        <w:t>развития»,</w:t>
      </w:r>
      <w:r>
        <w:rPr>
          <w:spacing w:val="1"/>
        </w:rPr>
        <w:t xml:space="preserve"> </w:t>
      </w:r>
      <w:r>
        <w:t>которую</w:t>
      </w:r>
      <w:r>
        <w:rPr>
          <w:spacing w:val="1"/>
        </w:rPr>
        <w:t xml:space="preserve"> </w:t>
      </w:r>
      <w:r>
        <w:t>обсудят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одном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главных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Форума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пленарном</w:t>
      </w:r>
      <w:r>
        <w:rPr>
          <w:spacing w:val="1"/>
        </w:rPr>
        <w:t xml:space="preserve"> </w:t>
      </w:r>
      <w:r>
        <w:t>заседании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участием:</w:t>
      </w:r>
      <w:r>
        <w:rPr>
          <w:spacing w:val="1"/>
        </w:rPr>
        <w:t xml:space="preserve"> </w:t>
      </w:r>
      <w:r>
        <w:t>руководства</w:t>
      </w:r>
      <w:r>
        <w:rPr>
          <w:spacing w:val="1"/>
        </w:rPr>
        <w:t xml:space="preserve"> </w:t>
      </w:r>
      <w:r>
        <w:t>федеральных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региональных</w:t>
      </w:r>
      <w:r>
        <w:rPr>
          <w:spacing w:val="1"/>
        </w:rPr>
        <w:t xml:space="preserve"> </w:t>
      </w:r>
      <w:r>
        <w:t>органов власти, институтов развития, ритейла и экспертов. Помимо пленарного</w:t>
      </w:r>
      <w:r>
        <w:rPr>
          <w:spacing w:val="1"/>
        </w:rPr>
        <w:t xml:space="preserve"> </w:t>
      </w:r>
      <w:r>
        <w:t>заседания организаторы форума «Дни Ритейла в Приволжье» готовят деловую</w:t>
      </w:r>
      <w:r>
        <w:rPr>
          <w:spacing w:val="1"/>
        </w:rPr>
        <w:t xml:space="preserve"> </w:t>
      </w:r>
      <w:r>
        <w:t>программу,</w:t>
      </w:r>
      <w:r>
        <w:rPr>
          <w:spacing w:val="-12"/>
        </w:rPr>
        <w:t xml:space="preserve"> </w:t>
      </w:r>
      <w:r>
        <w:t>состоящую</w:t>
      </w:r>
      <w:r>
        <w:rPr>
          <w:spacing w:val="-11"/>
        </w:rPr>
        <w:t xml:space="preserve"> </w:t>
      </w:r>
      <w:proofErr w:type="gramStart"/>
      <w:r>
        <w:t>из</w:t>
      </w:r>
      <w:proofErr w:type="gramEnd"/>
      <w:r>
        <w:rPr>
          <w:spacing w:val="-11"/>
        </w:rPr>
        <w:t xml:space="preserve"> </w:t>
      </w:r>
      <w:r>
        <w:t>более</w:t>
      </w:r>
      <w:r>
        <w:rPr>
          <w:spacing w:val="-13"/>
        </w:rPr>
        <w:t xml:space="preserve"> </w:t>
      </w:r>
      <w:proofErr w:type="gramStart"/>
      <w:r>
        <w:t>чем</w:t>
      </w:r>
      <w:proofErr w:type="gramEnd"/>
      <w:r>
        <w:rPr>
          <w:spacing w:val="-12"/>
        </w:rPr>
        <w:t xml:space="preserve"> </w:t>
      </w:r>
      <w:r>
        <w:t>двадцати</w:t>
      </w:r>
      <w:r>
        <w:rPr>
          <w:spacing w:val="-10"/>
        </w:rPr>
        <w:t xml:space="preserve"> </w:t>
      </w:r>
      <w:r>
        <w:t>эксп</w:t>
      </w:r>
      <w:r>
        <w:t>ертных</w:t>
      </w:r>
      <w:r>
        <w:rPr>
          <w:spacing w:val="-13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аналитических</w:t>
      </w:r>
      <w:r>
        <w:rPr>
          <w:spacing w:val="-12"/>
        </w:rPr>
        <w:t xml:space="preserve"> </w:t>
      </w:r>
      <w:r>
        <w:t>сессий,</w:t>
      </w:r>
      <w:r>
        <w:rPr>
          <w:spacing w:val="-68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посвящены</w:t>
      </w:r>
      <w:r>
        <w:rPr>
          <w:spacing w:val="1"/>
        </w:rPr>
        <w:t xml:space="preserve"> </w:t>
      </w:r>
      <w:r>
        <w:t>направлениям:</w:t>
      </w:r>
      <w:r>
        <w:rPr>
          <w:spacing w:val="1"/>
        </w:rPr>
        <w:t xml:space="preserve"> </w:t>
      </w:r>
      <w:r>
        <w:t>логистика,</w:t>
      </w:r>
      <w:r>
        <w:rPr>
          <w:spacing w:val="1"/>
        </w:rPr>
        <w:t xml:space="preserve"> </w:t>
      </w:r>
      <w:r>
        <w:t>маркетинг,</w:t>
      </w:r>
      <w:r>
        <w:rPr>
          <w:spacing w:val="1"/>
        </w:rPr>
        <w:t xml:space="preserve"> </w:t>
      </w:r>
      <w:r>
        <w:t>технологии,</w:t>
      </w:r>
      <w:r>
        <w:rPr>
          <w:spacing w:val="1"/>
        </w:rPr>
        <w:t xml:space="preserve"> </w:t>
      </w:r>
      <w:proofErr w:type="spellStart"/>
      <w:r>
        <w:t>e-commerce</w:t>
      </w:r>
      <w:proofErr w:type="spellEnd"/>
      <w:r>
        <w:t>,</w:t>
      </w:r>
      <w:r>
        <w:rPr>
          <w:spacing w:val="-2"/>
        </w:rPr>
        <w:t xml:space="preserve"> </w:t>
      </w:r>
      <w:r>
        <w:t>туризм,</w:t>
      </w:r>
      <w:r>
        <w:rPr>
          <w:spacing w:val="-1"/>
        </w:rPr>
        <w:t xml:space="preserve"> </w:t>
      </w:r>
      <w:r>
        <w:t>HR,</w:t>
      </w:r>
      <w:r>
        <w:rPr>
          <w:spacing w:val="-2"/>
        </w:rPr>
        <w:t xml:space="preserve"> </w:t>
      </w:r>
      <w:proofErr w:type="spellStart"/>
      <w:r>
        <w:t>Horeca</w:t>
      </w:r>
      <w:proofErr w:type="spellEnd"/>
      <w:r>
        <w:rPr>
          <w:spacing w:val="-1"/>
        </w:rPr>
        <w:t xml:space="preserve"> </w:t>
      </w:r>
      <w:r>
        <w:t>и другим актуальным</w:t>
      </w:r>
      <w:r>
        <w:rPr>
          <w:spacing w:val="-1"/>
        </w:rPr>
        <w:t xml:space="preserve"> </w:t>
      </w:r>
      <w:r>
        <w:t>темам.</w:t>
      </w:r>
    </w:p>
    <w:p w:rsidR="00F445A9" w:rsidRDefault="00766398">
      <w:pPr>
        <w:pStyle w:val="a3"/>
        <w:spacing w:before="1" w:line="288" w:lineRule="auto"/>
        <w:ind w:left="272" w:right="112" w:firstLine="566"/>
        <w:jc w:val="both"/>
      </w:pPr>
      <w:r>
        <w:t>В</w:t>
      </w:r>
      <w:r>
        <w:rPr>
          <w:spacing w:val="-15"/>
        </w:rPr>
        <w:t xml:space="preserve"> </w:t>
      </w:r>
      <w:r>
        <w:t>рамках</w:t>
      </w:r>
      <w:r>
        <w:rPr>
          <w:spacing w:val="-13"/>
        </w:rPr>
        <w:t xml:space="preserve"> </w:t>
      </w:r>
      <w:r>
        <w:t>Форума</w:t>
      </w:r>
      <w:r>
        <w:rPr>
          <w:spacing w:val="-14"/>
        </w:rPr>
        <w:t xml:space="preserve"> </w:t>
      </w:r>
      <w:r>
        <w:t>будет</w:t>
      </w:r>
      <w:r>
        <w:rPr>
          <w:spacing w:val="-16"/>
        </w:rPr>
        <w:t xml:space="preserve"> </w:t>
      </w:r>
      <w:r>
        <w:t>организована</w:t>
      </w:r>
      <w:r>
        <w:rPr>
          <w:spacing w:val="-13"/>
        </w:rPr>
        <w:t xml:space="preserve"> </w:t>
      </w:r>
      <w:r>
        <w:t>выставочная</w:t>
      </w:r>
      <w:r>
        <w:rPr>
          <w:spacing w:val="-15"/>
        </w:rPr>
        <w:t xml:space="preserve"> </w:t>
      </w:r>
      <w:r>
        <w:t>экспозиция,</w:t>
      </w:r>
      <w:r>
        <w:rPr>
          <w:spacing w:val="-15"/>
        </w:rPr>
        <w:t xml:space="preserve"> </w:t>
      </w:r>
      <w:r>
        <w:t>которая</w:t>
      </w:r>
      <w:r>
        <w:rPr>
          <w:spacing w:val="-13"/>
        </w:rPr>
        <w:t xml:space="preserve"> </w:t>
      </w:r>
      <w:r>
        <w:t>станет</w:t>
      </w:r>
      <w:r>
        <w:rPr>
          <w:spacing w:val="-68"/>
        </w:rPr>
        <w:t xml:space="preserve"> </w:t>
      </w:r>
      <w:r>
        <w:t>площадкой для презентаций, демонстраций и обмена опытом между участниками</w:t>
      </w:r>
      <w:r>
        <w:rPr>
          <w:spacing w:val="1"/>
        </w:rPr>
        <w:t xml:space="preserve"> </w:t>
      </w:r>
      <w:r>
        <w:t>форума</w:t>
      </w:r>
      <w:r>
        <w:rPr>
          <w:spacing w:val="-1"/>
        </w:rPr>
        <w:t xml:space="preserve"> </w:t>
      </w:r>
      <w:r>
        <w:t>и представителями</w:t>
      </w:r>
      <w:r>
        <w:rPr>
          <w:spacing w:val="1"/>
        </w:rPr>
        <w:t xml:space="preserve"> </w:t>
      </w:r>
      <w:r>
        <w:t>компаний.</w:t>
      </w:r>
    </w:p>
    <w:p w:rsidR="00F445A9" w:rsidRDefault="00766398">
      <w:pPr>
        <w:pStyle w:val="a3"/>
        <w:spacing w:line="288" w:lineRule="auto"/>
        <w:ind w:left="272" w:right="109" w:firstLine="566"/>
        <w:jc w:val="both"/>
      </w:pPr>
      <w:r>
        <w:t xml:space="preserve">Помимо деловой программы, </w:t>
      </w:r>
      <w:proofErr w:type="spellStart"/>
      <w:r>
        <w:t>ритейлеры</w:t>
      </w:r>
      <w:proofErr w:type="spellEnd"/>
      <w:r>
        <w:t>, принимающие участие в Форуме,</w:t>
      </w:r>
      <w:r>
        <w:rPr>
          <w:spacing w:val="1"/>
        </w:rPr>
        <w:t xml:space="preserve"> </w:t>
      </w:r>
      <w:r>
        <w:t>посетят ведущие</w:t>
      </w:r>
      <w:r>
        <w:rPr>
          <w:spacing w:val="2"/>
        </w:rPr>
        <w:t xml:space="preserve"> </w:t>
      </w:r>
      <w:r>
        <w:t>предприятия</w:t>
      </w:r>
      <w:r>
        <w:rPr>
          <w:spacing w:val="1"/>
        </w:rPr>
        <w:t xml:space="preserve"> </w:t>
      </w:r>
      <w:r>
        <w:t>Башкортостана:</w:t>
      </w:r>
      <w:r>
        <w:rPr>
          <w:spacing w:val="2"/>
        </w:rPr>
        <w:t xml:space="preserve"> </w:t>
      </w:r>
      <w:r>
        <w:t>«</w:t>
      </w:r>
      <w:proofErr w:type="spellStart"/>
      <w:r>
        <w:t>Боска-Рус</w:t>
      </w:r>
      <w:proofErr w:type="spellEnd"/>
      <w:r>
        <w:t>», «Башкирский</w:t>
      </w:r>
      <w:r>
        <w:rPr>
          <w:spacing w:val="2"/>
        </w:rPr>
        <w:t xml:space="preserve"> </w:t>
      </w:r>
      <w:r>
        <w:t>холод»,</w:t>
      </w:r>
    </w:p>
    <w:p w:rsidR="00F445A9" w:rsidRDefault="00766398">
      <w:pPr>
        <w:pStyle w:val="a3"/>
        <w:spacing w:before="1"/>
        <w:ind w:left="272"/>
        <w:jc w:val="both"/>
      </w:pPr>
      <w:r>
        <w:t>«</w:t>
      </w:r>
      <w:proofErr w:type="spellStart"/>
      <w:r>
        <w:t>Баш</w:t>
      </w:r>
      <w:r>
        <w:t>спирт</w:t>
      </w:r>
      <w:proofErr w:type="spellEnd"/>
      <w:r>
        <w:t>»,</w:t>
      </w:r>
      <w:r>
        <w:rPr>
          <w:spacing w:val="22"/>
        </w:rPr>
        <w:t xml:space="preserve"> </w:t>
      </w:r>
      <w:r>
        <w:t>складской</w:t>
      </w:r>
      <w:r>
        <w:rPr>
          <w:spacing w:val="24"/>
        </w:rPr>
        <w:t xml:space="preserve"> </w:t>
      </w:r>
      <w:r>
        <w:t>комплекс</w:t>
      </w:r>
      <w:r>
        <w:rPr>
          <w:spacing w:val="24"/>
        </w:rPr>
        <w:t xml:space="preserve"> </w:t>
      </w:r>
      <w:r>
        <w:t>«Сигма»</w:t>
      </w:r>
      <w:r>
        <w:rPr>
          <w:spacing w:val="22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оптовый</w:t>
      </w:r>
      <w:r>
        <w:rPr>
          <w:spacing w:val="24"/>
        </w:rPr>
        <w:t xml:space="preserve"> </w:t>
      </w:r>
      <w:r>
        <w:t>продовольственный</w:t>
      </w:r>
      <w:r>
        <w:rPr>
          <w:spacing w:val="22"/>
        </w:rPr>
        <w:t xml:space="preserve"> </w:t>
      </w:r>
      <w:r>
        <w:t>рынок</w:t>
      </w:r>
    </w:p>
    <w:p w:rsidR="00F445A9" w:rsidRDefault="00766398">
      <w:pPr>
        <w:pStyle w:val="a3"/>
        <w:spacing w:before="64" w:line="288" w:lineRule="auto"/>
        <w:ind w:right="105"/>
        <w:jc w:val="right"/>
      </w:pPr>
      <w:r>
        <w:t>«</w:t>
      </w:r>
      <w:proofErr w:type="spellStart"/>
      <w:r>
        <w:t>ЕврАзия</w:t>
      </w:r>
      <w:proofErr w:type="spellEnd"/>
      <w:r>
        <w:t>».</w:t>
      </w:r>
      <w:r>
        <w:rPr>
          <w:spacing w:val="41"/>
        </w:rPr>
        <w:t xml:space="preserve"> </w:t>
      </w:r>
      <w:r>
        <w:t>Это</w:t>
      </w:r>
      <w:r>
        <w:rPr>
          <w:spacing w:val="44"/>
        </w:rPr>
        <w:t xml:space="preserve"> </w:t>
      </w:r>
      <w:r>
        <w:t>станет</w:t>
      </w:r>
      <w:r>
        <w:rPr>
          <w:spacing w:val="40"/>
        </w:rPr>
        <w:t xml:space="preserve"> </w:t>
      </w:r>
      <w:r>
        <w:t>отличной</w:t>
      </w:r>
      <w:r>
        <w:rPr>
          <w:spacing w:val="42"/>
        </w:rPr>
        <w:t xml:space="preserve"> </w:t>
      </w:r>
      <w:r>
        <w:t>возможностью</w:t>
      </w:r>
      <w:r>
        <w:rPr>
          <w:spacing w:val="42"/>
        </w:rPr>
        <w:t xml:space="preserve"> </w:t>
      </w:r>
      <w:r>
        <w:t>узнать</w:t>
      </w:r>
      <w:r>
        <w:rPr>
          <w:spacing w:val="41"/>
        </w:rPr>
        <w:t xml:space="preserve"> </w:t>
      </w:r>
      <w:r>
        <w:t>о</w:t>
      </w:r>
      <w:r>
        <w:rPr>
          <w:spacing w:val="42"/>
        </w:rPr>
        <w:t xml:space="preserve"> </w:t>
      </w:r>
      <w:r>
        <w:t>передовых</w:t>
      </w:r>
      <w:r>
        <w:rPr>
          <w:spacing w:val="51"/>
        </w:rPr>
        <w:t xml:space="preserve"> </w:t>
      </w:r>
      <w:r>
        <w:t>практиках,</w:t>
      </w:r>
      <w:r>
        <w:rPr>
          <w:spacing w:val="-67"/>
        </w:rPr>
        <w:t xml:space="preserve"> </w:t>
      </w:r>
      <w:r>
        <w:t>особенностях</w:t>
      </w:r>
      <w:r>
        <w:rPr>
          <w:spacing w:val="-16"/>
        </w:rPr>
        <w:t xml:space="preserve"> </w:t>
      </w:r>
      <w:r>
        <w:t>работы</w:t>
      </w:r>
      <w:r>
        <w:rPr>
          <w:spacing w:val="-14"/>
        </w:rPr>
        <w:t xml:space="preserve"> </w:t>
      </w:r>
      <w:r>
        <w:t>успешных</w:t>
      </w:r>
      <w:r>
        <w:rPr>
          <w:spacing w:val="-14"/>
        </w:rPr>
        <w:t xml:space="preserve"> </w:t>
      </w:r>
      <w:r>
        <w:t>предприятий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их</w:t>
      </w:r>
      <w:r>
        <w:rPr>
          <w:spacing w:val="-13"/>
        </w:rPr>
        <w:t xml:space="preserve"> </w:t>
      </w:r>
      <w:r>
        <w:t>потенциале</w:t>
      </w:r>
      <w:r>
        <w:rPr>
          <w:spacing w:val="-14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сотрудничества.</w:t>
      </w:r>
    </w:p>
    <w:p w:rsidR="00F445A9" w:rsidRDefault="00766398">
      <w:pPr>
        <w:pStyle w:val="a3"/>
        <w:spacing w:line="288" w:lineRule="auto"/>
        <w:ind w:left="272" w:right="118" w:firstLine="566"/>
        <w:jc w:val="both"/>
      </w:pPr>
      <w:r>
        <w:t>В</w:t>
      </w:r>
      <w:r>
        <w:rPr>
          <w:spacing w:val="-13"/>
        </w:rPr>
        <w:t xml:space="preserve"> </w:t>
      </w:r>
      <w:r>
        <w:t>финальный</w:t>
      </w:r>
      <w:r>
        <w:rPr>
          <w:spacing w:val="-11"/>
        </w:rPr>
        <w:t xml:space="preserve"> </w:t>
      </w:r>
      <w:r>
        <w:t>день</w:t>
      </w:r>
      <w:r>
        <w:rPr>
          <w:spacing w:val="-15"/>
        </w:rPr>
        <w:t xml:space="preserve"> </w:t>
      </w:r>
      <w:r>
        <w:t>Форума</w:t>
      </w:r>
      <w:r>
        <w:rPr>
          <w:spacing w:val="-12"/>
        </w:rPr>
        <w:t xml:space="preserve"> </w:t>
      </w:r>
      <w:r>
        <w:t>пройдет</w:t>
      </w:r>
      <w:r>
        <w:rPr>
          <w:spacing w:val="-12"/>
        </w:rPr>
        <w:t xml:space="preserve"> </w:t>
      </w:r>
      <w:r>
        <w:t>Сабантуй,</w:t>
      </w:r>
      <w:r>
        <w:rPr>
          <w:spacing w:val="-13"/>
        </w:rPr>
        <w:t xml:space="preserve"> </w:t>
      </w:r>
      <w:r>
        <w:t>который</w:t>
      </w:r>
      <w:r>
        <w:rPr>
          <w:spacing w:val="-11"/>
        </w:rPr>
        <w:t xml:space="preserve"> </w:t>
      </w:r>
      <w:r>
        <w:t>создаст</w:t>
      </w:r>
      <w:r>
        <w:rPr>
          <w:spacing w:val="-12"/>
        </w:rPr>
        <w:t xml:space="preserve"> </w:t>
      </w:r>
      <w:r>
        <w:t>атмосферу</w:t>
      </w:r>
      <w:r>
        <w:rPr>
          <w:spacing w:val="-15"/>
        </w:rPr>
        <w:t xml:space="preserve"> </w:t>
      </w:r>
      <w:r>
        <w:t>для</w:t>
      </w:r>
      <w:r>
        <w:rPr>
          <w:spacing w:val="-68"/>
        </w:rPr>
        <w:t xml:space="preserve"> </w:t>
      </w:r>
      <w:r>
        <w:t>неформального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насладиться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культурой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традициями.</w:t>
      </w:r>
    </w:p>
    <w:p w:rsidR="00F445A9" w:rsidRDefault="00766398">
      <w:pPr>
        <w:pStyle w:val="a3"/>
        <w:spacing w:line="288" w:lineRule="auto"/>
        <w:ind w:left="272" w:right="108" w:firstLine="566"/>
        <w:jc w:val="both"/>
      </w:pPr>
      <w:r>
        <w:t>Более подробная информация и актуальные новости на официальном портале</w:t>
      </w:r>
      <w:r>
        <w:rPr>
          <w:spacing w:val="-67"/>
        </w:rPr>
        <w:t xml:space="preserve"> </w:t>
      </w:r>
      <w:r>
        <w:t>Дни</w:t>
      </w:r>
      <w:r>
        <w:rPr>
          <w:spacing w:val="1"/>
        </w:rPr>
        <w:t xml:space="preserve"> </w:t>
      </w:r>
      <w:r>
        <w:t>Ритейла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 xml:space="preserve">Приволжье: </w:t>
      </w:r>
      <w:hyperlink r:id="rId5">
        <w:r>
          <w:rPr>
            <w:color w:val="2D74B5"/>
          </w:rPr>
          <w:t>https://ufa2023.retaildays.ru/</w:t>
        </w:r>
      </w:hyperlink>
      <w:r>
        <w:rPr>
          <w:color w:val="2D74B5"/>
        </w:rPr>
        <w:t>,</w:t>
      </w:r>
      <w:r>
        <w:rPr>
          <w:color w:val="2D74B5"/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proofErr w:type="spellStart"/>
      <w:r>
        <w:t>соцсетях</w:t>
      </w:r>
      <w:proofErr w:type="spellEnd"/>
      <w:r>
        <w:t>:</w:t>
      </w:r>
      <w:r>
        <w:rPr>
          <w:spacing w:val="1"/>
        </w:rPr>
        <w:t xml:space="preserve"> </w:t>
      </w:r>
      <w:hyperlink r:id="rId6">
        <w:r>
          <w:rPr>
            <w:color w:val="0462C1"/>
            <w:u w:val="single" w:color="0462C1"/>
          </w:rPr>
          <w:t>https://t.me/retailweek</w:t>
        </w:r>
      </w:hyperlink>
      <w:r>
        <w:rPr>
          <w:color w:val="2D74B5"/>
        </w:rPr>
        <w:t>,</w:t>
      </w:r>
      <w:r>
        <w:rPr>
          <w:color w:val="2D74B5"/>
          <w:spacing w:val="-2"/>
        </w:rPr>
        <w:t xml:space="preserve"> </w:t>
      </w:r>
      <w:hyperlink r:id="rId7">
        <w:r>
          <w:rPr>
            <w:color w:val="2D74B5"/>
          </w:rPr>
          <w:t>https://vk.com/retailweek</w:t>
        </w:r>
      </w:hyperlink>
      <w:r>
        <w:t>.</w:t>
      </w:r>
    </w:p>
    <w:p w:rsidR="00F445A9" w:rsidRDefault="00766398">
      <w:pPr>
        <w:pStyle w:val="a3"/>
        <w:ind w:left="981"/>
        <w:jc w:val="both"/>
      </w:pPr>
      <w:r>
        <w:t>Пресс-служба</w:t>
      </w:r>
      <w:r>
        <w:rPr>
          <w:spacing w:val="-5"/>
        </w:rPr>
        <w:t xml:space="preserve"> </w:t>
      </w:r>
      <w:r>
        <w:t>Форума:</w:t>
      </w:r>
      <w:r>
        <w:rPr>
          <w:spacing w:val="-4"/>
        </w:rPr>
        <w:t xml:space="preserve"> </w:t>
      </w:r>
      <w:hyperlink r:id="rId8">
        <w:r>
          <w:rPr>
            <w:color w:val="0462C1"/>
            <w:u w:val="single" w:color="0462C1"/>
          </w:rPr>
          <w:t>on@retailevent.ru</w:t>
        </w:r>
      </w:hyperlink>
      <w:r>
        <w:t>;</w:t>
      </w:r>
      <w:r>
        <w:rPr>
          <w:spacing w:val="-3"/>
        </w:rPr>
        <w:t xml:space="preserve"> </w:t>
      </w:r>
      <w:r>
        <w:t>+7</w:t>
      </w:r>
      <w:r>
        <w:rPr>
          <w:spacing w:val="-4"/>
        </w:rPr>
        <w:t xml:space="preserve"> </w:t>
      </w:r>
      <w:r>
        <w:t>(495)</w:t>
      </w:r>
      <w:r>
        <w:rPr>
          <w:spacing w:val="-7"/>
        </w:rPr>
        <w:t xml:space="preserve"> </w:t>
      </w:r>
      <w:r>
        <w:t>323-7107.</w:t>
      </w:r>
    </w:p>
    <w:p w:rsidR="00F445A9" w:rsidRDefault="00F445A9">
      <w:pPr>
        <w:jc w:val="both"/>
        <w:sectPr w:rsidR="00F445A9">
          <w:pgSz w:w="11910" w:h="16840"/>
          <w:pgMar w:top="480" w:right="740" w:bottom="280" w:left="860" w:header="720" w:footer="720" w:gutter="0"/>
          <w:cols w:space="720"/>
        </w:sect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spacing w:before="8"/>
        <w:rPr>
          <w:sz w:val="22"/>
        </w:rPr>
      </w:pPr>
    </w:p>
    <w:p w:rsidR="00F445A9" w:rsidRDefault="00766398">
      <w:pPr>
        <w:pStyle w:val="a3"/>
        <w:ind w:left="3488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037121" cy="276225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37121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5A9" w:rsidRDefault="00766398">
      <w:pPr>
        <w:pStyle w:val="a3"/>
        <w:spacing w:before="2"/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1484020</wp:posOffset>
            </wp:positionH>
            <wp:positionV relativeFrom="paragraph">
              <wp:posOffset>230899</wp:posOffset>
            </wp:positionV>
            <wp:extent cx="7810677" cy="876300"/>
            <wp:effectExtent l="0" t="0" r="0" b="0"/>
            <wp:wrapTopAndBottom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10677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spacing w:before="7"/>
        <w:rPr>
          <w:sz w:val="17"/>
        </w:rPr>
      </w:pPr>
      <w:r w:rsidRPr="00F445A9">
        <w:pict>
          <v:shape id="_x0000_s1559" style="position:absolute;margin-left:444.35pt;margin-top:20.8pt;width:130.85pt;height:21.9pt;z-index:-15727104;mso-wrap-distance-left:0;mso-wrap-distance-right:0;mso-position-horizontal-relative:page" coordorigin="8887,416" coordsize="2617,438" o:spt="100" adj="0,,0" path="m9333,750r-209,l9116,751r-8,2l9101,757r-7,4l9088,766r-4,6l9039,849r351,l9333,750xm9062,547l8887,849r115,l9106,670r4,-7l9112,655r,-17l9110,631r-3,-7l9062,547xm9138,416r-57,99l9185,695r4,6l9195,707r8,5l9210,715r7,2l9224,718r90,l9138,416xm9560,436r-50,l9510,620r33,l9543,614r,-20l9540,468r28,l9560,436xm9568,468r-28,l9580,620r31,l9624,572r-28,l9568,468xm9682,468r-30,l9649,596r-1,24l9682,620r,-152xm9682,436r-50,l9596,572r28,l9652,468r30,l9682,436xm9758,436r-34,l9724,620r34,l9758,598r36,-43l9758,555r,-119xm9876,499r-35,l9841,620r35,l9876,499xm9876,436r-35,l9841,456r-83,99l9794,555r47,-56l9876,499r,-63xm9953,436r-35,l9918,620r35,l9953,536r114,l10067,505r-114,l9953,436xm10067,536r-35,l10032,620r35,l10067,536xm10067,436r-35,l10032,505r35,l10067,436xm10256,436r-146,l10110,620r34,l10144,467r112,l10256,436xm10256,467r-34,l10222,620r34,l10256,467xm10371,436r-72,l10299,620r35,l10334,557r35,l10400,552r21,-13l10427,529r-93,l10334,465r93,l10418,452r-21,-12l10371,436xm10427,465r-67,l10374,466r13,3l10397,479r4,17l10399,510r-7,11l10380,527r-16,2l10427,529r6,-9l10437,497r-5,-26l10427,465xm10543,431r-36,7l10478,459r-18,31l10454,528r6,37l10478,595r27,21l10542,624r42,-9l10610,592r-67,l10518,586r-16,-16l10493,549r-3,-22l10494,500r11,-21l10522,467r21,-5l10610,462r-2,-2l10581,439r-38,-8xm10610,462r-67,l10567,468r17,16l10594,505r3,24l10592,557r-12,20l10563,588r-20,4l10610,592r2,-1l10627,559r5,-32l10626,491r-16,-29xm10714,436r-50,l10664,620r34,l10698,614r-1,-20l10694,468r29,l10714,436xm10723,468r-29,l10735,620r31,l10778,572r-28,l10723,468xm10836,468r-30,l10803,596r-1,24l10836,620r,-152xm10836,436r-50,l10750,572r28,l10806,468r30,l10836,436xm10948,467r-35,l10913,620r35,l10948,467xm10999,436r-136,l10863,467r136,l10999,436xm11106,431r-36,7l11042,459r-18,31l11017,528r6,37l11041,595r28,21l11105,624r43,-9l11173,592r-67,l11081,586r-16,-16l11056,549r-3,-22l11057,500r11,-21l11085,467r21,-5l11173,462r-1,-2l11144,439r-38,-8xm11173,462r-67,l11130,468r17,16l11157,505r3,24l11155,557r-12,20l11126,588r-20,4l11173,592r2,-1l11190,559r5,-32l11189,491r-16,-29xm11300,436r-72,l11228,620r35,l11263,557r36,l11329,552r22,-13l11357,529r-94,l11263,465r94,l11348,452r-21,-12l11300,436xm11357,465r-67,l11303,466r13,3l11326,479r5,17l11328,510r-7,11l11310,527r-16,2l11357,529r5,-9l11366,497r-5,-26l11357,465xm11503,436r-111,l11392,620r35,l11427,467r76,l11503,436xm9581,665r-71,l9510,849r34,l9544,786r36,l9611,782r21,-13l9638,758r-94,l9544,695r94,l9629,682r-21,-13l9581,665xm9638,695r-67,l9584,695r13,4l9607,708r4,17l9609,740r-7,10l9591,756r-16,2l9638,758r6,-8l9647,726r-5,-25l9638,695xm9756,661r-36,7l9692,689r-18,30l9667,757r6,37l9691,825r28,21l9755,854r42,-10l9824,822r-67,l9731,816r-16,-16l9706,778r-3,-22l9707,729r11,-20l9735,696r21,-4l9823,692r-1,-2l9794,668r-38,-7xm9823,692r-67,l9780,698r17,15l9807,735r3,24l9806,786r-12,20l9777,818r-20,4l9824,822r1,-1l9840,789r5,-33l9839,720r-16,-28xm9957,661r-41,9l9889,693r-15,30l9869,755r8,45l9896,830r28,18l9956,854r34,-7l10014,832r8,-11l9958,821r-25,-6l9917,798r-8,-22l9907,756r4,-28l9921,708r17,-12l9959,692r61,l10010,679r-22,-13l9957,661xm10003,784r-6,14l9988,810r-13,8l9958,821r64,l10028,813r8,-15l10003,784xm10020,692r-61,l9973,694r12,8l9994,712r4,14l10033,717r-9,-20l10020,692xm10146,661r-41,9l10078,693r-15,30l10058,755r8,45l10085,830r28,18l10145,854r34,-7l10203,832r8,-11l10147,821r-25,-6l10106,798r-8,-22l10096,756r4,-28l10110,708r17,-12l10148,692r61,l10199,679r-22,-13l10146,661xm10192,784r-6,14l10177,810r-13,8l10147,821r64,l10217,813r8,-15l10192,784xm10209,692r-61,l10162,694r12,8l10183,712r4,14l10221,717r-8,-20l10209,692xm10287,665r-34,l10253,849r34,l10287,827r36,-42l10287,785r,-120xm10405,729r-35,l10370,849r35,l10405,729xm10405,665r-35,l10370,686r-83,99l10323,785r47,-56l10405,729r,-64xm10482,665r-35,l10447,849r35,l10482,827r35,-42l10482,785r,-120xm10599,729r-35,l10564,849r35,l10599,729xm10599,665r-35,l10564,686r-82,99l10517,785r47,-56l10599,729r,-64xe" fillcolor="#58595b" stroked="f">
            <v:stroke joinstyle="round"/>
            <v:formulas/>
            <v:path arrowok="t" o:connecttype="segments"/>
            <w10:wrap type="topAndBottom" anchorx="page"/>
          </v:shape>
        </w:pict>
      </w:r>
      <w:r w:rsidRPr="00F445A9">
        <w:pict>
          <v:group id="_x0000_s1555" style="position:absolute;margin-left:634.8pt;margin-top:12.1pt;width:39.9pt;height:39.4pt;z-index:-15726592;mso-wrap-distance-left:0;mso-wrap-distance-right:0;mso-position-horizontal-relative:page" coordorigin="12696,242" coordsize="798,78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558" type="#_x0000_t75" style="position:absolute;left:12696;top:241;width:798;height:788">
              <v:imagedata r:id="rId11" o:title=""/>
            </v:shape>
            <v:shape id="_x0000_s1557" style="position:absolute;left:12912;top:425;width:414;height:479" coordorigin="12912,426" coordsize="414,479" o:spt="100" adj="0,,0" path="m13192,859r-280,l12912,904r280,l13192,859xm13001,471r-45,l12956,859r45,l13001,764r158,l13223,751r47,-32l13157,719r-8,l13001,719r,-248xm13122,764r-45,l13077,859r45,l13122,764xm13159,764r-11,l13157,764r2,xm13157,427r,45l13200,480r36,21l13263,533r15,40l13205,573r,45l13278,618r-15,40l13236,690r-36,21l13157,719r113,l13276,715r36,-54l13325,595r-13,-65l13276,476r-53,-36l13157,427xm13122,648r-45,l13077,719r45,l13122,648xm13138,426r-226,l12912,471r226,l13138,426xe" stroked="f">
              <v:stroke joinstyle="round"/>
              <v:formulas/>
              <v:path arrowok="t" o:connecttype="segments"/>
            </v:shape>
            <v:shape id="_x0000_s1556" style="position:absolute;left:12910;top:424;width:417;height:482" coordorigin="12911,424" coordsize="417,482" o:spt="100" adj="0,,0" path="m13139,424r-228,l12911,473r44,l12955,858r-44,l12911,906r282,l13193,903r-280,l12913,861r45,l12958,470r-45,l12913,427r226,l13139,424xm13148,762r-27,l13121,861r69,l13190,903r3,l13193,858r-69,l13124,765r35,l13172,763r-15,l13148,762xm13079,762r-79,l13000,861r79,l13079,858r-76,l13003,765r76,l13079,762xm13079,765r-3,l13076,858r3,l13079,765xm13159,765r-11,l13157,765r2,xm13172,428r-13,l13223,442r53,36l13311,531r13,64l13311,660r-36,54l13222,749r-65,14l13172,763r51,-11l13277,716r37,-54l13327,595r-13,-66l13277,475r-54,-36l13172,428xm13124,649r-3,l13121,720r28,l13157,720r17,-3l13158,717r-9,l13124,717r,-68xm13139,427r-3,l13136,470r-136,l13000,720r79,l13079,717r-76,l13003,473r136,l13139,427xm13157,425r-1,l13156,473r1,l13199,481r35,20l13261,532r15,39l13203,571r,48l13276,619r-15,40l13234,690r-35,20l13158,717r16,l13200,713r37,-22l13264,659r16,-41l13280,616r-74,l13206,574r74,l13280,572r-15,-40l13237,500r-36,-22l13159,470r,-42l13172,428r-15,-3xm13124,646r-48,l13076,717r3,l13079,649r45,l13124,646xe" fillcolor="#00b5c8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  <w:r w:rsidR="00766398">
        <w:rPr>
          <w:noProof/>
          <w:lang w:eastAsia="ru-RU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8640046</wp:posOffset>
            </wp:positionH>
            <wp:positionV relativeFrom="paragraph">
              <wp:posOffset>219698</wp:posOffset>
            </wp:positionV>
            <wp:extent cx="637528" cy="366712"/>
            <wp:effectExtent l="0" t="0" r="0" b="0"/>
            <wp:wrapTopAndBottom/>
            <wp:docPr id="9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6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528" cy="3667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45A9" w:rsidRDefault="00F445A9">
      <w:pPr>
        <w:rPr>
          <w:sz w:val="17"/>
        </w:rPr>
        <w:sectPr w:rsidR="00F445A9">
          <w:pgSz w:w="16840" w:h="11910" w:orient="landscape"/>
          <w:pgMar w:top="1100" w:right="0" w:bottom="280" w:left="180" w:header="720" w:footer="720" w:gutter="0"/>
          <w:cols w:space="720"/>
        </w:sectPr>
      </w:pPr>
    </w:p>
    <w:p w:rsidR="00F445A9" w:rsidRDefault="00F445A9">
      <w:pPr>
        <w:pStyle w:val="a3"/>
        <w:rPr>
          <w:sz w:val="20"/>
        </w:rPr>
      </w:pPr>
      <w:r w:rsidRPr="00F445A9">
        <w:lastRenderedPageBreak/>
        <w:pict>
          <v:group id="_x0000_s1552" style="position:absolute;margin-left:0;margin-top:0;width:841.9pt;height:595.3pt;z-index:-16781824;mso-position-horizontal-relative:page;mso-position-vertical-relative:page" coordsize="16838,11906">
            <v:shape id="_x0000_s1554" type="#_x0000_t75" style="position:absolute;width:16838;height:11906">
              <v:imagedata r:id="rId13" o:title=""/>
            </v:shape>
            <v:rect id="_x0000_s1553" style="position:absolute;top:1525;width:16838;height:10381" stroked="f">
              <v:fill opacity="45875f"/>
            </v:rect>
            <w10:wrap anchorx="page" anchory="page"/>
          </v:group>
        </w:pict>
      </w: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rPr>
          <w:sz w:val="20"/>
        </w:rPr>
      </w:pPr>
    </w:p>
    <w:p w:rsidR="00F445A9" w:rsidRDefault="00F445A9">
      <w:pPr>
        <w:pStyle w:val="a3"/>
        <w:spacing w:before="9"/>
        <w:rPr>
          <w:sz w:val="24"/>
        </w:rPr>
      </w:pPr>
    </w:p>
    <w:p w:rsidR="00F445A9" w:rsidRDefault="00F445A9">
      <w:pPr>
        <w:pStyle w:val="Heading1"/>
        <w:spacing w:before="122"/>
        <w:ind w:left="103"/>
        <w:jc w:val="left"/>
      </w:pPr>
      <w:r>
        <w:pict>
          <v:rect id="_x0000_s1551" style="position:absolute;left:0;text-align:left;margin-left:0;margin-top:-106.5pt;width:841.9pt;height:14.15pt;z-index:-16782336;mso-position-horizontal-relative:page" stroked="f">
            <v:fill opacity="45875f"/>
            <w10:wrap anchorx="page"/>
          </v:rect>
        </w:pict>
      </w:r>
      <w:r>
        <w:pict>
          <v:group id="_x0000_s1543" style="position:absolute;left:0;text-align:left;margin-left:0;margin-top:-92.35pt;width:841.9pt;height:62.3pt;z-index:-16781312;mso-position-horizontal-relative:page" coordorigin=",-1847" coordsize="16838,1246">
            <v:rect id="_x0000_s1550" style="position:absolute;top:-1847;width:16838;height:1242" fillcolor="#25408f" stroked="f"/>
            <v:shape id="_x0000_s1549" style="position:absolute;left:10318;top:-1843;width:6520;height:1242" coordorigin="10318,-1843" coordsize="6520,1242" path="m16838,-1843r-1021,l12770,-1843r-1346,l10318,-601r1347,l15817,-601r1021,l16838,-1843xe" fillcolor="#152563" stroked="f">
              <v:path arrowok="t"/>
            </v:shape>
            <v:shape id="_x0000_s1548" type="#_x0000_t75" style="position:absolute;left:14947;top:-1506;width:1380;height:567">
              <v:imagedata r:id="rId14" o:title=""/>
            </v:shape>
            <v:shape id="_x0000_s1547" type="#_x0000_t75" style="position:absolute;left:12123;top:-1366;width:328;height:284">
              <v:imagedata r:id="rId15" o:title=""/>
            </v:shape>
            <v:shape id="_x0000_s1546" style="position:absolute;left:534;top:-1356;width:13291;height:516" coordorigin="534,-1356" coordsize="13291,516" o:spt="100" adj="0,,0" path="m827,-850r-87,-163l733,-1028r31,-22l787,-1081r4,-11l801,-1120r5,-48l796,-1232r-5,-9l768,-1279r-45,-30l722,-1309r,142l718,-1135r-12,24l688,-1097r-27,5l616,-1092r,-149l661,-1241r27,5l706,-1222r12,23l722,-1167r,-142l662,-1319r-128,l534,-850r82,l616,-1013r37,l737,-850r90,xm1119,-928r-159,l960,-1050r139,l1099,-1125r-139,l960,-1241r152,l1112,-1319r-234,l878,-850r241,l1119,-928xm1426,-1319r-272,l1154,-1241r94,l1248,-850r84,l1332,-1241r94,l1426,-1319xm1730,-850r-20,-85l1691,-1013r-50,-203l1616,-1319r-6,l1610,-1013r-76,l1553,-1101r5,-27l1563,-1158r4,-31l1571,-1216r2,l1577,-1189r4,31l1586,-1128r5,27l1610,-1013r,-306l1528,-1319r-114,469l1499,-850r18,-85l1627,-935r18,85l1730,-850xm1859,-1319r-82,l1777,-850r82,l1859,-1319xm2174,-928r-146,l2028,-1319r-82,l1946,-850r228,l2174,-928xm2628,-1168r-10,-64l2612,-1241r-23,-38l2545,-1308r,140l2545,-1003r-4,32l2529,-948r-19,15l2483,-928r-42,l2441,-1241r42,l2510,-1236r19,14l2541,-1199r4,31l2545,-1308r-2,-1l2481,-1319r-122,l2359,-850r124,l2544,-860r45,-30l2612,-928r6,-11l2628,-1003r,-165xm2970,-850r-21,-85l2930,-1013r-49,-203l2855,-1319r-6,l2849,-1013r-76,l2792,-1101r5,-27l2802,-1158r5,-31l2810,-1216r2,l2816,-1189r5,31l2826,-1128r5,27l2849,-1013r,-306l2768,-1319r-115,469l2738,-850r19,-85l2866,-935r19,85l2970,-850xm3253,-1319r-85,l3124,-1178r-5,17l3113,-1142r-6,21l3102,-1103r-2,l3095,-1121r-6,-21l3083,-1162r-5,-15l3034,-1319r-85,l3060,-996r,146l3142,-850r,-146l3179,-1103r74,-216xm3548,-973r-20,-72l3481,-1094r-56,-36l3378,-1163r-20,-41l3361,-1223r10,-14l3386,-1246r21,-3l3428,-1245r15,10l3453,-1218r4,25l3541,-1193r-9,-56l3531,-1250r-26,-42l3463,-1319r-56,-9l3351,-1319r-41,25l3284,-1255r-9,49l3294,-1136r47,48l3396,-1051r47,34l3462,-973r-3,21l3449,-936r-17,11l3407,-921r-24,-4l3365,-936r-11,-19l3349,-983r-84,l3276,-922r28,44l3348,-850r59,9l3466,-851r45,-28l3538,-921r,l3548,-973xm3970,-923r-169,l3818,-974r42,-51l3909,-1080r41,-60l3967,-1208r-8,-44l3959,-1253r-22,-37l3898,-1317r-54,-10l3795,-1319r-37,26l3734,-1252r-11,56l3798,-1196r4,-24l3811,-1238r15,-11l3844,-1253r20,4l3878,-1238r8,15l3889,-1205r-18,50l3829,-1104r-50,56l3737,-982r-18,81l3719,-850r251,l3970,-923xm4278,-1188r-9,-57l4265,-1251r-22,-38l4203,-1316r-2,l4201,-979r-3,27l4188,-932r-17,12l4148,-916r-23,-4l4109,-932r-10,-20l4095,-979r,-209l4099,-1215r10,-20l4125,-1247r23,-4l4171,-1247r17,12l4198,-1215r3,27l4201,-979r,-337l4148,-1326r-54,10l4054,-1289r-26,44l4020,-1188r,209l4028,-923r26,43l4094,-853r54,10l4203,-853r40,-27l4265,-916r4,-7l4278,-979r,-209xm4574,-923r-168,l4423,-974r41,-51l4513,-1080r41,-60l4571,-1208r-7,-44l4563,-1253r-22,-37l4503,-1317r-55,-10l4399,-1319r-37,26l4338,-1252r-10,56l4402,-1196r4,-24l4416,-1238r14,-11l4449,-1253r20,4l4483,-1238r8,15l4493,-1205r-17,50l4434,-1104r-51,56l4341,-982r-17,81l4324,-850r250,l4574,-923xm4854,-1017r-6,-43l4830,-1097r-29,-26l4762,-1135r81,-132l4843,-1319r-225,l4618,-1247r130,l4677,-1129r,53l4720,-1076r23,3l4761,-1063r10,19l4775,-1014r,27l4772,-957r-8,21l4749,-923r-22,4l4707,-922r-14,-11l4684,-951r-5,-27l4602,-978r10,58l4637,-877r39,26l4728,-842r56,-9l4823,-879r21,-40l4846,-924r8,-63l4854,-1017xm12618,-1162r-3,-17l12612,-1183r-6,-9l12595,-1198r,15l12595,-1149r-8,8l12551,-1141r,-42l12579,-1183r16,l12595,-1198r-2,-2l12575,-1202r-46,l12529,-1082r22,l12551,-1123r23,l12594,-1126r14,-8l12612,-1141r4,-6l12618,-1162xm12641,-1353r-33,l12585,-1263r-24,-90l12529,-1353r,121l12551,-1232r-3,-99l12575,-1232r20,l12621,-1331r-2,99l12641,-1232r,-121xm12747,-1143r-4,-23l12732,-1185r,-1l12724,-1192r,51l12721,-1123r-8,13l12702,-1102r-13,2l12673,-1104r-11,-10l12656,-1128r-2,-15l12657,-1161r7,-13l12675,-1182r14,-3l12704,-1181r11,10l12722,-1157r2,16l12724,-1192r-11,-8l12689,-1205r-24,4l12647,-1187r-12,20l12631,-1143r,2l12635,-1118r12,20l12665,-1084r23,5l12716,-1085r17,-15l12734,-1101r10,-20l12747,-1143xm12767,-1353r-23,l12744,-1339r-54,65l12690,-1353r-22,l12668,-1232r22,l12690,-1246r54,-65l12744,-1232r23,l12767,-1353xm12871,-1116r-21,-8l12846,-1112r-10,12l12820,-1100r-16,-5l12794,-1116r-6,-13l12787,-1143r2,-18l12796,-1174r11,-8l12821,-1185r13,l12845,-1176r1,13l12869,-1168r-6,-13l12854,-1193r-14,-9l12820,-1205r-27,5l12775,-1184r-9,20l12763,-1143r4,29l12780,-1094r18,11l12819,-1079r22,-4l12856,-1093r10,-12l12871,-1116xm12891,-1353r-22,l12869,-1307r-52,l12817,-1353r-23,l12794,-1232r23,l12817,-1287r52,l12869,-1232r22,l12891,-1353xm12994,-1116r-22,-8l12969,-1112r-10,12l12943,-1100r-16,-5l12916,-1116r-5,-13l12910,-1143r2,-18l12919,-1174r11,-8l12943,-1185r14,l12968,-1176r1,13l12991,-1168r-5,-13l12977,-1193r-15,-9l12942,-1205r-26,5l12898,-1184r-10,20l12885,-1143r5,29l12903,-1094r18,11l12942,-1079r22,-4l12979,-1093r10,-12l12994,-1116xm13014,-1353r-95,l12919,-1232r22,l12941,-1332r50,l12991,-1232r23,l13014,-1353xm13111,-1202r-23,l13088,-1189r-54,65l13034,-1202r-22,l13012,-1082r22,l13034,-1096r54,-65l13088,-1082r23,l13111,-1202xm13131,-1313r-3,-16l13125,-1334r-6,-8l13108,-1348r,15l13108,-1299r-8,7l13064,-1292r,-42l13093,-1334r15,1l13108,-1348r-2,-2l13089,-1353r-47,l13042,-1232r22,l13064,-1273r23,l13107,-1276r14,-9l13125,-1292r4,-5l13131,-1313xm13237,-1202r-23,l13214,-1189r-53,65l13161,-1202r-23,l13138,-1082r23,l13161,-1096r53,-65l13214,-1082r23,l13237,-1202xm13258,-1293r-4,-24l13244,-1335r-1,-2l13236,-1343r,52l13233,-1273r-8,13l13214,-1253r-13,3l13184,-1254r-10,-11l13168,-1278r-2,-15l13168,-1311r8,-13l13187,-1332r13,-3l13216,-1331r11,10l13233,-1307r3,16l13236,-1343r-11,-8l13201,-1356r-24,5l13159,-1337r-12,20l13143,-1293r,2l13147,-1268r11,20l13176,-1234r24,5l13227,-1235r17,-15l13245,-1251r10,-21l13258,-1293xm13391,-1353r-32,l13335,-1263r-23,-90l13279,-1353r,121l13301,-1232r-2,-99l13325,-1232r20,l13371,-1331r-2,99l13391,-1232r,-121xm13497,-1353r-89,l13408,-1332r33,l13441,-1232r23,l13464,-1332r33,l13497,-1353xm13624,-1293r-4,-24l13610,-1335r-1,-2l13602,-1343r,52l13599,-1273r-8,13l13580,-1253r-13,3l13550,-1254r-10,-11l13534,-1278r-2,-15l13535,-1311r7,-13l13553,-1332r13,-3l13582,-1331r11,10l13599,-1307r3,16l13602,-1343r-11,-8l13567,-1356r-24,5l13525,-1337r-12,20l13509,-1293r,2l13513,-1268r11,20l13542,-1234r24,5l13593,-1235r17,-15l13611,-1251r10,-21l13624,-1293xm13736,-1313r-3,-16l13730,-1334r-6,-8l13713,-1349r,16l13713,-1299r-9,7l13669,-1292r,-42l13697,-1334r16,1l13713,-1349r-3,-1l13693,-1353r-47,l13646,-1232r23,l13669,-1273r23,l13712,-1276r13,-9l13730,-1292r3,-5l13736,-1313xm13824,-1353r-71,l13753,-1232r22,l13775,-1332r49,l13824,-1353xe" stroked="f">
              <v:stroke joinstyle="round"/>
              <v:formulas/>
              <v:path arrowok="t" o:connecttype="segments"/>
            </v:shape>
            <v:shape id="_x0000_s1545" type="#_x0000_t75" style="position:absolute;left:510;top:-1634;width:4346;height:199">
              <v:imagedata r:id="rId16" o:title=""/>
            </v:shape>
            <v:shape id="_x0000_s1544" style="position:absolute;left:10194;top:-1245;width:914;height:122" coordorigin="10194,-1244" coordsize="914,122" o:spt="100" adj="0,,0" path="m10224,-1244r-12,2l10202,-1236r-6,10l10194,-1212r,29l10196,-1170r6,11l10212,-1153r12,2l10236,-1153r10,-6l10247,-1161r-35,l10204,-1168r,-60l10212,-1235r35,l10246,-1236r-10,-6l10224,-1244xm10247,-1235r-11,l10244,-1228r,60l10236,-1161r11,l10252,-1170r2,-13l10254,-1212r-2,-14l10247,-1235xm10282,-1242r-8,l10274,-1123r10,l10284,-1161r7,l10284,-1170r,-57l10291,-1234r-7,l10282,-1242xm10291,-1161r-7,l10289,-1154r8,3l10305,-1151r11,-2l10325,-1160r,l10291,-1160r,-1xm10325,-1235r-10,l10322,-1228r,60l10316,-1160r9,l10330,-1170r2,-15l10332,-1210r-2,-15l10325,-1235xm10305,-1244r-9,l10288,-1241r-4,7l10291,-1234r1,-1l10325,-1235r,-1l10316,-1242r-11,-2xm10397,-1242r-44,l10353,-1153r10,l10363,-1233r34,l10397,-1242xm10458,-1235r-10,l10454,-1228r,23l10437,-1205r-13,2l10414,-1198r-6,8l10406,-1178r,17l10418,-1151r25,l10450,-1155r4,-6l10424,-1161r-8,-6l10416,-1190r7,-6l10464,-1196r,-19l10462,-1227r-4,-8xm10464,-1162r-9,l10456,-1153r8,l10464,-1162xm10464,-1196r-10,l10454,-1168r-7,7l10454,-1161r1,-1l10464,-1162r,-34xm10437,-1244r-17,l10409,-1234r,15l10419,-1219r,-10l10426,-1235r32,l10457,-1236r-9,-6l10437,-1244xm10497,-1242r-10,l10487,-1153r10,l10497,-1195r44,l10541,-1204r-44,l10497,-1242xm10541,-1195r-10,l10531,-1153r10,l10541,-1195xm10541,-1242r-10,l10531,-1204r10,l10541,-1242xm10573,-1242r-10,l10563,-1153r11,l10582,-1171r-9,l10573,-1171r,-7l10573,-1242xm10618,-1225r-10,l10609,-1221r-1,10l10608,-1153r10,l10618,-1225xm10618,-1242r-10,l10579,-1184r-1,3l10575,-1175r-2,4l10582,-1171r19,-38l10607,-1221r1,-4l10618,-1225r,-17xm10643,-1178r-10,l10636,-1168r6,9l10651,-1153r13,2l10675,-1153r10,-6l10686,-1161r-35,l10644,-1168r-1,-10xm10689,-1234r-15,l10680,-1227r,18l10673,-1204r-23,l10650,-1195r26,l10683,-1189r,21l10675,-1161r11,l10691,-1168r,l10693,-1178r,-11l10686,-1197r-8,-3l10684,-1203r6,-6l10690,-1233r-1,-1xm10679,-1244r-33,l10636,-1234r-1,17l10645,-1217r1,-12l10652,-1234r37,l10679,-1244xm10757,-1235r-10,l10753,-1228r,23l10735,-1205r-13,2l10713,-1198r-6,8l10705,-1178r,17l10716,-1151r26,l10749,-1155r4,-6l10723,-1161r-8,-6l10715,-1190r7,-6l10763,-1196r,-19l10761,-1227r-4,-8xm10763,-1162r-10,l10754,-1153r9,l10763,-1162xm10763,-1196r-10,l10753,-1168r-7,7l10753,-1161r,-1l10763,-1162r,-34xm10735,-1244r-16,l10708,-1234r-1,15l10717,-1219r1,-10l10725,-1235r32,l10756,-1236r-9,-6l10735,-1244xm10806,-1233r-10,l10796,-1153r10,l10806,-1233xm10828,-1242r-54,l10774,-1233r54,l10828,-1242xm10865,-1244r-12,2l10844,-1236r-6,10l10836,-1212r,29l10838,-1170r6,11l10853,-1153r12,2l10878,-1153r9,-6l10888,-1161r-35,l10846,-1168r,-60l10853,-1235r35,l10887,-1236r-9,-6l10865,-1244xm10888,-1235r-11,l10885,-1228r,60l10877,-1161r11,l10893,-1170r2,-13l10895,-1212r-2,-14l10888,-1235xm10924,-1242r-9,l10915,-1123r10,l10925,-1161r7,l10925,-1170r,-57l10932,-1234r-7,l10924,-1242xm10932,-1161r-7,l10930,-1154r8,3l10946,-1151r12,-2l10966,-1160r1,l10933,-1160r-1,-1xm10966,-1235r-10,l10964,-1228r,60l10957,-1160r10,l10972,-1170r2,-15l10974,-1210r-2,-15l10966,-1235xm10946,-1244r-9,l10930,-1241r-5,7l10932,-1234r2,-1l10966,-1235r,-1l10957,-1242r-11,-2xm11004,-1242r-10,l10994,-1153r26,l11032,-1155r9,-6l11042,-1163r-38,l11004,-1200r38,l11041,-1202r-9,-6l11020,-1210r-16,l11004,-1242xm11042,-1200r-11,l11039,-1193r,23l11031,-1163r11,l11047,-1170r3,-12l11047,-1193r-5,-7xm11073,-1242r-10,l11063,-1153r10,l11073,-1242xm11104,-1226r-9,l11091,-1223r,9l11095,-1210r9,l11107,-1214r,-9l11104,-1226xm11104,-1167r-9,l11091,-1164r,9l11095,-1151r9,l11107,-1155r,-9l11104,-1167xe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766398">
        <w:rPr>
          <w:color w:val="EF4946"/>
          <w:spacing w:val="29"/>
          <w:w w:val="80"/>
        </w:rPr>
        <w:t>ГЛАВНЫЕ</w:t>
      </w:r>
      <w:r w:rsidR="00766398">
        <w:rPr>
          <w:color w:val="EF4946"/>
          <w:spacing w:val="16"/>
          <w:w w:val="80"/>
        </w:rPr>
        <w:t xml:space="preserve"> </w:t>
      </w:r>
      <w:r w:rsidR="00766398">
        <w:rPr>
          <w:color w:val="EF4946"/>
          <w:spacing w:val="33"/>
          <w:w w:val="80"/>
        </w:rPr>
        <w:t>МЕРОПРИЯТИЯ</w:t>
      </w:r>
      <w:r w:rsidR="00766398">
        <w:rPr>
          <w:color w:val="EF4946"/>
          <w:spacing w:val="16"/>
          <w:w w:val="80"/>
        </w:rPr>
        <w:t xml:space="preserve"> </w:t>
      </w:r>
      <w:r w:rsidR="00766398">
        <w:rPr>
          <w:color w:val="EF4946"/>
          <w:spacing w:val="30"/>
          <w:w w:val="80"/>
        </w:rPr>
        <w:t>ДЛЯ</w:t>
      </w:r>
      <w:r w:rsidR="00766398">
        <w:rPr>
          <w:color w:val="EF4946"/>
          <w:spacing w:val="16"/>
          <w:w w:val="80"/>
        </w:rPr>
        <w:t xml:space="preserve"> </w:t>
      </w:r>
      <w:r w:rsidR="00766398">
        <w:rPr>
          <w:color w:val="EF4946"/>
          <w:spacing w:val="35"/>
          <w:w w:val="80"/>
        </w:rPr>
        <w:t>ПРОФЕССИОНАЛОВ</w:t>
      </w:r>
      <w:r w:rsidR="00766398">
        <w:rPr>
          <w:color w:val="EF4946"/>
          <w:spacing w:val="16"/>
          <w:w w:val="80"/>
        </w:rPr>
        <w:t xml:space="preserve"> </w:t>
      </w:r>
      <w:r w:rsidR="00766398">
        <w:rPr>
          <w:color w:val="EF4946"/>
          <w:spacing w:val="36"/>
          <w:w w:val="80"/>
        </w:rPr>
        <w:t>РИТЕЙЛА</w:t>
      </w: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spacing w:before="3"/>
        <w:rPr>
          <w:rFonts w:ascii="Trebuchet MS"/>
          <w:b/>
          <w:sz w:val="17"/>
        </w:rPr>
      </w:pPr>
      <w:r w:rsidRPr="00F445A9">
        <w:pict>
          <v:group id="_x0000_s1514" style="position:absolute;margin-left:15.95pt;margin-top:12pt;width:198.45pt;height:334.05pt;z-index:-15725568;mso-wrap-distance-left:0;mso-wrap-distance-right:0;mso-position-horizontal-relative:page" coordorigin="319,240" coordsize="3969,6681">
            <v:shape id="_x0000_s1542" style="position:absolute;left:329;top:250;width:3949;height:6661" coordorigin="329,250" coordsize="3949,6661" path="m4221,250r-3835,l364,254r-18,13l334,285r-5,22l329,6854r5,22l346,6894r18,12l386,6910r3835,l4243,6906r18,-12l4273,6876r5,-22l4278,307r-5,-22l4261,267r-18,-13l4221,250xe" stroked="f">
              <v:fill opacity="52428f"/>
              <v:path arrowok="t"/>
            </v:shape>
            <v:shape id="_x0000_s1541" style="position:absolute;left:329;top:250;width:3949;height:6661" coordorigin="329,250" coordsize="3949,6661" path="m386,250r-22,4l346,267r-12,18l329,307r,6547l334,6876r12,18l364,6906r22,4l4221,6910r22,-4l4261,6894r12,-18l4278,6854r,-6547l4273,285r-12,-18l4243,254r-22,-4l386,250xe" filled="f" strokecolor="#f04b45" strokeweight="1pt">
              <v:path arrowok="t"/>
            </v:shape>
            <v:shape id="_x0000_s1540" type="#_x0000_t75" style="position:absolute;left:1917;top:871;width:193;height:270">
              <v:imagedata r:id="rId17" o:title=""/>
            </v:shape>
            <v:shape id="_x0000_s1539" type="#_x0000_t75" style="position:absolute;left:2133;top:871;width:142;height:231">
              <v:imagedata r:id="rId18" o:title=""/>
            </v:shape>
            <v:shape id="_x0000_s1538" type="#_x0000_t75" style="position:absolute;left:2315;top:871;width:147;height:232">
              <v:imagedata r:id="rId19" o:title=""/>
            </v:shape>
            <v:shape id="_x0000_s1537" type="#_x0000_t75" style="position:absolute;left:2570;top:871;width:143;height:231">
              <v:imagedata r:id="rId20" o:title=""/>
            </v:shape>
            <v:shape id="_x0000_s1536" type="#_x0000_t75" style="position:absolute;left:2736;top:871;width:148;height:232">
              <v:imagedata r:id="rId21" o:title=""/>
            </v:shape>
            <v:shape id="_x0000_s1535" type="#_x0000_t75" style="position:absolute;left:2908;top:871;width:139;height:232">
              <v:imagedata r:id="rId22" o:title=""/>
            </v:shape>
            <v:shape id="_x0000_s1534" type="#_x0000_t75" style="position:absolute;left:3070;top:871;width:123;height:232">
              <v:imagedata r:id="rId23" o:title=""/>
            </v:shape>
            <v:shape id="_x0000_s1533" type="#_x0000_t75" style="position:absolute;left:3223;top:807;width:148;height:296">
              <v:imagedata r:id="rId24" o:title=""/>
            </v:shape>
            <v:shape id="_x0000_s1532" type="#_x0000_t75" style="position:absolute;left:3392;top:872;width:167;height:234">
              <v:imagedata r:id="rId25" o:title=""/>
            </v:shape>
            <v:shape id="_x0000_s1531" type="#_x0000_t75" style="position:absolute;left:3580;top:871;width:161;height:232">
              <v:imagedata r:id="rId26" o:title=""/>
            </v:shape>
            <v:shape id="_x0000_s1530" type="#_x0000_t75" style="position:absolute;left:2155;top:1260;width:141;height:232">
              <v:imagedata r:id="rId27" o:title=""/>
            </v:shape>
            <v:shape id="_x0000_s1529" type="#_x0000_t75" style="position:absolute;left:2504;top:1260;width:148;height:232">
              <v:imagedata r:id="rId28" o:title=""/>
            </v:shape>
            <v:shape id="_x0000_s1528" type="#_x0000_t75" style="position:absolute;left:2336;top:1260;width:143;height:231">
              <v:imagedata r:id="rId29" o:title=""/>
            </v:shape>
            <v:shape id="_x0000_s1527" type="#_x0000_t75" style="position:absolute;left:2692;top:1260;width:141;height:232">
              <v:imagedata r:id="rId30" o:title=""/>
            </v:shape>
            <v:shape id="_x0000_s1526" type="#_x0000_t75" style="position:absolute;left:2856;top:1256;width:330;height:239">
              <v:imagedata r:id="rId31" o:title=""/>
            </v:shape>
            <v:shape id="_x0000_s1525" type="#_x0000_t75" style="position:absolute;left:3206;top:1260;width:406;height:233">
              <v:imagedata r:id="rId32" o:title=""/>
            </v:shape>
            <v:shape id="_x0000_s1524" type="#_x0000_t75" style="position:absolute;left:3638;top:1260;width:123;height:232">
              <v:imagedata r:id="rId33" o:title=""/>
            </v:shape>
            <v:shape id="_x0000_s1523" type="#_x0000_t75" style="position:absolute;left:802;top:966;width:1256;height:1191">
              <v:imagedata r:id="rId34" o:title=""/>
            </v:shape>
            <v:shape id="_x0000_s1522" style="position:absolute;left:1787;top:1584;width:64;height:409" coordorigin="1787,1584" coordsize="64,409" path="m1820,1584r-33,299l1832,1993r18,-307l1820,1584xe" fillcolor="#fbbd09" stroked="f">
              <v:path arrowok="t"/>
            </v:shape>
            <v:shape id="_x0000_s1521" type="#_x0000_t75" style="position:absolute;left:1708;top:1871;width:124;height:218">
              <v:imagedata r:id="rId35" o:title=""/>
            </v:shape>
            <v:shape id="_x0000_s1520" type="#_x0000_t75" style="position:absolute;left:1070;top:1361;width:272;height:254">
              <v:imagedata r:id="rId36" o:title=""/>
            </v:shape>
            <v:shape id="_x0000_s1519" type="#_x0000_t75" style="position:absolute;left:1422;top:1377;width:320;height:175">
              <v:imagedata r:id="rId37" o:title=""/>
            </v:shape>
            <v:shape id="_x0000_s1518" type="#_x0000_t75" style="position:absolute;left:1135;top:967;width:276;height:272">
              <v:imagedata r:id="rId38" o:title=""/>
            </v:shape>
            <v:shape id="_x0000_s1517" type="#_x0000_t75" style="position:absolute;left:1152;top:913;width:90;height:173">
              <v:imagedata r:id="rId39" o:title=""/>
            </v:shape>
            <v:shape id="_x0000_s1516" type="#_x0000_t75" style="position:absolute;left:676;top:1121;width:1309;height:1107">
              <v:imagedata r:id="rId40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515" type="#_x0000_t202" style="position:absolute;left:347;top:263;width:3912;height:6634" filled="f" stroked="f">
              <v:textbox inset="0,0,0,0">
                <w:txbxContent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spacing w:before="10"/>
                      <w:rPr>
                        <w:rFonts w:ascii="Trebuchet MS"/>
                        <w:b/>
                        <w:sz w:val="41"/>
                      </w:rPr>
                    </w:pPr>
                  </w:p>
                  <w:p w:rsidR="00F445A9" w:rsidRDefault="00766398">
                    <w:pPr>
                      <w:spacing w:before="1" w:line="266" w:lineRule="auto"/>
                      <w:ind w:left="587" w:right="487"/>
                      <w:rPr>
                        <w:rFonts w:ascii="Trebuchet MS" w:hAnsi="Trebuchet MS"/>
                        <w:sz w:val="28"/>
                      </w:rPr>
                    </w:pPr>
                    <w:r>
                      <w:rPr>
                        <w:rFonts w:ascii="Trebuchet MS" w:hAnsi="Trebuchet MS"/>
                        <w:w w:val="90"/>
                        <w:sz w:val="28"/>
                      </w:rPr>
                      <w:t>Межрегиональный</w:t>
                    </w:r>
                    <w:r>
                      <w:rPr>
                        <w:rFonts w:ascii="Trebuchet MS" w:hAnsi="Trebuchet MS"/>
                        <w:spacing w:val="1"/>
                        <w:w w:val="9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форум</w:t>
                    </w:r>
                    <w:r>
                      <w:rPr>
                        <w:rFonts w:ascii="Trebuchet MS" w:hAnsi="Trebuchet MS"/>
                        <w:spacing w:val="7"/>
                        <w:w w:val="8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бизнеса</w:t>
                    </w:r>
                    <w:r>
                      <w:rPr>
                        <w:rFonts w:ascii="Trebuchet MS" w:hAnsi="Trebuchet MS"/>
                        <w:spacing w:val="8"/>
                        <w:w w:val="8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и</w:t>
                    </w:r>
                    <w:r>
                      <w:rPr>
                        <w:rFonts w:ascii="Trebuchet MS" w:hAnsi="Trebuchet MS"/>
                        <w:spacing w:val="8"/>
                        <w:w w:val="8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власти</w:t>
                    </w:r>
                  </w:p>
                  <w:p w:rsidR="00F445A9" w:rsidRDefault="00F445A9">
                    <w:pPr>
                      <w:rPr>
                        <w:rFonts w:ascii="Trebuchet MS"/>
                        <w:sz w:val="32"/>
                      </w:rPr>
                    </w:pPr>
                  </w:p>
                  <w:p w:rsidR="00F445A9" w:rsidRDefault="00F445A9">
                    <w:pPr>
                      <w:spacing w:before="8"/>
                      <w:rPr>
                        <w:rFonts w:ascii="Trebuchet MS"/>
                        <w:sz w:val="43"/>
                      </w:rPr>
                    </w:pPr>
                  </w:p>
                  <w:p w:rsidR="00F445A9" w:rsidRDefault="00766398">
                    <w:pPr>
                      <w:ind w:left="587"/>
                      <w:rPr>
                        <w:rFonts w:ascii="Trebuchet MS" w:hAnsi="Trebuchet MS"/>
                        <w:b/>
                        <w:sz w:val="42"/>
                      </w:rPr>
                    </w:pPr>
                    <w:r>
                      <w:rPr>
                        <w:rFonts w:ascii="Trebuchet MS" w:hAnsi="Trebuchet MS"/>
                        <w:b/>
                        <w:color w:val="164E8A"/>
                        <w:w w:val="70"/>
                        <w:sz w:val="42"/>
                      </w:rPr>
                      <w:t>23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39"/>
                        <w:w w:val="70"/>
                        <w:sz w:val="42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0"/>
                        <w:sz w:val="42"/>
                      </w:rPr>
                      <w:t>-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39"/>
                        <w:w w:val="70"/>
                        <w:sz w:val="42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0"/>
                        <w:sz w:val="42"/>
                      </w:rPr>
                      <w:t>25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39"/>
                        <w:w w:val="70"/>
                        <w:sz w:val="42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0"/>
                        <w:sz w:val="42"/>
                      </w:rPr>
                      <w:t>АВГУСТА</w:t>
                    </w: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57"/>
                      </w:rPr>
                    </w:pPr>
                  </w:p>
                  <w:p w:rsidR="00F445A9" w:rsidRDefault="00766398">
                    <w:pPr>
                      <w:ind w:left="587"/>
                      <w:rPr>
                        <w:rFonts w:ascii="Trebuchet MS" w:hAnsi="Trebuchet MS"/>
                        <w:sz w:val="28"/>
                      </w:rPr>
                    </w:pPr>
                    <w:r>
                      <w:rPr>
                        <w:rFonts w:ascii="Trebuchet MS" w:hAnsi="Trebuchet MS"/>
                        <w:w w:val="90"/>
                        <w:sz w:val="28"/>
                      </w:rPr>
                      <w:t>УФА</w:t>
                    </w:r>
                  </w:p>
                  <w:p w:rsidR="00F445A9" w:rsidRDefault="00766398">
                    <w:pPr>
                      <w:spacing w:before="35"/>
                      <w:ind w:left="587"/>
                      <w:rPr>
                        <w:rFonts w:ascii="Trebuchet MS" w:hAnsi="Trebuchet MS"/>
                        <w:sz w:val="28"/>
                      </w:rPr>
                    </w:pPr>
                    <w:r>
                      <w:rPr>
                        <w:rFonts w:ascii="Trebuchet MS" w:hAnsi="Trebuchet MS"/>
                        <w:spacing w:val="-1"/>
                        <w:w w:val="80"/>
                        <w:sz w:val="28"/>
                      </w:rPr>
                      <w:t>Конгресс-холл</w:t>
                    </w:r>
                    <w:r>
                      <w:rPr>
                        <w:rFonts w:ascii="Trebuchet MS" w:hAnsi="Trebuchet MS"/>
                        <w:spacing w:val="-3"/>
                        <w:w w:val="80"/>
                        <w:sz w:val="28"/>
                      </w:rPr>
                      <w:t xml:space="preserve"> </w:t>
                    </w:r>
                    <w:proofErr w:type="spellStart"/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Торатау</w:t>
                    </w:r>
                    <w:proofErr w:type="spellEnd"/>
                  </w:p>
                </w:txbxContent>
              </v:textbox>
            </v:shape>
            <w10:wrap type="topAndBottom" anchorx="page"/>
          </v:group>
        </w:pict>
      </w:r>
      <w:r w:rsidRPr="00F445A9">
        <w:pict>
          <v:group id="_x0000_s1485" style="position:absolute;margin-left:218.85pt;margin-top:12pt;width:611.4pt;height:334.05pt;z-index:-15725056;mso-wrap-distance-left:0;mso-wrap-distance-right:0;mso-position-horizontal-relative:page" coordorigin="4377,240" coordsize="12228,6681">
            <v:shape id="_x0000_s1513" style="position:absolute;left:12575;top:250;width:4021;height:6661" coordorigin="12575,250" coordsize="4021,6661" path="m16539,250r-3907,l12610,254r-18,13l12580,285r-5,22l12575,6854r5,22l12592,6894r18,12l12632,6910r3907,l16561,6906r18,-12l16591,6876r4,-22l16595,307r-4,-22l16579,267r-18,-13l16539,250xe" stroked="f">
              <v:fill opacity="52428f"/>
              <v:path arrowok="t"/>
            </v:shape>
            <v:shape id="_x0000_s1512" style="position:absolute;left:12575;top:250;width:4021;height:6661" coordorigin="12575,250" coordsize="4021,6661" path="m12632,250r-22,4l12592,267r-12,18l12575,307r,6547l12580,6876r12,18l12610,6906r22,4l16539,6910r22,-4l16579,6894r12,-18l16595,6854r,-6547l16591,285r-12,-18l16561,254r-22,-4l12632,250xe" filled="f" strokecolor="#f04b45" strokeweight="1pt">
              <v:path arrowok="t"/>
            </v:shape>
            <v:shape id="_x0000_s1511" type="#_x0000_t75" style="position:absolute;left:13984;top:812;width:1835;height:675">
              <v:imagedata r:id="rId41" o:title=""/>
            </v:shape>
            <v:shape id="_x0000_s1510" type="#_x0000_t75" style="position:absolute;left:13452;top:1040;width:1355;height:1182">
              <v:imagedata r:id="rId42" o:title=""/>
            </v:shape>
            <v:shape id="_x0000_s1509" style="position:absolute;left:8481;top:250;width:4021;height:6661" coordorigin="8481,250" coordsize="4021,6661" path="m12445,250r-3907,l8516,254r-18,13l8486,285r-5,22l8481,6854r5,22l8498,6894r18,12l8538,6910r3907,l12467,6906r18,-12l12497,6876r4,-22l12501,307r-4,-22l12485,267r-18,-13l12445,250xe" stroked="f">
              <v:fill opacity="52428f"/>
              <v:path arrowok="t"/>
            </v:shape>
            <v:shape id="_x0000_s1508" style="position:absolute;left:8481;top:250;width:4021;height:6661" coordorigin="8481,250" coordsize="4021,6661" path="m8538,250r-22,4l8498,267r-12,18l8481,307r,6547l8486,6876r12,18l8516,6906r22,4l12445,6910r22,-4l12485,6894r12,-18l12501,6854r,-6547l12497,285r-12,-18l12467,254r-22,-4l8538,250xe" filled="f" strokecolor="#f04b45" strokeweight="1pt">
              <v:path arrowok="t"/>
            </v:shape>
            <v:shape id="_x0000_s1507" style="position:absolute;left:9210;top:1052;width:2559;height:572" coordorigin="9211,1053" coordsize="2559,572" o:spt="100" adj="0,,0" path="m9782,1339r-7,-50l9772,1263r-29,-69l9711,1153r-12,-16l9676,1119r,170l9317,1289r26,-55l9384,1191r52,-28l9497,1153r60,10l9609,1191r41,43l9676,1289r,-170l9641,1092r-69,-29l9497,1053r-76,10l9352,1092r-57,45l9250,1194r-29,69l9211,1339r10,75l9250,1483r45,58l9352,1585r69,29l9497,1624r,-100l9436,1514r-52,-28l9343,1443r-26,-55l9778,1388r2,-12l9781,1364r1,-13l9782,1339xm10419,1339r-99,l10305,1411r-40,59l10206,1510r-72,14l10061,1510r-59,-40l9962,1411r-14,-72l9962,1266r40,-59l10061,1167r73,-14l10134,1053r-76,10l9990,1092r-58,45l9887,1194r-29,69l9848,1339r10,75l9887,1483r45,58l9990,1585r68,29l10134,1624r76,-10l10278,1585r58,-44l10380,1483r29,-69l10419,1339xm11057,1339r-11,-76l11018,1194r-45,-57l10915,1092r-68,-29l10771,1053r-76,10l10627,1092r-58,45l10524,1194r-29,69l10485,1339r100,l10600,1266r40,-59l10699,1167r72,-14l10843,1167r59,40l10942,1266r15,73l10942,1411r-40,59l10843,1510r-72,14l10771,1624r76,-10l10915,1585r58,-44l11018,1483r28,-69l11057,1339xm11583,1053r-39,4l11508,1068r-33,19l11446,1113r-29,-26l11384,1068r-36,-11l11309,1053r-72,15l11177,1108r-40,59l11123,1240r,384l11222,1624r,-384l11229,1206r19,-28l11275,1159r34,-6l11343,1159r28,19l11389,1206r7,34l11396,1624r100,l11496,1240r7,-34l11521,1178r28,-19l11583,1153r,-40l11583,1053xm11770,1339r-100,l11670,1624r100,l11770,1339xe" fillcolor="#2138f7" stroked="f">
              <v:stroke joinstyle="round"/>
              <v:formulas/>
              <v:path arrowok="t" o:connecttype="segments"/>
            </v:shape>
            <v:shape id="_x0000_s1506" style="position:absolute;left:9588;top:1524;width:267;height:100" coordorigin="9588,1524" coordsize="267,100" path="m9805,1524r-167,l9619,1528r-16,11l9592,1555r-4,19l9592,1594r11,16l9619,1620r19,4l9805,1624r20,-4l9840,1610r11,-16l9855,1574r-4,-19l9840,1539r-15,-11l9805,1524xe" fillcolor="#ed7300" stroked="f">
              <v:path arrowok="t"/>
            </v:shape>
            <v:shape id="_x0000_s1505" type="#_x0000_t75" style="position:absolute;left:10264;top:1804;width:516;height:179">
              <v:imagedata r:id="rId43" o:title=""/>
            </v:shape>
            <v:shape id="_x0000_s1504" style="position:absolute;left:10818;top:1771;width:117;height:210" coordorigin="10819,1772" coordsize="117,210" o:spt="100" adj="0,,0" path="m10857,1836r-33,l10824,1981r33,l10857,1836xm10862,1786r-2,-5l10852,1774r-5,-2l10834,1772r-5,2l10821,1781r-2,5l10819,1798r2,5l10829,1810r5,2l10847,1812r5,-2l10860,1802r2,-5l10862,1786xm10936,1780r-34,l10902,1981r34,l10936,1780xe" fillcolor="#2138f7" stroked="f">
              <v:stroke joinstyle="round"/>
              <v:formulas/>
              <v:path arrowok="t" o:connecttype="segments"/>
            </v:shape>
            <v:shape id="_x0000_s1503" type="#_x0000_t75" style="position:absolute;left:11033;top:1834;width:571;height:149">
              <v:imagedata r:id="rId44" o:title=""/>
            </v:shape>
            <v:shape id="_x0000_s1502" type="#_x0000_t75" style="position:absolute;left:11637;top:1779;width:151;height:202">
              <v:imagedata r:id="rId45" o:title=""/>
            </v:shape>
            <v:shape id="_x0000_s1501" style="position:absolute;left:4387;top:250;width:4021;height:6661" coordorigin="4387,250" coordsize="4021,6661" path="m8351,250r-3907,l4422,254r-18,13l4392,285r-5,22l4387,6854r5,22l4404,6894r18,12l4444,6910r3907,l8373,6906r18,-12l8403,6876r4,-22l8407,307r-4,-22l8391,267r-18,-13l8351,250xe" stroked="f">
              <v:fill opacity="52428f"/>
              <v:path arrowok="t"/>
            </v:shape>
            <v:shape id="_x0000_s1500" style="position:absolute;left:4387;top:250;width:4021;height:6661" coordorigin="4387,250" coordsize="4021,6661" path="m4444,250r-22,4l4404,267r-12,18l4387,307r,6547l4392,6876r12,18l4422,6906r22,4l8351,6910r22,-4l8391,6894r12,-18l8407,6854r,-6547l8403,285r-12,-18l8373,254r-22,-4l4444,250xe" filled="f" strokecolor="#f04b45" strokeweight="1pt">
              <v:path arrowok="t"/>
            </v:shape>
            <v:shape id="_x0000_s1499" type="#_x0000_t75" style="position:absolute;left:5402;top:1034;width:1196;height:1192">
              <v:imagedata r:id="rId46" o:title=""/>
            </v:shape>
            <v:shape id="_x0000_s1498" type="#_x0000_t75" style="position:absolute;left:5769;top:873;width:358;height:270">
              <v:imagedata r:id="rId47" o:title=""/>
            </v:shape>
            <v:shape id="_x0000_s1497" type="#_x0000_t75" style="position:absolute;left:6167;top:873;width:148;height:232">
              <v:imagedata r:id="rId48" o:title=""/>
            </v:shape>
            <v:shape id="_x0000_s1496" type="#_x0000_t75" style="position:absolute;left:6422;top:872;width:623;height:232">
              <v:imagedata r:id="rId49" o:title=""/>
            </v:shape>
            <v:shape id="_x0000_s1495" type="#_x0000_t75" style="position:absolute;left:7075;top:809;width:519;height:298">
              <v:imagedata r:id="rId50" o:title=""/>
            </v:shape>
            <v:shape id="_x0000_s1494" type="#_x0000_t75" style="position:absolute;left:5947;top:1268;width:141;height:231">
              <v:imagedata r:id="rId51" o:title=""/>
            </v:shape>
            <v:shape id="_x0000_s1493" style="position:absolute;left:6184;top:1268;width:142;height:230" coordorigin="6184,1268" coordsize="142,230" path="m6326,1268r-142,l6184,1312r,186l6231,1498r,-186l6278,1312r,186l6326,1498r,-186l6326,1268xe" fillcolor="#00537d" stroked="f">
              <v:path arrowok="t"/>
            </v:shape>
            <v:shape id="_x0000_s1492" type="#_x0000_t75" style="position:absolute;left:6366;top:1267;width:315;height:231">
              <v:imagedata r:id="rId52" o:title=""/>
            </v:shape>
            <v:shape id="_x0000_s1491" type="#_x0000_t75" style="position:absolute;left:6722;top:1268;width:199;height:231">
              <v:imagedata r:id="rId53" o:title=""/>
            </v:shape>
            <v:shape id="_x0000_s1490" type="#_x0000_t75" style="position:absolute;left:6954;top:1264;width:150;height:239">
              <v:imagedata r:id="rId54" o:title=""/>
            </v:shape>
            <v:shape id="_x0000_s1489" type="#_x0000_t75" style="position:absolute;left:7138;top:1267;width:456;height:231">
              <v:imagedata r:id="rId55" o:title=""/>
            </v:shape>
            <v:shape id="_x0000_s1488" type="#_x0000_t202" style="position:absolute;left:12593;top:263;width:3984;height:6634" filled="f" stroked="f">
              <v:textbox inset="0,0,0,0">
                <w:txbxContent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spacing w:before="10"/>
                      <w:rPr>
                        <w:rFonts w:ascii="Trebuchet MS"/>
                        <w:b/>
                        <w:sz w:val="41"/>
                      </w:rPr>
                    </w:pPr>
                  </w:p>
                  <w:p w:rsidR="00F445A9" w:rsidRDefault="00766398">
                    <w:pPr>
                      <w:spacing w:before="1" w:line="266" w:lineRule="auto"/>
                      <w:ind w:left="566" w:right="704"/>
                      <w:rPr>
                        <w:rFonts w:ascii="Trebuchet MS" w:hAnsi="Trebuchet MS"/>
                        <w:sz w:val="28"/>
                      </w:rPr>
                    </w:pPr>
                    <w:r>
                      <w:rPr>
                        <w:rFonts w:ascii="Trebuchet MS" w:hAnsi="Trebuchet MS"/>
                        <w:w w:val="90"/>
                        <w:sz w:val="28"/>
                      </w:rPr>
                      <w:t>Межрегиональный</w:t>
                    </w:r>
                    <w:r>
                      <w:rPr>
                        <w:rFonts w:ascii="Trebuchet MS" w:hAnsi="Trebuchet MS"/>
                        <w:spacing w:val="1"/>
                        <w:w w:val="9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форум</w:t>
                    </w:r>
                    <w:r>
                      <w:rPr>
                        <w:rFonts w:ascii="Trebuchet MS" w:hAnsi="Trebuchet MS"/>
                        <w:spacing w:val="6"/>
                        <w:w w:val="8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бизнеса</w:t>
                    </w:r>
                    <w:r>
                      <w:rPr>
                        <w:rFonts w:ascii="Trebuchet MS" w:hAnsi="Trebuchet MS"/>
                        <w:spacing w:val="6"/>
                        <w:w w:val="8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и</w:t>
                    </w:r>
                    <w:r>
                      <w:rPr>
                        <w:rFonts w:ascii="Trebuchet MS" w:hAnsi="Trebuchet MS"/>
                        <w:spacing w:val="7"/>
                        <w:w w:val="8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власти</w:t>
                    </w:r>
                  </w:p>
                  <w:p w:rsidR="00F445A9" w:rsidRDefault="00F445A9">
                    <w:pPr>
                      <w:rPr>
                        <w:rFonts w:ascii="Trebuchet MS"/>
                        <w:sz w:val="32"/>
                      </w:rPr>
                    </w:pPr>
                  </w:p>
                  <w:p w:rsidR="00F445A9" w:rsidRDefault="00F445A9">
                    <w:pPr>
                      <w:spacing w:before="8"/>
                      <w:rPr>
                        <w:rFonts w:ascii="Trebuchet MS"/>
                        <w:sz w:val="43"/>
                      </w:rPr>
                    </w:pPr>
                  </w:p>
                  <w:p w:rsidR="00F445A9" w:rsidRDefault="00766398">
                    <w:pPr>
                      <w:ind w:left="687"/>
                      <w:rPr>
                        <w:rFonts w:ascii="Trebuchet MS" w:hAnsi="Trebuchet MS"/>
                        <w:b/>
                        <w:sz w:val="42"/>
                      </w:rPr>
                    </w:pPr>
                    <w:r>
                      <w:rPr>
                        <w:rFonts w:ascii="Trebuchet MS" w:hAnsi="Trebuchet MS"/>
                        <w:b/>
                        <w:color w:val="164E8A"/>
                        <w:w w:val="70"/>
                        <w:sz w:val="42"/>
                      </w:rPr>
                      <w:t>15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18"/>
                        <w:w w:val="70"/>
                        <w:sz w:val="42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0"/>
                        <w:sz w:val="42"/>
                      </w:rPr>
                      <w:t>-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18"/>
                        <w:w w:val="70"/>
                        <w:sz w:val="42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0"/>
                        <w:sz w:val="42"/>
                      </w:rPr>
                      <w:t>17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18"/>
                        <w:w w:val="70"/>
                        <w:sz w:val="42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0"/>
                        <w:sz w:val="42"/>
                      </w:rPr>
                      <w:t>НОЯБРЯ</w:t>
                    </w: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57"/>
                      </w:rPr>
                    </w:pPr>
                  </w:p>
                  <w:p w:rsidR="00F445A9" w:rsidRDefault="00766398">
                    <w:pPr>
                      <w:ind w:left="642"/>
                      <w:rPr>
                        <w:rFonts w:ascii="Trebuchet MS" w:hAnsi="Trebuchet MS"/>
                        <w:sz w:val="28"/>
                      </w:rPr>
                    </w:pPr>
                    <w:r>
                      <w:rPr>
                        <w:rFonts w:ascii="Trebuchet MS" w:hAnsi="Trebuchet MS"/>
                        <w:w w:val="90"/>
                        <w:sz w:val="28"/>
                      </w:rPr>
                      <w:t>НОВОСИБИРСК</w:t>
                    </w:r>
                  </w:p>
                  <w:p w:rsidR="00F445A9" w:rsidRDefault="00766398">
                    <w:pPr>
                      <w:spacing w:before="35"/>
                      <w:ind w:left="642"/>
                      <w:rPr>
                        <w:rFonts w:ascii="Trebuchet MS" w:hAnsi="Trebuchet MS"/>
                        <w:sz w:val="28"/>
                      </w:rPr>
                    </w:pPr>
                    <w:r>
                      <w:rPr>
                        <w:rFonts w:ascii="Trebuchet MS" w:hAnsi="Trebuchet MS"/>
                        <w:w w:val="90"/>
                        <w:sz w:val="28"/>
                      </w:rPr>
                      <w:t>Экспоцентр</w:t>
                    </w:r>
                  </w:p>
                </w:txbxContent>
              </v:textbox>
            </v:shape>
            <v:shape id="_x0000_s1487" type="#_x0000_t202" style="position:absolute;left:8499;top:263;width:3984;height:6634" filled="f" stroked="f">
              <v:textbox inset="0,0,0,0">
                <w:txbxContent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spacing w:before="10"/>
                      <w:rPr>
                        <w:rFonts w:ascii="Trebuchet MS"/>
                        <w:b/>
                        <w:sz w:val="41"/>
                      </w:rPr>
                    </w:pPr>
                  </w:p>
                  <w:p w:rsidR="00F445A9" w:rsidRDefault="00766398">
                    <w:pPr>
                      <w:spacing w:before="1" w:line="266" w:lineRule="auto"/>
                      <w:ind w:left="604" w:right="704"/>
                      <w:rPr>
                        <w:rFonts w:ascii="Trebuchet MS" w:hAnsi="Trebuchet MS"/>
                        <w:sz w:val="28"/>
                      </w:rPr>
                    </w:pP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Международный</w:t>
                    </w:r>
                    <w:r>
                      <w:rPr>
                        <w:rFonts w:ascii="Trebuchet MS" w:hAnsi="Trebuchet MS"/>
                        <w:spacing w:val="13"/>
                        <w:w w:val="8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форум</w:t>
                    </w:r>
                    <w:r>
                      <w:rPr>
                        <w:rFonts w:ascii="Trebuchet MS" w:hAnsi="Trebuchet MS"/>
                        <w:spacing w:val="1"/>
                        <w:w w:val="8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электронной</w:t>
                    </w:r>
                    <w:r>
                      <w:rPr>
                        <w:rFonts w:ascii="Trebuchet MS" w:hAnsi="Trebuchet MS"/>
                        <w:spacing w:val="11"/>
                        <w:w w:val="8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коммерции</w:t>
                    </w:r>
                    <w:r>
                      <w:rPr>
                        <w:rFonts w:ascii="Trebuchet MS" w:hAnsi="Trebuchet MS"/>
                        <w:spacing w:val="-64"/>
                        <w:w w:val="8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и</w:t>
                    </w:r>
                    <w:r>
                      <w:rPr>
                        <w:rFonts w:ascii="Trebuchet MS" w:hAnsi="Trebuchet MS"/>
                        <w:spacing w:val="-5"/>
                        <w:w w:val="8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ритейла</w:t>
                    </w:r>
                  </w:p>
                  <w:p w:rsidR="00F445A9" w:rsidRDefault="00F445A9">
                    <w:pPr>
                      <w:spacing w:before="7"/>
                      <w:rPr>
                        <w:rFonts w:ascii="Trebuchet MS"/>
                        <w:sz w:val="44"/>
                      </w:rPr>
                    </w:pPr>
                  </w:p>
                  <w:p w:rsidR="00F445A9" w:rsidRDefault="00766398">
                    <w:pPr>
                      <w:ind w:left="711"/>
                      <w:rPr>
                        <w:rFonts w:ascii="Trebuchet MS" w:hAnsi="Trebuchet MS"/>
                        <w:b/>
                        <w:sz w:val="42"/>
                      </w:rPr>
                    </w:pPr>
                    <w:r>
                      <w:rPr>
                        <w:rFonts w:ascii="Trebuchet MS" w:hAnsi="Trebuchet MS"/>
                        <w:b/>
                        <w:color w:val="164E8A"/>
                        <w:w w:val="70"/>
                        <w:sz w:val="42"/>
                      </w:rPr>
                      <w:t>10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11"/>
                        <w:w w:val="70"/>
                        <w:sz w:val="42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0"/>
                        <w:sz w:val="42"/>
                      </w:rPr>
                      <w:t>-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12"/>
                        <w:w w:val="70"/>
                        <w:sz w:val="42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0"/>
                        <w:sz w:val="42"/>
                      </w:rPr>
                      <w:t>11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12"/>
                        <w:w w:val="70"/>
                        <w:sz w:val="42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0"/>
                        <w:sz w:val="42"/>
                      </w:rPr>
                      <w:t>ОКТЯБРЯ</w:t>
                    </w: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57"/>
                      </w:rPr>
                    </w:pPr>
                  </w:p>
                  <w:p w:rsidR="00F445A9" w:rsidRDefault="00766398">
                    <w:pPr>
                      <w:spacing w:before="1"/>
                      <w:ind w:left="657"/>
                      <w:rPr>
                        <w:rFonts w:ascii="Trebuchet MS" w:hAnsi="Trebuchet MS"/>
                        <w:sz w:val="28"/>
                      </w:rPr>
                    </w:pPr>
                    <w:r>
                      <w:rPr>
                        <w:rFonts w:ascii="Trebuchet MS" w:hAnsi="Trebuchet MS"/>
                        <w:w w:val="85"/>
                        <w:sz w:val="28"/>
                      </w:rPr>
                      <w:t>МОСКВА,</w:t>
                    </w:r>
                  </w:p>
                  <w:p w:rsidR="00F445A9" w:rsidRDefault="00766398">
                    <w:pPr>
                      <w:spacing w:before="34"/>
                      <w:ind w:left="657"/>
                      <w:rPr>
                        <w:rFonts w:ascii="Trebuchet MS" w:hAnsi="Trebuchet MS"/>
                        <w:sz w:val="28"/>
                      </w:rPr>
                    </w:pP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Конгресс-центр</w:t>
                    </w:r>
                    <w:r>
                      <w:rPr>
                        <w:rFonts w:ascii="Trebuchet MS" w:hAnsi="Trebuchet MS"/>
                        <w:spacing w:val="13"/>
                        <w:w w:val="8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ЦМТ</w:t>
                    </w:r>
                  </w:p>
                </w:txbxContent>
              </v:textbox>
            </v:shape>
            <v:shape id="_x0000_s1486" type="#_x0000_t202" style="position:absolute;left:4405;top:263;width:3984;height:6634" filled="f" stroked="f">
              <v:textbox inset="0,0,0,0">
                <w:txbxContent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32"/>
                      </w:rPr>
                    </w:pPr>
                  </w:p>
                  <w:p w:rsidR="00F445A9" w:rsidRDefault="00F445A9">
                    <w:pPr>
                      <w:spacing w:before="10"/>
                      <w:rPr>
                        <w:rFonts w:ascii="Trebuchet MS"/>
                        <w:b/>
                        <w:sz w:val="41"/>
                      </w:rPr>
                    </w:pPr>
                  </w:p>
                  <w:p w:rsidR="00F445A9" w:rsidRDefault="00766398">
                    <w:pPr>
                      <w:spacing w:before="1" w:line="266" w:lineRule="auto"/>
                      <w:ind w:left="585" w:right="704"/>
                      <w:rPr>
                        <w:rFonts w:ascii="Trebuchet MS" w:hAnsi="Trebuchet MS"/>
                        <w:sz w:val="28"/>
                      </w:rPr>
                    </w:pPr>
                    <w:r>
                      <w:rPr>
                        <w:rFonts w:ascii="Trebuchet MS" w:hAnsi="Trebuchet MS"/>
                        <w:w w:val="90"/>
                        <w:sz w:val="28"/>
                      </w:rPr>
                      <w:t>Межрегиональный</w:t>
                    </w:r>
                    <w:r>
                      <w:rPr>
                        <w:rFonts w:ascii="Trebuchet MS" w:hAnsi="Trebuchet MS"/>
                        <w:spacing w:val="1"/>
                        <w:w w:val="9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форум</w:t>
                    </w:r>
                    <w:r>
                      <w:rPr>
                        <w:rFonts w:ascii="Trebuchet MS" w:hAnsi="Trebuchet MS"/>
                        <w:spacing w:val="6"/>
                        <w:w w:val="8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бизнеса</w:t>
                    </w:r>
                    <w:r>
                      <w:rPr>
                        <w:rFonts w:ascii="Trebuchet MS" w:hAnsi="Trebuchet MS"/>
                        <w:spacing w:val="6"/>
                        <w:w w:val="8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и</w:t>
                    </w:r>
                    <w:r>
                      <w:rPr>
                        <w:rFonts w:ascii="Trebuchet MS" w:hAnsi="Trebuchet MS"/>
                        <w:spacing w:val="7"/>
                        <w:w w:val="80"/>
                        <w:sz w:val="28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w w:val="80"/>
                        <w:sz w:val="28"/>
                      </w:rPr>
                      <w:t>власти</w:t>
                    </w:r>
                  </w:p>
                  <w:p w:rsidR="00F445A9" w:rsidRDefault="00F445A9">
                    <w:pPr>
                      <w:rPr>
                        <w:rFonts w:ascii="Trebuchet MS"/>
                        <w:sz w:val="32"/>
                      </w:rPr>
                    </w:pPr>
                  </w:p>
                  <w:p w:rsidR="00F445A9" w:rsidRDefault="00F445A9">
                    <w:pPr>
                      <w:spacing w:before="8"/>
                      <w:rPr>
                        <w:rFonts w:ascii="Trebuchet MS"/>
                        <w:sz w:val="43"/>
                      </w:rPr>
                    </w:pPr>
                  </w:p>
                  <w:p w:rsidR="00F445A9" w:rsidRDefault="00766398">
                    <w:pPr>
                      <w:ind w:left="650"/>
                      <w:rPr>
                        <w:rFonts w:ascii="Trebuchet MS" w:hAnsi="Trebuchet MS"/>
                        <w:b/>
                        <w:sz w:val="42"/>
                      </w:rPr>
                    </w:pPr>
                    <w:r>
                      <w:rPr>
                        <w:rFonts w:ascii="Trebuchet MS" w:hAnsi="Trebuchet MS"/>
                        <w:b/>
                        <w:color w:val="164E8A"/>
                        <w:w w:val="75"/>
                        <w:sz w:val="42"/>
                      </w:rPr>
                      <w:t>25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11"/>
                        <w:w w:val="75"/>
                        <w:sz w:val="42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5"/>
                        <w:sz w:val="42"/>
                      </w:rPr>
                      <w:t>-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12"/>
                        <w:w w:val="75"/>
                        <w:sz w:val="42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5"/>
                        <w:sz w:val="42"/>
                      </w:rPr>
                      <w:t>26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11"/>
                        <w:w w:val="75"/>
                        <w:sz w:val="42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5"/>
                        <w:sz w:val="42"/>
                      </w:rPr>
                      <w:t>СЕНТЯБРЯ</w:t>
                    </w:r>
                  </w:p>
                  <w:p w:rsidR="00F445A9" w:rsidRDefault="00F445A9">
                    <w:pPr>
                      <w:rPr>
                        <w:rFonts w:ascii="Trebuchet MS"/>
                        <w:b/>
                        <w:sz w:val="57"/>
                      </w:rPr>
                    </w:pPr>
                  </w:p>
                  <w:p w:rsidR="00F445A9" w:rsidRDefault="00766398">
                    <w:pPr>
                      <w:ind w:left="650"/>
                      <w:rPr>
                        <w:rFonts w:ascii="Trebuchet MS" w:hAnsi="Trebuchet MS"/>
                        <w:sz w:val="28"/>
                      </w:rPr>
                    </w:pPr>
                    <w:r>
                      <w:rPr>
                        <w:rFonts w:ascii="Trebuchet MS" w:hAnsi="Trebuchet MS"/>
                        <w:w w:val="90"/>
                        <w:sz w:val="28"/>
                      </w:rPr>
                      <w:t>ВЛАДИВОСТОК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F445A9" w:rsidRDefault="00F445A9">
      <w:pPr>
        <w:pStyle w:val="a3"/>
        <w:spacing w:before="155"/>
        <w:ind w:left="1247" w:right="2646"/>
        <w:jc w:val="center"/>
        <w:rPr>
          <w:rFonts w:ascii="Trebuchet MS"/>
        </w:rPr>
      </w:pPr>
      <w:hyperlink r:id="rId56">
        <w:r w:rsidR="00766398">
          <w:rPr>
            <w:rFonts w:ascii="Trebuchet MS"/>
            <w:w w:val="90"/>
          </w:rPr>
          <w:t>www.retaildays.ru</w:t>
        </w:r>
      </w:hyperlink>
    </w:p>
    <w:p w:rsidR="00F445A9" w:rsidRDefault="00766398">
      <w:pPr>
        <w:tabs>
          <w:tab w:val="right" w:pos="16201"/>
        </w:tabs>
        <w:spacing w:before="199"/>
        <w:ind w:left="4498"/>
        <w:rPr>
          <w:rFonts w:ascii="Trebuchet MS" w:hAnsi="Trebuchet MS"/>
          <w:b/>
          <w:sz w:val="26"/>
        </w:rPr>
      </w:pPr>
      <w:r>
        <w:rPr>
          <w:rFonts w:ascii="Arial" w:hAnsi="Arial"/>
          <w:b/>
          <w:color w:val="F04B45"/>
          <w:w w:val="85"/>
          <w:sz w:val="60"/>
        </w:rPr>
        <w:t>&gt;</w:t>
      </w:r>
      <w:r>
        <w:rPr>
          <w:rFonts w:ascii="Arial" w:hAnsi="Arial"/>
          <w:b/>
          <w:color w:val="F04B45"/>
          <w:spacing w:val="128"/>
          <w:w w:val="85"/>
          <w:sz w:val="60"/>
        </w:rPr>
        <w:t xml:space="preserve"> </w:t>
      </w:r>
      <w:r>
        <w:rPr>
          <w:rFonts w:ascii="Arial" w:hAnsi="Arial"/>
          <w:b/>
          <w:color w:val="F04B45"/>
          <w:spacing w:val="18"/>
          <w:w w:val="85"/>
          <w:sz w:val="60"/>
        </w:rPr>
        <w:t>ЗАПЛАНИРУЙ</w:t>
      </w:r>
      <w:r>
        <w:rPr>
          <w:rFonts w:ascii="Arial" w:hAnsi="Arial"/>
          <w:b/>
          <w:color w:val="F04B45"/>
          <w:spacing w:val="3"/>
          <w:w w:val="85"/>
          <w:sz w:val="60"/>
        </w:rPr>
        <w:t xml:space="preserve"> </w:t>
      </w:r>
      <w:r>
        <w:rPr>
          <w:rFonts w:ascii="Arial" w:hAnsi="Arial"/>
          <w:b/>
          <w:color w:val="F04B45"/>
          <w:spacing w:val="18"/>
          <w:w w:val="85"/>
          <w:sz w:val="60"/>
        </w:rPr>
        <w:t>УЧАСТИЕ</w:t>
      </w:r>
      <w:r>
        <w:rPr>
          <w:rFonts w:ascii="Arial" w:hAnsi="Arial"/>
          <w:b/>
          <w:color w:val="F04B45"/>
          <w:spacing w:val="129"/>
          <w:w w:val="85"/>
          <w:sz w:val="60"/>
        </w:rPr>
        <w:t xml:space="preserve"> </w:t>
      </w:r>
      <w:r>
        <w:rPr>
          <w:rFonts w:ascii="Arial" w:hAnsi="Arial"/>
          <w:b/>
          <w:color w:val="F04B45"/>
          <w:w w:val="85"/>
          <w:sz w:val="60"/>
        </w:rPr>
        <w:t>&lt;</w:t>
      </w:r>
      <w:r>
        <w:rPr>
          <w:rFonts w:ascii="Arial" w:hAnsi="Arial"/>
          <w:b/>
          <w:color w:val="F04B45"/>
          <w:w w:val="85"/>
          <w:sz w:val="60"/>
        </w:rPr>
        <w:tab/>
      </w:r>
      <w:r>
        <w:rPr>
          <w:rFonts w:ascii="Trebuchet MS" w:hAnsi="Trebuchet MS"/>
          <w:b/>
          <w:color w:val="888A8D"/>
          <w:w w:val="85"/>
          <w:position w:val="2"/>
          <w:sz w:val="26"/>
        </w:rPr>
        <w:t>2</w:t>
      </w:r>
    </w:p>
    <w:p w:rsidR="00F445A9" w:rsidRDefault="00F445A9">
      <w:pPr>
        <w:rPr>
          <w:rFonts w:ascii="Trebuchet MS" w:hAnsi="Trebuchet MS"/>
          <w:sz w:val="26"/>
        </w:rPr>
        <w:sectPr w:rsidR="00F445A9">
          <w:pgSz w:w="16840" w:h="11910" w:orient="landscape"/>
          <w:pgMar w:top="0" w:right="0" w:bottom="0" w:left="180" w:header="720" w:footer="720" w:gutter="0"/>
          <w:cols w:space="720"/>
        </w:sectPr>
      </w:pPr>
    </w:p>
    <w:p w:rsidR="00F445A9" w:rsidRDefault="00F445A9">
      <w:pPr>
        <w:pStyle w:val="a3"/>
        <w:rPr>
          <w:rFonts w:ascii="Trebuchet MS"/>
          <w:b/>
          <w:sz w:val="20"/>
        </w:rPr>
      </w:pPr>
      <w:r w:rsidRPr="00F445A9">
        <w:lastRenderedPageBreak/>
        <w:pict>
          <v:rect id="_x0000_s1484" style="position:absolute;margin-left:0;margin-top:0;width:841.9pt;height:14.15pt;z-index:-16778240;mso-position-horizontal-relative:page;mso-position-vertical-relative:page" stroked="f">
            <v:fill opacity="45875f"/>
            <w10:wrap anchorx="page" anchory="page"/>
          </v:rect>
        </w:pict>
      </w:r>
      <w:r w:rsidRPr="00F445A9">
        <w:pict>
          <v:group id="_x0000_s1481" style="position:absolute;margin-left:0;margin-top:0;width:841.9pt;height:595.3pt;z-index:-16777728;mso-position-horizontal-relative:page;mso-position-vertical-relative:page" coordsize="16838,11906">
            <v:shape id="_x0000_s1483" type="#_x0000_t75" style="position:absolute;width:16838;height:11906">
              <v:imagedata r:id="rId13" o:title=""/>
            </v:shape>
            <v:shape id="_x0000_s1482" style="position:absolute;width:16838;height:11906" coordsize="16838,11906" o:spt="100" adj="0,,0" path="m16838,1525l,1525,,11906r16838,l16838,1525xm16838,l,,,283r16838,l16838,xe" stroked="f">
              <v:fill opacity="45875f"/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F445A9">
        <w:pict>
          <v:group id="_x0000_s1473" style="position:absolute;margin-left:0;margin-top:14.15pt;width:841.9pt;height:62.3pt;z-index:-16777216;mso-position-horizontal-relative:page;mso-position-vertical-relative:page" coordorigin=",283" coordsize="16838,1246">
            <v:rect id="_x0000_s1480" style="position:absolute;top:283;width:16838;height:1242" fillcolor="#25408f" stroked="f"/>
            <v:shape id="_x0000_s1479" style="position:absolute;left:10318;top:287;width:6520;height:1242" coordorigin="10318,287" coordsize="6520,1242" path="m16838,287r-1021,l12770,287r-1346,l10318,1529r1347,l15817,1529r1021,l16838,287xe" fillcolor="#152563" stroked="f">
              <v:path arrowok="t"/>
            </v:shape>
            <v:shape id="_x0000_s1478" type="#_x0000_t75" style="position:absolute;left:14947;top:624;width:1380;height:567">
              <v:imagedata r:id="rId14" o:title=""/>
            </v:shape>
            <v:shape id="_x0000_s1477" type="#_x0000_t75" style="position:absolute;left:12123;top:764;width:328;height:284">
              <v:imagedata r:id="rId15" o:title=""/>
            </v:shape>
            <v:shape id="_x0000_s1476" style="position:absolute;left:534;top:774;width:13291;height:516" coordorigin="534,774" coordsize="13291,516" o:spt="100" adj="0,,0" path="m827,1280l740,1117r-7,-15l764,1080r23,-30l791,1038r10,-28l806,963,796,899r-5,-9l768,851,723,821r-1,l722,963r-4,33l706,1019r-18,15l661,1038r-45,l616,890r45,l688,894r18,14l718,931r4,32l722,821,662,811r-128,l534,1280r82,l616,1117r37,l737,1280r90,xm1119,1203r-159,l960,1080r139,l1099,1005r-139,l960,889r152,l1112,811r-234,l878,1280r241,l1119,1203xm1426,811r-272,l1154,890r94,l1248,1280r84,l1332,890r94,l1426,811xm1730,1280r-20,-85l1691,1117,1641,914,1616,811r-6,l1610,1117r-76,l1553,1030r5,-27l1563,972r4,-31l1571,914r2,l1577,941r4,31l1586,1003r5,27l1610,1117r,-306l1528,811r-114,469l1499,1280r18,-85l1627,1195r18,85l1730,1280xm1859,811r-82,l1777,1280r82,l1859,811xm2174,1202r-146,l2028,811r-82,l1946,1280r228,l2174,1202xm2628,963r-10,-64l2612,890r-23,-39l2545,823r,140l2545,1127r-4,32l2529,1183r-19,14l2483,1202r-42,l2441,890r42,l2510,894r19,14l2541,931r4,32l2545,823r-2,-2l2481,811r-122,l2359,1280r124,l2544,1270r45,-30l2612,1202r6,-10l2628,1127r,-164xm2970,1280r-21,-85l2930,1117,2881,914,2855,811r-6,l2849,1117r-76,l2792,1030r5,-27l2802,972r5,-31l2810,914r2,l2816,941r5,31l2826,1003r5,27l2849,1117r,-306l2768,811r-115,469l2738,1280r19,-85l2866,1195r19,85l2970,1280xm3253,811r-85,l3124,952r-5,17l3113,989r-6,20l3102,1028r-2,l3095,1009r-6,-21l3083,969r-5,-16l3034,811r-85,l3060,1134r,146l3142,1280r,-146l3179,1028r74,-217xm3548,1158r-20,-73l3481,1036r-56,-36l3378,967r-20,-41l3361,908r10,-14l3386,885r21,-3l3428,885r15,10l3453,913r4,24l3541,937r-9,-55l3531,881r-26,-43l3463,811r-56,-9l3351,811r-41,26l3284,875r-9,49l3294,994r47,49l3396,1079r47,35l3462,1157r-3,21l3449,1195r-17,10l3407,1209r-24,-3l3365,1194r-11,-19l3349,1148r-84,l3276,1208r28,45l3348,1280r59,10l3466,1280r45,-29l3538,1209r,l3548,1158xm3970,1207r-169,l3818,1156r42,-51l3909,1051r41,-60l3967,922r-8,-44l3959,878r-22,-38l3898,813r-54,-10l3795,812r-37,25l3734,878r-11,56l3798,934r4,-24l3811,892r15,-11l3844,878r20,4l3878,892r8,15l3889,925r-18,51l3829,1026r-50,56l3737,1148r-18,81l3719,1280r251,l3970,1207xm4278,943r-9,-58l4265,879r-22,-38l4203,814r-2,l4201,1151r-3,27l4188,1198r-17,12l4148,1214r-23,-4l4109,1198r-10,-20l4095,1151r,-208l4099,915r10,-20l4125,883r23,-4l4171,883r17,12l4198,915r3,28l4201,1151r,-337l4148,805r-54,9l4054,841r-26,44l4020,943r,208l4028,1208r26,43l4094,1278r54,9l4203,1278r40,-27l4265,1214r4,-6l4278,1151r,-208xm4574,1207r-168,l4423,1156r41,-51l4513,1051r41,-60l4571,922r-7,-44l4563,878r-22,-38l4503,813r-55,-10l4399,812r-37,25l4338,878r-10,56l4402,934r4,-24l4416,892r14,-11l4449,878r20,4l4483,892r8,15l4493,925r-17,51l4434,1026r-51,56l4341,1148r-17,81l4324,1280r250,l4574,1207xm4854,1114r-6,-44l4830,1034r-29,-27l4762,995r81,-131l4843,811r-225,l4618,883r130,l4677,1001r,53l4720,1054r23,3l4761,1067r10,19l4775,1116r,28l4772,1173r-8,22l4749,1207r-22,4l4707,1208r-14,-11l4684,1179r-5,-27l4602,1152r10,59l4637,1253r39,27l4728,1288r56,-9l4823,1251r21,-40l4846,1206r8,-62l4854,1114xm12618,968r-3,-17l12612,947r-6,-8l12595,932r,16l12595,981r-8,8l12551,989r,-42l12579,947r16,1l12595,932r-2,-1l12575,928r-46,l12529,1048r22,l12551,1007r23,l12594,1004r14,-8l12612,989r4,-6l12618,968xm12641,778r-33,l12585,867r-24,-89l12529,778r,120l12551,898r-3,-99l12575,898r20,l12621,799r-2,99l12641,898r,-120xm12747,987r-4,-23l12732,945r,-1l12724,938r,51l12721,1007r-8,13l12702,1028r-13,2l12673,1026r-11,-10l12656,1002r-2,-15l12657,970r7,-14l12675,948r14,-3l12704,949r11,10l12722,973r2,16l12724,938r-11,-8l12689,925r-24,5l12647,943r-12,20l12631,987r,2l12635,1012r12,20l12665,1046r23,5l12716,1045r17,-15l12734,1030r10,-21l12747,987xm12767,778r-23,l12744,791r-54,65l12690,778r-22,l12668,898r22,l12690,884r54,-65l12744,898r23,l12767,778xm12871,1015r-21,-9l12846,1018r-10,12l12820,1030r-16,-4l12794,1015r-6,-14l12787,987r2,-18l12796,956r11,-8l12821,945r13,l12845,955r1,13l12869,962r-6,-13l12854,937r-14,-9l12820,925r-27,6l12775,946r-9,20l12763,987r4,29l12780,1036r18,12l12819,1051r22,-4l12856,1037r10,-12l12871,1015xm12891,778r-22,l12869,823r-52,l12817,778r-23,l12794,898r23,l12817,843r52,l12869,898r22,l12891,778xm12994,1015r-22,-9l12969,1018r-10,12l12943,1030r-16,-4l12916,1015r-5,-14l12910,987r2,-18l12919,956r11,-8l12943,945r14,l12968,955r1,13l12991,962r-5,-13l12977,937r-15,-9l12942,925r-26,6l12898,946r-10,20l12885,987r5,29l12903,1036r18,12l12942,1051r22,-4l12979,1037r10,-12l12994,1015xm13014,778r-95,l12919,898r22,l12941,798r50,l12991,898r23,l13014,778xm13111,928r-23,l13088,942r-54,64l13034,928r-22,l13012,1048r22,l13034,1034r54,-64l13088,1048r23,l13111,928xm13131,818r-3,-17l13125,797r-6,-9l13108,782r,16l13108,831r-8,8l13064,839r,-42l13093,797r15,1l13108,782r-2,-2l13089,778r-47,l13042,898r22,l13064,857r23,l13107,854r14,-8l13125,839r4,-6l13131,818xm13237,928r-23,l13214,942r-53,64l13161,928r-23,l13138,1048r23,l13161,1034r53,-64l13214,1048r23,l13237,928xm13258,837r-4,-23l13244,795r-1,-1l13236,788r,51l13233,857r-8,13l13214,878r-13,2l13184,876r-10,-10l13168,852r-2,-15l13168,819r8,-13l13187,798r13,-3l13216,799r11,10l13233,823r3,16l13236,788r-11,-8l13201,774r-24,5l13159,793r-12,20l13143,837r,2l13147,862r11,20l13176,896r24,5l13227,895r17,-15l13245,879r10,-20l13258,837xm13391,778r-32,l13335,867r-23,-89l13279,778r,120l13301,898r-2,-99l13325,898r20,l13371,799r-2,99l13391,898r,-120xm13497,778r-89,l13408,798r33,l13441,898r23,l13464,798r33,l13497,778xm13624,837r-4,-23l13610,795r-1,-1l13602,788r,51l13599,857r-8,13l13580,878r-13,2l13550,876r-10,-10l13534,852r-2,-15l13535,819r7,-13l13553,798r13,-3l13582,799r11,10l13599,823r3,16l13602,788r-11,-8l13567,774r-24,5l13525,793r-12,20l13509,837r,2l13513,862r11,20l13542,896r24,5l13593,895r17,-15l13611,879r10,-20l13624,837xm13736,818r-3,-17l13730,797r-6,-9l13713,782r,16l13713,831r-9,8l13669,839r,-42l13697,797r16,1l13713,782r-3,-2l13693,778r-47,l13646,898r23,l13669,857r23,l13712,854r13,-8l13730,839r3,-6l13736,818xm13824,778r-71,l13753,898r22,l13775,798r49,l13824,778xe" stroked="f">
              <v:stroke joinstyle="round"/>
              <v:formulas/>
              <v:path arrowok="t" o:connecttype="segments"/>
            </v:shape>
            <v:shape id="_x0000_s1475" type="#_x0000_t75" style="position:absolute;left:510;top:497;width:4346;height:199">
              <v:imagedata r:id="rId16" o:title=""/>
            </v:shape>
            <v:shape id="_x0000_s1474" style="position:absolute;left:10194;top:885;width:914;height:122" coordorigin="10194,886" coordsize="914,122" o:spt="100" adj="0,,0" path="m10224,886r-12,2l10202,894r-6,10l10194,918r,29l10196,961r6,10l10212,977r12,2l10236,977r10,-6l10247,969r-35,l10204,962r,-59l10212,896r35,l10246,894r-10,-6l10224,886xm10247,896r-11,l10244,903r,59l10236,969r11,l10252,961r2,-14l10254,918r-2,-14l10247,896xm10282,888r-8,l10274,1008r10,l10284,969r7,l10284,960r,-57l10291,896r-7,l10282,888xm10291,969r-7,l10289,976r8,3l10305,979r11,-2l10325,971r,-1l10291,970r,-1xm10325,895r-10,l10322,902r,61l10316,970r9,l10330,960r2,-14l10332,920r-2,-15l10325,895xm10305,886r-9,l10288,890r-4,6l10291,896r1,-1l10325,895r,-1l10316,888r-11,-2xm10397,888r-44,l10353,977r10,l10363,898r34,l10397,888xm10458,896r-10,l10454,902r,23l10437,925r-13,2l10414,932r-6,8l10406,952r,17l10418,979r25,l10450,975r4,-6l10424,969r-8,-5l10416,941r7,-7l10464,934r,-19l10462,903r-4,-7xm10464,969r-9,l10456,977r8,l10464,969xm10464,934r-10,l10454,962r-7,7l10454,969r1,l10464,969r,-35xm10437,886r-17,l10409,896r,15l10419,911r,-10l10426,896r32,l10457,894r-9,-6l10437,886xm10497,888r-10,l10487,977r10,l10497,936r44,l10541,926r-44,l10497,888xm10541,936r-10,l10531,977r10,l10541,936xm10541,888r-10,l10531,926r10,l10541,888xm10573,888r-10,l10563,977r11,l10582,959r-9,l10573,959r,-7l10573,888xm10618,905r-10,l10609,909r-1,11l10608,977r10,l10618,905xm10618,888r-10,l10579,946r-1,4l10575,956r-2,3l10582,959r19,-38l10607,909r1,-4l10618,905r,-17xm10643,952r-10,l10636,963r6,8l10651,977r13,2l10675,977r10,-6l10686,969r-35,l10644,962r-1,-10xm10689,896r-15,l10680,903r,18l10673,926r-23,l10650,936r26,l10683,942r,21l10675,969r11,l10691,963r,-1l10693,952r,-11l10686,933r-8,-3l10684,927r6,-6l10690,898r-1,-2xm10679,887r-33,l10636,896r-1,18l10645,914r1,-12l10652,896r37,l10679,887xm10757,896r-10,l10753,902r,23l10735,925r-13,2l10713,932r-6,8l10705,952r,17l10716,979r26,l10749,975r4,-6l10723,969r-8,-5l10715,941r7,-7l10763,934r,-19l10761,903r-4,-7xm10763,969r-10,l10754,977r9,l10763,969xm10763,934r-10,l10753,962r-7,7l10753,969r,l10763,969r,-35xm10735,886r-16,l10708,896r-1,15l10717,911r1,-10l10725,896r32,l10756,894r-9,-6l10735,886xm10806,897r-10,l10796,977r10,l10806,897xm10828,888r-54,l10774,897r54,l10828,888xm10865,886r-12,2l10844,894r-6,10l10836,918r,29l10838,961r6,10l10853,977r12,2l10878,977r9,-6l10888,969r-35,l10846,962r,-59l10853,896r35,l10887,894r-9,-6l10865,886xm10888,896r-11,l10885,903r,59l10877,969r11,l10893,961r2,-14l10895,918r-2,-14l10888,896xm10924,888r-9,l10915,1008r10,l10925,969r7,l10925,960r,-57l10932,896r-7,l10924,888xm10932,969r-7,l10930,976r8,3l10946,979r12,-2l10966,971r1,-1l10933,970r-1,-1xm10966,895r-10,l10964,902r,61l10957,970r10,l10972,960r2,-14l10974,920r-2,-15l10966,895xm10946,886r-9,l10930,890r-5,6l10932,896r2,-1l10966,895r,-1l10957,888r-11,-2xm11004,889r-10,l10994,977r26,l11032,975r9,-6l11042,967r-38,l11004,930r38,l11041,929r-9,-6l11020,921r-16,l11004,889xm11042,930r-11,l11039,937r,23l11031,967r11,l11047,960r3,-11l11047,937r-5,-7xm11073,889r-10,l11063,977r10,l11073,889xm11104,904r-9,l11091,907r,10l11095,920r9,l11107,917r,-10l11104,904xm11104,963r-9,l11091,966r,10l11095,979r9,l11107,976r,-10l11104,963xe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766398">
        <w:rPr>
          <w:noProof/>
          <w:lang w:eastAsia="ru-RU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862634</wp:posOffset>
            </wp:positionH>
            <wp:positionV relativeFrom="page">
              <wp:posOffset>2443060</wp:posOffset>
            </wp:positionV>
            <wp:extent cx="4367719" cy="404812"/>
            <wp:effectExtent l="0" t="0" r="0" b="0"/>
            <wp:wrapNone/>
            <wp:docPr id="11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50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7719" cy="404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66398">
        <w:rPr>
          <w:noProof/>
          <w:lang w:eastAsia="ru-RU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876084</wp:posOffset>
            </wp:positionH>
            <wp:positionV relativeFrom="page">
              <wp:posOffset>2187194</wp:posOffset>
            </wp:positionV>
            <wp:extent cx="2915091" cy="147637"/>
            <wp:effectExtent l="0" t="0" r="0" b="0"/>
            <wp:wrapNone/>
            <wp:docPr id="13" name="image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51.pn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5091" cy="1476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445A9">
        <w:pict>
          <v:group id="_x0000_s1466" style="position:absolute;margin-left:458.45pt;margin-top:140.35pt;width:321.8pt;height:119.8pt;z-index:15739392;mso-position-horizontal-relative:page;mso-position-vertical-relative:page" coordorigin="9169,2807" coordsize="6436,2396">
            <v:shape id="_x0000_s1472" style="position:absolute;left:9189;top:2826;width:6396;height:2356" coordorigin="9189,2827" coordsize="6396,2356" path="m15529,2827r-6283,l9224,2831r-18,12l9194,2861r-5,22l9189,5126r5,22l9206,5166r18,12l9246,5182r6283,l15551,5178r18,-12l15581,5148r4,-22l15585,2883r-4,-22l15569,2843r-18,-12l15529,2827xe" stroked="f">
              <v:fill opacity="52428f"/>
              <v:path arrowok="t"/>
            </v:shape>
            <v:shape id="_x0000_s1471" style="position:absolute;left:9189;top:2826;width:6396;height:2356" coordorigin="9189,2827" coordsize="6396,2356" path="m9246,2827r-22,4l9206,2843r-12,18l9189,2883r,2243l9194,5148r12,18l9224,5178r22,4l15529,5182r22,-4l15569,5166r12,-18l15585,5126r,-2243l15581,2861r-12,-18l15551,2831r-22,-4l9246,2827xe" filled="f" strokecolor="#f04b45" strokeweight="2pt">
              <v:path arrowok="t"/>
            </v:shape>
            <v:shape id="_x0000_s1470" style="position:absolute;left:11070;top:3442;width:1128;height:1136" coordorigin="11070,3442" coordsize="1128,1136" o:spt="100" adj="0,,0" path="m11897,3693r-4,-35l11867,3584r-18,-27l11849,3707r-5,43l11829,3794r-27,51l11771,3894r-34,47l11701,3986r-16,19l11669,4024r-34,38l11602,4026r-16,-18l11571,3990r-36,-46l11501,3897r-31,-49l11442,3797r-20,-63l11425,3669r21,-62l11484,3554r51,-41l11597,3490r72,l11734,3513r56,45l11830,3621r14,43l11849,3707r,-150l11823,3522r-41,-32l11763,3475r-71,-28l11613,3442r-75,18l11472,3498r-54,58l11395,3596r-15,42l11373,3682r2,46l11380,3754r9,25l11399,3803r11,23l11445,3888r38,59l11524,4003r42,56l11583,4079r51,63l11678,4090r22,-28l11719,4039r40,-53l11795,3932r21,-33l11836,3865r19,-35l11873,3795r14,-33l11895,3728r2,-35xm12197,4296r,-576l12193,3712r-4,-4l12182,3701r-10,-2l12162,3701r-10,5l12066,3764r-10,10l12050,3784r,12l12055,3807r8,8l12074,3819r11,-1l12098,3812r43,-30l12142,3791r,498l12139,4293r-370,222l11764,4514r-330,-193l11421,4315r-12,-2l11396,4316r-12,5l11323,4356r-195,111l11127,4463r1,-505l11132,3952r20,-14l11203,3903r11,-9l11219,3883r1,-11l11215,3860r-8,-8l11196,3848r-11,2l11172,3855r-61,42l11091,3910r-10,7l11075,3926r-4,10l11070,3948r,579l11075,4537r24,14l11404,4376r7,l11744,4571r12,5l11767,4578r10,-2l11789,4570r384,-231l12184,4331r7,-9l12196,4310r1,-14xe" fillcolor="#25408f" stroked="f">
              <v:stroke joinstyle="round"/>
              <v:formulas/>
              <v:path arrowok="t" o:connecttype="segments"/>
            </v:shape>
            <v:shape id="_x0000_s1469" type="#_x0000_t75" style="position:absolute;left:11560;top:3627;width:149;height:150">
              <v:imagedata r:id="rId59" o:title=""/>
            </v:shape>
            <v:shape id="_x0000_s1468" type="#_x0000_t202" style="position:absolute;left:12589;top:4245;width:1261;height:495" filled="f" stroked="f">
              <v:textbox inset="0,0,0,0">
                <w:txbxContent>
                  <w:p w:rsidR="00F445A9" w:rsidRDefault="00766398">
                    <w:pPr>
                      <w:spacing w:before="13"/>
                      <w:rPr>
                        <w:rFonts w:ascii="Trebuchet MS" w:hAnsi="Trebuchet MS"/>
                        <w:b/>
                        <w:sz w:val="40"/>
                      </w:rPr>
                    </w:pPr>
                    <w:r>
                      <w:rPr>
                        <w:rFonts w:ascii="Trebuchet MS" w:hAnsi="Trebuchet MS"/>
                        <w:b/>
                        <w:spacing w:val="-1"/>
                        <w:w w:val="80"/>
                        <w:sz w:val="40"/>
                      </w:rPr>
                      <w:t>региона</w:t>
                    </w:r>
                  </w:p>
                </w:txbxContent>
              </v:textbox>
            </v:shape>
            <v:shape id="_x0000_s1467" type="#_x0000_t202" style="position:absolute;left:12589;top:3236;width:441;height:1237" filled="f" stroked="f">
              <v:textbox inset="0,0,0,0">
                <w:txbxContent>
                  <w:p w:rsidR="00F445A9" w:rsidRDefault="00766398">
                    <w:pPr>
                      <w:spacing w:before="33"/>
                      <w:rPr>
                        <w:rFonts w:ascii="Trebuchet MS"/>
                        <w:b/>
                        <w:sz w:val="100"/>
                      </w:rPr>
                    </w:pPr>
                    <w:r>
                      <w:rPr>
                        <w:rFonts w:ascii="Trebuchet MS"/>
                        <w:b/>
                        <w:color w:val="25408F"/>
                        <w:w w:val="71"/>
                        <w:sz w:val="100"/>
                      </w:rPr>
                      <w:t>3</w:t>
                    </w:r>
                  </w:p>
                </w:txbxContent>
              </v:textbox>
            </v:shape>
            <w10:wrap anchorx="page" anchory="page"/>
          </v:group>
        </w:pict>
      </w: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spacing w:before="9"/>
        <w:rPr>
          <w:rFonts w:ascii="Trebuchet MS"/>
          <w:b/>
          <w:sz w:val="21"/>
        </w:rPr>
      </w:pPr>
    </w:p>
    <w:p w:rsidR="00F445A9" w:rsidRDefault="00F445A9">
      <w:pPr>
        <w:tabs>
          <w:tab w:val="left" w:pos="8989"/>
        </w:tabs>
        <w:ind w:left="1312"/>
        <w:rPr>
          <w:rFonts w:ascii="Trebuchet MS"/>
          <w:sz w:val="20"/>
        </w:rPr>
      </w:pPr>
      <w:r>
        <w:rPr>
          <w:rFonts w:ascii="Trebuchet MS"/>
          <w:sz w:val="20"/>
        </w:rPr>
      </w:r>
      <w:r>
        <w:rPr>
          <w:rFonts w:ascii="Trebuchet MS"/>
          <w:sz w:val="20"/>
        </w:rPr>
        <w:pict>
          <v:group id="_x0000_s1455" style="width:321.8pt;height:119.8pt;mso-position-horizontal-relative:char;mso-position-vertical-relative:line" coordsize="6436,2396">
            <v:shape id="_x0000_s1465" style="position:absolute;left:20;top:20;width:6396;height:2356" coordorigin="20,20" coordsize="6396,2356" path="m6359,20l77,20,55,24,37,37,24,55,20,77r,2242l24,2341r13,18l55,2371r22,5l6359,2376r22,-5l6399,2359r13,-18l6416,2319r,-2242l6412,55,6399,37,6381,24r-22,-4xe" stroked="f">
              <v:fill opacity="52428f"/>
              <v:path arrowok="t"/>
            </v:shape>
            <v:shape id="_x0000_s1464" style="position:absolute;left:20;top:20;width:6396;height:2356" coordorigin="20,20" coordsize="6396,2356" path="m77,20l55,24,37,37,24,55,20,77r,2242l24,2341r13,18l55,2371r22,5l6359,2376r22,-5l6399,2359r13,-18l6416,2319r,-2242l6412,55,6399,37,6381,24r-22,-4l77,20xe" filled="f" strokecolor="#f04b45" strokeweight="2pt">
              <v:path arrowok="t"/>
            </v:shape>
            <v:shape id="_x0000_s1463" type="#_x0000_t75" style="position:absolute;left:1731;top:756;width:248;height:244">
              <v:imagedata r:id="rId60" o:title=""/>
            </v:shape>
            <v:shape id="_x0000_s1462" style="position:absolute;left:1642;top:1017;width:424;height:784" coordorigin="1643,1017" coordsize="424,784" o:spt="100" adj="0,,0" path="m1873,1470r-36,l1837,1801r36,l1873,1470xm2067,1174r-13,-61l2020,1063r-50,-33l1908,1017r-106,l1740,1030r-50,33l1656,1113r-13,61l1643,1470r71,l1714,1801r35,l1749,1401r-35,l1714,1436r-36,l1678,1174r10,-47l1715,1088r39,-26l1802,1052r106,l1956,1062r39,26l2022,1127r9,47l2031,1436r-35,l1996,1401r-35,l1961,1801r35,l1996,1470r71,l2067,1174xe" fillcolor="#2d59a9" stroked="f">
              <v:stroke joinstyle="round"/>
              <v:formulas/>
              <v:path arrowok="t" o:connecttype="segments"/>
            </v:shape>
            <v:shape id="_x0000_s1461" type="#_x0000_t75" style="position:absolute;left:2102;top:930;width:212;height:210">
              <v:imagedata r:id="rId61" o:title=""/>
            </v:shape>
            <v:shape id="_x0000_s1460" style="position:absolute;left:2031;top:1156;width:354;height:646" coordorigin="2031,1157" coordsize="354,646" o:spt="100" adj="0,,0" path="m2137,1470r-35,l2102,1504r-71,l2031,1540r71,l2102,1802r35,l2137,1540r,-36l2137,1470xm2226,1540r-36,l2190,1801r36,l2226,1540xm2385,1279r-10,-48l2348,1193r-39,-27l2261,1157r-159,l2102,1192r159,l2295,1199r28,18l2342,1245r7,34l2349,1505r-35,l2314,1470r-35,l2279,1801r35,l2314,1540r71,l2385,1279xe" fillcolor="#2d59a9" stroked="f">
              <v:stroke joinstyle="round"/>
              <v:formulas/>
              <v:path arrowok="t" o:connecttype="segments"/>
            </v:shape>
            <v:shape id="_x0000_s1459" type="#_x0000_t75" style="position:absolute;left:1395;top:930;width:212;height:210">
              <v:imagedata r:id="rId62" o:title=""/>
            </v:shape>
            <v:shape id="_x0000_s1458" style="position:absolute;left:1325;top:1156;width:354;height:645" coordorigin="1325,1157" coordsize="354,645" o:spt="100" adj="0,,0" path="m1519,1540r-35,l1484,1801r35,l1519,1540xm1608,1157r-159,l1401,1166r-40,27l1335,1231r-10,48l1325,1540r71,l1396,1801r35,l1431,1470r-35,l1396,1505r-36,l1360,1279r7,-34l1386,1217r28,-18l1449,1192r159,l1608,1157xm1678,1505r-70,l1608,1471r-36,l1572,1505r,34l1572,1801r36,l1608,1539r70,l1678,1505xe" fillcolor="#2d59a9" stroked="f">
              <v:stroke joinstyle="round"/>
              <v:formulas/>
              <v:path arrowok="t" o:connecttype="segments"/>
            </v:shape>
            <v:shape id="_x0000_s1457" type="#_x0000_t202" style="position:absolute;left:2818;top:508;width:2347;height:1237" filled="f" stroked="f">
              <v:textbox inset="0,0,0,0">
                <w:txbxContent>
                  <w:p w:rsidR="00F445A9" w:rsidRDefault="00766398">
                    <w:pPr>
                      <w:spacing w:before="33"/>
                      <w:rPr>
                        <w:rFonts w:ascii="Trebuchet MS"/>
                        <w:b/>
                        <w:sz w:val="100"/>
                      </w:rPr>
                    </w:pPr>
                    <w:r>
                      <w:rPr>
                        <w:rFonts w:ascii="Trebuchet MS"/>
                        <w:b/>
                        <w:color w:val="25408F"/>
                        <w:w w:val="75"/>
                        <w:sz w:val="100"/>
                      </w:rPr>
                      <w:t>8000</w:t>
                    </w:r>
                    <w:r>
                      <w:rPr>
                        <w:rFonts w:ascii="Trebuchet MS"/>
                        <w:b/>
                        <w:color w:val="EF4946"/>
                        <w:w w:val="75"/>
                        <w:sz w:val="100"/>
                      </w:rPr>
                      <w:t>+</w:t>
                    </w:r>
                  </w:p>
                </w:txbxContent>
              </v:textbox>
            </v:shape>
            <v:shape id="_x0000_s1456" type="#_x0000_t202" style="position:absolute;left:2826;top:1466;width:1752;height:495" filled="f" stroked="f">
              <v:textbox inset="0,0,0,0">
                <w:txbxContent>
                  <w:p w:rsidR="00F445A9" w:rsidRDefault="00766398">
                    <w:pPr>
                      <w:spacing w:before="13"/>
                      <w:rPr>
                        <w:rFonts w:ascii="Trebuchet MS" w:hAnsi="Trebuchet MS"/>
                        <w:b/>
                        <w:sz w:val="40"/>
                      </w:rPr>
                    </w:pPr>
                    <w:r>
                      <w:rPr>
                        <w:rFonts w:ascii="Trebuchet MS" w:hAnsi="Trebuchet MS"/>
                        <w:b/>
                        <w:w w:val="75"/>
                        <w:sz w:val="40"/>
                      </w:rPr>
                      <w:t>участников</w:t>
                    </w:r>
                  </w:p>
                </w:txbxContent>
              </v:textbox>
            </v:shape>
            <w10:wrap type="none"/>
            <w10:anchorlock/>
          </v:group>
        </w:pict>
      </w:r>
      <w:r w:rsidR="00766398">
        <w:rPr>
          <w:rFonts w:ascii="Trebuchet MS"/>
          <w:sz w:val="20"/>
        </w:rPr>
        <w:tab/>
      </w:r>
      <w:r>
        <w:rPr>
          <w:rFonts w:ascii="Trebuchet MS"/>
          <w:sz w:val="20"/>
        </w:rPr>
      </w:r>
      <w:r>
        <w:rPr>
          <w:rFonts w:ascii="Trebuchet MS"/>
          <w:sz w:val="20"/>
        </w:rPr>
        <w:pict>
          <v:group id="_x0000_s1444" style="width:321.8pt;height:119.8pt;mso-position-horizontal-relative:char;mso-position-vertical-relative:line" coordsize="6436,2396">
            <v:shape id="_x0000_s1454" style="position:absolute;left:20;top:20;width:6396;height:2356" coordorigin="20,20" coordsize="6396,2356" path="m6359,20l77,20,55,24,37,37,24,55,20,77r,2242l24,2341r13,18l55,2371r22,5l6359,2376r22,-5l6399,2359r13,-18l6416,2319r,-2242l6412,55,6399,37,6381,24r-22,-4xe" stroked="f">
              <v:fill opacity="52428f"/>
              <v:path arrowok="t"/>
            </v:shape>
            <v:shape id="_x0000_s1453" style="position:absolute;left:20;top:20;width:6396;height:2356" coordorigin="20,20" coordsize="6396,2356" path="m77,20l55,24,37,37,24,55,20,77r,2242l24,2341r13,18l55,2371r22,5l6359,2376r22,-5l6399,2359r13,-18l6416,2319r,-2242l6412,55,6399,37,6381,24r-22,-4l77,20xe" filled="f" strokecolor="#f04b45" strokeweight="2pt">
              <v:path arrowok="t"/>
            </v:shape>
            <v:shape id="_x0000_s1452" style="position:absolute;left:1365;top:765;width:1043;height:983" coordorigin="1365,766" coordsize="1043,983" o:spt="100" adj="0,,0" path="m1384,766r-19,58l1554,885r101,554l1663,1468r13,25l1693,1516r21,19l1697,1553r-13,22l1676,1600r-3,26l1682,1674r27,38l1747,1739r48,9l1842,1739r39,-27l1898,1687r-103,l1771,1682r-19,-13l1739,1650r-5,-24l1739,1602r13,-19l1771,1570r24,-5l1901,1565r,l2265,1565r-17,-25l2209,1513r-47,-9l1805,1504r-28,-5l1752,1486r-20,-19l1718,1442r486,l2225,1438r25,-12l2270,1406r13,-24l1717,1382r-12,-11l1702,1356r,l1673,1198r673,l2367,1137r-705,l1651,1076r736,l2408,1015r-768,l1608,838,1384,766xm2265,1565r-209,l2049,1579r-5,15l2041,1610r-2,16l2049,1674r26,38l2114,1739r48,9l2209,1739r39,-27l2265,1687r-103,l2138,1682r-20,-13l2105,1650r-4,-24l2105,1602r13,-19l2138,1570r24,-5l2265,1565r,xm1901,1565r-106,l1819,1570r19,13l1851,1602r5,24l1851,1650r-13,19l1819,1682r-24,5l1898,1687r10,-13l1917,1626r-1,-16l1913,1594r-5,-15l1901,1565xm2265,1565r-103,l2185,1570r20,13l2218,1602r5,24l2218,1650r-13,19l2185,1682r-23,5l2265,1687r9,-13l2284,1626r-10,-48l2265,1565xm2204,1442r-486,l1723,1442r5,1l2197,1443r7,-1xm1865,1198r-63,l1847,1382r63,l1865,1198xm2155,1198r-63,l2046,1382r63,l2155,1198xm2346,1198r-65,l2222,1373r-12,9l2283,1382r1,-1l2346,1198xm1702,1356r,l1702,1356r,xm2387,1076r-64,l2302,1137r65,l2387,1076xe" fillcolor="#2d59a9" stroked="f">
              <v:stroke joinstyle="round"/>
              <v:formulas/>
              <v:path arrowok="t" o:connecttype="segments"/>
            </v:shape>
            <v:shape id="_x0000_s1451" type="#_x0000_t75" style="position:absolute;left:2090;top:1554;width:143;height:143">
              <v:imagedata r:id="rId63" o:title=""/>
            </v:shape>
            <v:shape id="_x0000_s1450" type="#_x0000_t75" style="position:absolute;left:1723;top:1554;width:143;height:143">
              <v:imagedata r:id="rId64" o:title=""/>
            </v:shape>
            <v:shape id="_x0000_s1449" style="position:absolute;left:1650;top:1075;width:672;height:62" coordorigin="1651,1076" coordsize="672,62" path="m2323,1076r-21,61l1662,1137r-11,-61l2323,1076xe" filled="f" strokecolor="white" strokeweight="1pt">
              <v:path arrowok="t"/>
            </v:shape>
            <v:shape id="_x0000_s1448" type="#_x0000_t75" style="position:absolute;left:1663;top:1188;width:629;height:204">
              <v:imagedata r:id="rId65" o:title=""/>
            </v:shape>
            <v:shape id="_x0000_s1447" style="position:absolute;left:1365;top:765;width:1043;height:983" coordorigin="1365,766" coordsize="1043,983" path="m2197,1443r73,-37l2408,1015r-768,l1608,838,1384,766r-19,58l1554,885r101,554l1663,1468r13,25l1693,1516r21,19l1697,1553r-13,22l1676,1600r-3,26l1682,1674r27,38l1747,1739r48,9l1842,1739r39,-27l1908,1674r9,-48l1916,1610r-3,-16l1908,1579r-7,-14l2056,1565r-17,61l2075,1712r87,36l2209,1739r39,-27l2274,1674r10,-48l2274,1578r-26,-38l2209,1513r-47,-9l1805,1504r-28,-5l1752,1486r-20,-19l1718,1442r5,l1728,1443r4,l2197,1443xe" filled="f" strokecolor="white" strokeweight="1pt">
              <v:path arrowok="t"/>
            </v:shape>
            <v:shape id="_x0000_s1446" type="#_x0000_t202" style="position:absolute;left:2804;top:504;width:1714;height:1237" filled="f" stroked="f">
              <v:textbox inset="0,0,0,0">
                <w:txbxContent>
                  <w:p w:rsidR="00F445A9" w:rsidRDefault="00766398">
                    <w:pPr>
                      <w:spacing w:before="33"/>
                      <w:rPr>
                        <w:rFonts w:ascii="Trebuchet MS"/>
                        <w:b/>
                        <w:sz w:val="100"/>
                      </w:rPr>
                    </w:pPr>
                    <w:r>
                      <w:rPr>
                        <w:rFonts w:ascii="Trebuchet MS"/>
                        <w:b/>
                        <w:color w:val="25408F"/>
                        <w:w w:val="70"/>
                        <w:sz w:val="100"/>
                      </w:rPr>
                      <w:t>100</w:t>
                    </w:r>
                    <w:r>
                      <w:rPr>
                        <w:rFonts w:ascii="Trebuchet MS"/>
                        <w:b/>
                        <w:color w:val="EF4946"/>
                        <w:w w:val="70"/>
                        <w:sz w:val="100"/>
                      </w:rPr>
                      <w:t>+</w:t>
                    </w:r>
                  </w:p>
                </w:txbxContent>
              </v:textbox>
            </v:shape>
            <v:shape id="_x0000_s1445" type="#_x0000_t202" style="position:absolute;left:2804;top:1460;width:2380;height:495" filled="f" stroked="f">
              <v:textbox inset="0,0,0,0">
                <w:txbxContent>
                  <w:p w:rsidR="00F445A9" w:rsidRDefault="00766398">
                    <w:pPr>
                      <w:spacing w:before="13"/>
                      <w:rPr>
                        <w:rFonts w:ascii="Trebuchet MS" w:hAnsi="Trebuchet MS"/>
                        <w:b/>
                        <w:sz w:val="40"/>
                      </w:rPr>
                    </w:pPr>
                    <w:r>
                      <w:rPr>
                        <w:rFonts w:ascii="Trebuchet MS" w:hAnsi="Trebuchet MS"/>
                        <w:b/>
                        <w:w w:val="75"/>
                        <w:sz w:val="40"/>
                      </w:rPr>
                      <w:t>торговых</w:t>
                    </w:r>
                    <w:r>
                      <w:rPr>
                        <w:rFonts w:ascii="Trebuchet MS" w:hAnsi="Trebuchet MS"/>
                        <w:b/>
                        <w:spacing w:val="63"/>
                        <w:w w:val="75"/>
                        <w:sz w:val="40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w w:val="75"/>
                        <w:sz w:val="40"/>
                      </w:rPr>
                      <w:t>сетей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F445A9" w:rsidRDefault="00F445A9">
      <w:pPr>
        <w:pStyle w:val="a3"/>
        <w:spacing w:before="9"/>
        <w:rPr>
          <w:rFonts w:ascii="Trebuchet MS"/>
          <w:b/>
          <w:sz w:val="24"/>
        </w:rPr>
      </w:pPr>
      <w:r w:rsidRPr="00F445A9">
        <w:pict>
          <v:group id="_x0000_s1440" style="position:absolute;margin-left:74.6pt;margin-top:16.35pt;width:321.8pt;height:119.8pt;z-index:-15721984;mso-wrap-distance-left:0;mso-wrap-distance-right:0;mso-position-horizontal-relative:page" coordorigin="1492,327" coordsize="6436,2396">
            <v:shape id="_x0000_s1443" type="#_x0000_t75" style="position:absolute;left:1492;top:327;width:6436;height:2396">
              <v:imagedata r:id="rId66" o:title=""/>
            </v:shape>
            <v:shape id="_x0000_s1442" type="#_x0000_t202" style="position:absolute;left:3915;top:790;width:1280;height:1237" filled="f" stroked="f">
              <v:textbox inset="0,0,0,0">
                <w:txbxContent>
                  <w:p w:rsidR="00F445A9" w:rsidRDefault="00766398">
                    <w:pPr>
                      <w:spacing w:before="33"/>
                      <w:rPr>
                        <w:rFonts w:ascii="Trebuchet MS"/>
                        <w:b/>
                        <w:sz w:val="100"/>
                      </w:rPr>
                    </w:pPr>
                    <w:r>
                      <w:rPr>
                        <w:rFonts w:ascii="Trebuchet MS"/>
                        <w:b/>
                        <w:color w:val="25408F"/>
                        <w:w w:val="70"/>
                        <w:sz w:val="100"/>
                      </w:rPr>
                      <w:t>75</w:t>
                    </w:r>
                    <w:r>
                      <w:rPr>
                        <w:rFonts w:ascii="Trebuchet MS"/>
                        <w:b/>
                        <w:color w:val="EF4946"/>
                        <w:w w:val="70"/>
                        <w:sz w:val="100"/>
                      </w:rPr>
                      <w:t>+</w:t>
                    </w:r>
                  </w:p>
                </w:txbxContent>
              </v:textbox>
            </v:shape>
            <v:shape id="_x0000_s1441" type="#_x0000_t202" style="position:absolute;left:3919;top:1811;width:3448;height:495" filled="f" stroked="f">
              <v:textbox inset="0,0,0,0">
                <w:txbxContent>
                  <w:p w:rsidR="00F445A9" w:rsidRDefault="00766398">
                    <w:pPr>
                      <w:spacing w:before="13"/>
                      <w:rPr>
                        <w:rFonts w:ascii="Trebuchet MS" w:hAnsi="Trebuchet MS"/>
                        <w:b/>
                        <w:sz w:val="40"/>
                      </w:rPr>
                    </w:pPr>
                    <w:r>
                      <w:rPr>
                        <w:rFonts w:ascii="Trebuchet MS" w:hAnsi="Trebuchet MS"/>
                        <w:b/>
                        <w:w w:val="75"/>
                        <w:sz w:val="40"/>
                      </w:rPr>
                      <w:t>деловых</w:t>
                    </w:r>
                    <w:r>
                      <w:rPr>
                        <w:rFonts w:ascii="Trebuchet MS" w:hAnsi="Trebuchet MS"/>
                        <w:b/>
                        <w:spacing w:val="76"/>
                        <w:sz w:val="40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w w:val="75"/>
                        <w:sz w:val="40"/>
                      </w:rPr>
                      <w:t>мероприятий</w:t>
                    </w:r>
                  </w:p>
                </w:txbxContent>
              </v:textbox>
            </v:shape>
            <w10:wrap type="topAndBottom" anchorx="page"/>
          </v:group>
        </w:pict>
      </w:r>
      <w:r w:rsidRPr="00F445A9">
        <w:pict>
          <v:group id="_x0000_s1432" style="position:absolute;margin-left:458.45pt;margin-top:18.6pt;width:321.8pt;height:119.8pt;z-index:-15721472;mso-wrap-distance-left:0;mso-wrap-distance-right:0;mso-position-horizontal-relative:page" coordorigin="9169,372" coordsize="6436,2396">
            <v:shape id="_x0000_s1439" style="position:absolute;left:9189;top:391;width:6396;height:2356" coordorigin="9189,392" coordsize="6396,2356" path="m15529,392r-6283,l9224,396r-18,12l9194,426r-5,22l9189,2690r5,22l9206,2730r18,13l9246,2747r6283,l15551,2743r18,-13l15581,2712r4,-22l15585,448r-4,-22l15569,408r-18,-12l15529,392xe" stroked="f">
              <v:fill opacity="52428f"/>
              <v:path arrowok="t"/>
            </v:shape>
            <v:shape id="_x0000_s1438" style="position:absolute;left:9189;top:391;width:6396;height:2356" coordorigin="9189,392" coordsize="6396,2356" path="m9246,392r-22,4l9206,408r-12,18l9189,448r,2242l9194,2712r12,18l9224,2743r22,4l15529,2747r22,-4l15569,2730r12,-18l15585,2690r,-2242l15581,426r-12,-18l15551,396r-22,-4l9246,392xe" filled="f" strokecolor="#f04b45" strokeweight="2pt">
              <v:path arrowok="t"/>
            </v:shape>
            <v:shape id="_x0000_s1437" style="position:absolute;left:10631;top:1488;width:1047;height:642" coordorigin="10632,1488" coordsize="1047,642" o:spt="100" adj="0,,0" path="m11411,1852r-66,l11308,2093r,12l11313,2117r10,8l11335,2129r1,1l11338,2130r2,l11351,2128r10,-6l11368,2113r4,-11l11394,1959r177,l11583,1950r21,-56l11404,1894r7,-42xm11655,1659r-999,l10646,1664r-13,18l10632,1693r4,9l10727,1950r12,9l10916,1959r22,143l10943,2114r8,10l10962,2129r13,l10987,2125r10,-8l11002,2105r1,-12l10972,1894r-196,l10713,1723r954,l11675,1702r3,-9l11677,1682r-6,-9l11664,1664r-9,-5xm11393,1788r-476,l10908,1792r-12,14l10893,1815r13,79l10972,1894r-7,-42l11411,1852r6,-37l11414,1806r-12,-14l11393,1788xm11667,1723r-70,l11534,1894r70,l11667,1723xm11307,1488r-304,l10930,1501r-62,37l10823,1592r-24,67l10866,1659r18,-42l10915,1583r40,-22l11003,1552r451,l11442,1538r-62,-37l11307,1488xm11454,1552r-147,l11355,1561r40,22l11426,1617r19,42l11511,1659r-24,-67l11454,1552xe" fillcolor="#2d59a9" stroked="f">
              <v:stroke joinstyle="round"/>
              <v:formulas/>
              <v:path arrowok="t" o:connecttype="segments"/>
            </v:shape>
            <v:shape id="_x0000_s1436" style="position:absolute;left:10631;top:1488;width:1047;height:642" coordorigin="10632,1488" coordsize="1047,642" o:spt="100" adj="0,,0" path="m11534,1894r-130,l11415,1825r2,-10l11414,1806r-6,-7l11402,1792r-9,-4l11383,1788r-456,l10917,1788r-9,4l10902,1799r-6,7l10893,1815r2,10l10906,1894r-130,l10713,1723r884,l11534,1894xm11003,1552r304,l11355,1561r40,22l11426,1617r19,42l10866,1659r18,-42l10915,1583r40,-22l11003,1552xm11671,1673r-7,-9l11655,1659r-11,l11511,1659r-24,-67l11442,1538r-62,-37l11307,1488r-304,l10930,1501r-62,37l10823,1592r-24,67l10666,1659r-10,l10646,1664r-6,9l10633,1682r-1,11l10636,1702r86,236l10727,1950r12,9l10753,1959r163,l10938,2102r5,12l10951,2124r11,5l10975,2129r12,-4l10997,2117r5,-12l11003,2093r-38,-241l11345,1852r-37,241l11308,2105r5,12l11323,2125r12,4l11336,2130r2,l11340,2130r11,-2l11361,2122r7,-9l11372,2102r22,-143l11557,1959r14,l11583,1950r5,-12l11675,1702r3,-9l11677,1682r-6,-9xe" filled="f" strokecolor="white" strokeweight="1pt">
              <v:stroke joinstyle="round"/>
              <v:formulas/>
              <v:path arrowok="t" o:connecttype="segments"/>
            </v:shape>
            <v:shape id="_x0000_s1435" type="#_x0000_t75" style="position:absolute;left:10971;top:1093;width:368;height:363">
              <v:imagedata r:id="rId67" o:title=""/>
            </v:shape>
            <v:shape id="_x0000_s1434" type="#_x0000_t202" style="position:absolute;left:12147;top:833;width:1799;height:1237" filled="f" stroked="f">
              <v:textbox inset="0,0,0,0">
                <w:txbxContent>
                  <w:p w:rsidR="00F445A9" w:rsidRDefault="00766398">
                    <w:pPr>
                      <w:spacing w:before="33"/>
                      <w:rPr>
                        <w:rFonts w:ascii="Trebuchet MS"/>
                        <w:b/>
                        <w:sz w:val="100"/>
                      </w:rPr>
                    </w:pPr>
                    <w:r>
                      <w:rPr>
                        <w:rFonts w:ascii="Trebuchet MS"/>
                        <w:b/>
                        <w:color w:val="25408F"/>
                        <w:w w:val="75"/>
                        <w:sz w:val="100"/>
                      </w:rPr>
                      <w:t>250</w:t>
                    </w:r>
                    <w:r>
                      <w:rPr>
                        <w:rFonts w:ascii="Trebuchet MS"/>
                        <w:b/>
                        <w:color w:val="EF4946"/>
                        <w:w w:val="75"/>
                        <w:sz w:val="100"/>
                      </w:rPr>
                      <w:t>+</w:t>
                    </w:r>
                  </w:p>
                </w:txbxContent>
              </v:textbox>
            </v:shape>
            <v:shape id="_x0000_s1433" type="#_x0000_t202" style="position:absolute;left:12147;top:1791;width:1457;height:495" filled="f" stroked="f">
              <v:textbox inset="0,0,0,0">
                <w:txbxContent>
                  <w:p w:rsidR="00F445A9" w:rsidRDefault="00766398">
                    <w:pPr>
                      <w:spacing w:before="13"/>
                      <w:rPr>
                        <w:rFonts w:ascii="Trebuchet MS" w:hAnsi="Trebuchet MS"/>
                        <w:b/>
                        <w:sz w:val="40"/>
                      </w:rPr>
                    </w:pPr>
                    <w:r>
                      <w:rPr>
                        <w:rFonts w:ascii="Trebuchet MS" w:hAnsi="Trebuchet MS"/>
                        <w:b/>
                        <w:w w:val="80"/>
                        <w:sz w:val="40"/>
                      </w:rPr>
                      <w:t>спикеров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F445A9" w:rsidRDefault="00F445A9">
      <w:pPr>
        <w:pStyle w:val="a3"/>
        <w:spacing w:before="6"/>
        <w:rPr>
          <w:rFonts w:ascii="Trebuchet MS"/>
          <w:b/>
          <w:sz w:val="29"/>
        </w:rPr>
      </w:pPr>
    </w:p>
    <w:p w:rsidR="00F445A9" w:rsidRDefault="00F445A9">
      <w:pPr>
        <w:ind w:right="454"/>
        <w:jc w:val="right"/>
        <w:rPr>
          <w:rFonts w:ascii="Trebuchet MS"/>
          <w:b/>
          <w:sz w:val="26"/>
        </w:rPr>
      </w:pPr>
      <w:r w:rsidRPr="00F445A9">
        <w:pict>
          <v:shape id="_x0000_s1431" type="#_x0000_t202" style="position:absolute;left:0;text-align:left;margin-left:381.1pt;margin-top:5.95pt;width:82.15pt;height:21.55pt;z-index:-16778752;mso-position-horizontal-relative:page" filled="f" stroked="f">
            <v:textbox inset="0,0,0,0">
              <w:txbxContent>
                <w:p w:rsidR="00F445A9" w:rsidRDefault="00F445A9">
                  <w:pPr>
                    <w:spacing w:before="2"/>
                    <w:rPr>
                      <w:rFonts w:ascii="Trebuchet MS"/>
                      <w:sz w:val="36"/>
                    </w:rPr>
                  </w:pPr>
                  <w:hyperlink r:id="rId68">
                    <w:proofErr w:type="spellStart"/>
                    <w:r w:rsidR="00766398">
                      <w:rPr>
                        <w:rFonts w:ascii="Trebuchet MS"/>
                        <w:color w:val="164E8A"/>
                        <w:spacing w:val="-1"/>
                        <w:w w:val="80"/>
                        <w:sz w:val="36"/>
                      </w:rPr>
                      <w:t>retaildays.ru</w:t>
                    </w:r>
                    <w:proofErr w:type="spellEnd"/>
                  </w:hyperlink>
                </w:p>
              </w:txbxContent>
            </v:textbox>
            <w10:wrap anchorx="page"/>
          </v:shape>
        </w:pict>
      </w:r>
      <w:r w:rsidR="00766398">
        <w:rPr>
          <w:rFonts w:ascii="Trebuchet MS"/>
          <w:b/>
          <w:color w:val="888A8D"/>
          <w:w w:val="70"/>
          <w:sz w:val="26"/>
        </w:rPr>
        <w:t>3</w:t>
      </w:r>
    </w:p>
    <w:p w:rsidR="00F445A9" w:rsidRDefault="00F445A9">
      <w:pPr>
        <w:jc w:val="right"/>
        <w:rPr>
          <w:rFonts w:ascii="Trebuchet MS"/>
          <w:sz w:val="26"/>
        </w:rPr>
        <w:sectPr w:rsidR="00F445A9">
          <w:pgSz w:w="16840" w:h="11910" w:orient="landscape"/>
          <w:pgMar w:top="0" w:right="0" w:bottom="280" w:left="180" w:header="720" w:footer="720" w:gutter="0"/>
          <w:cols w:space="720"/>
        </w:sect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5"/>
        </w:rPr>
      </w:pPr>
    </w:p>
    <w:p w:rsidR="00F445A9" w:rsidRDefault="00F445A9">
      <w:pPr>
        <w:pStyle w:val="Heading4"/>
        <w:spacing w:line="247" w:lineRule="auto"/>
        <w:ind w:right="1127"/>
      </w:pPr>
      <w:r>
        <w:pict>
          <v:rect id="_x0000_s1430" style="position:absolute;left:0;text-align:left;margin-left:0;margin-top:-107.7pt;width:841.9pt;height:14.15pt;z-index:-16775168;mso-position-horizontal-relative:page" stroked="f">
            <v:fill opacity="45875f"/>
            <w10:wrap anchorx="page"/>
          </v:rect>
        </w:pict>
      </w:r>
      <w:r>
        <w:pict>
          <v:group id="_x0000_s1422" style="position:absolute;left:0;text-align:left;margin-left:0;margin-top:-93.55pt;width:841.9pt;height:62.3pt;z-index:-16774144;mso-position-horizontal-relative:page" coordorigin=",-1871" coordsize="16838,1246">
            <v:rect id="_x0000_s1429" style="position:absolute;top:-1871;width:16838;height:1242" fillcolor="#25408f" stroked="f"/>
            <v:shape id="_x0000_s1428" style="position:absolute;left:10318;top:-1867;width:6520;height:1242" coordorigin="10318,-1867" coordsize="6520,1242" path="m16838,-1867r-1021,l12770,-1867r-1346,l10318,-625r1347,l15817,-625r1021,l16838,-1867xe" fillcolor="#152563" stroked="f">
              <v:path arrowok="t"/>
            </v:shape>
            <v:shape id="_x0000_s1427" type="#_x0000_t75" style="position:absolute;left:14947;top:-1530;width:1380;height:567">
              <v:imagedata r:id="rId14" o:title=""/>
            </v:shape>
            <v:shape id="_x0000_s1426" type="#_x0000_t75" style="position:absolute;left:12123;top:-1389;width:328;height:284">
              <v:imagedata r:id="rId15" o:title=""/>
            </v:shape>
            <v:shape id="_x0000_s1425" style="position:absolute;left:534;top:-1380;width:13291;height:516" coordorigin="534,-1380" coordsize="13291,516" o:spt="100" adj="0,,0" path="m827,-874r-87,-163l733,-1052r31,-22l787,-1104r4,-12l801,-1144r5,-47l796,-1255r-5,-9l768,-1303r-45,-30l722,-1333r,142l718,-1158r-12,23l688,-1120r-27,4l616,-1116r,-148l661,-1264r27,4l706,-1246r12,24l722,-1191r,-142l662,-1343r-128,l534,-874r82,l616,-1037r37,l737,-874r90,xm1119,-951r-159,l960,-1074r139,l1099,-1149r-139,l960,-1265r152,l1112,-1343r-234,l878,-874r241,l1119,-951xm1426,-1343r-272,l1154,-1264r94,l1248,-874r84,l1332,-1264r94,l1426,-1343xm1730,-874r-20,-85l1691,-1037r-50,-203l1616,-1343r-6,l1610,-1037r-76,l1553,-1124r5,-27l1563,-1182r4,-31l1571,-1240r2,l1577,-1213r4,31l1586,-1151r5,27l1610,-1037r,-306l1528,-1343r-114,469l1499,-874r18,-85l1627,-959r18,85l1730,-874xm1859,-1343r-82,l1777,-874r82,l1859,-1343xm2174,-952r-146,l2028,-1343r-82,l1946,-874r228,l2174,-952xm2628,-1191r-10,-64l2612,-1264r-23,-39l2545,-1331r,140l2545,-1027r-4,32l2529,-971r-19,14l2483,-952r-42,l2441,-1264r42,l2510,-1260r19,14l2541,-1223r4,32l2545,-1331r-2,-2l2481,-1343r-122,l2359,-874r124,l2544,-884r45,-30l2612,-952r6,-10l2628,-1027r,-164xm2970,-874r-21,-85l2930,-1037r-49,-203l2855,-1343r-6,l2849,-1037r-76,l2792,-1124r5,-27l2802,-1182r5,-31l2810,-1240r2,l2816,-1213r5,31l2826,-1151r5,27l2849,-1037r,-306l2768,-1343r-115,469l2738,-874r19,-85l2866,-959r19,85l2970,-874xm3253,-1343r-85,l3124,-1202r-5,17l3113,-1165r-6,20l3102,-1126r-2,l3095,-1145r-6,-21l3083,-1185r-5,-16l3034,-1343r-85,l3060,-1020r,146l3142,-874r,-146l3179,-1126r74,-217xm3548,-996r-20,-73l3481,-1118r-56,-36l3378,-1187r-20,-41l3361,-1246r10,-14l3386,-1269r21,-3l3428,-1269r15,10l3453,-1241r4,24l3541,-1217r-9,-55l3531,-1273r-26,-43l3463,-1343r-56,-9l3351,-1343r-41,26l3284,-1279r-9,49l3294,-1160r47,49l3396,-1075r47,35l3462,-997r-3,21l3449,-959r-17,10l3407,-945r-24,-3l3365,-960r-11,-19l3349,-1006r-84,l3276,-946r28,45l3348,-874r59,10l3466,-874r45,-29l3538,-944r,-1l3548,-996xm3970,-947r-169,l3818,-998r42,-51l3909,-1103r41,-60l3967,-1232r-8,-44l3959,-1276r-22,-38l3898,-1341r-54,-10l3795,-1342r-37,25l3734,-1276r-11,56l3798,-1220r4,-24l3811,-1262r15,-11l3844,-1276r20,4l3878,-1262r8,15l3889,-1229r-18,51l3829,-1128r-50,56l3737,-1006r-18,81l3719,-874r251,l3970,-947xm4278,-1211r-9,-58l4265,-1275r-22,-38l4203,-1340r-2,l4201,-1003r-3,27l4188,-956r-17,12l4148,-940r-23,-4l4109,-956r-10,-20l4095,-1003r,-208l4099,-1239r10,-20l4125,-1271r23,-4l4171,-1271r17,12l4198,-1239r3,28l4201,-1003r,-337l4148,-1349r-54,9l4054,-1313r-26,44l4020,-1211r,208l4028,-946r26,43l4094,-876r54,9l4203,-876r40,-27l4265,-940r4,-6l4278,-1003r,-208xm4574,-947r-168,l4423,-998r41,-51l4513,-1103r41,-60l4571,-1232r-7,-44l4563,-1276r-22,-38l4503,-1341r-55,-10l4399,-1342r-37,25l4338,-1276r-10,56l4402,-1220r4,-24l4416,-1262r14,-11l4449,-1276r20,4l4483,-1262r8,15l4493,-1229r-17,51l4434,-1128r-51,56l4341,-1006r-17,81l4324,-874r250,l4574,-947xm4854,-1040r-6,-44l4830,-1120r-29,-27l4762,-1159r81,-131l4843,-1343r-225,l4618,-1271r130,l4677,-1153r,53l4720,-1100r23,3l4761,-1087r10,19l4775,-1038r,28l4772,-981r-8,22l4749,-947r-22,4l4707,-946r-14,-11l4684,-975r-5,-27l4602,-1002r10,59l4637,-901r39,27l4728,-866r56,-9l4823,-902r21,-41l4846,-948r8,-62l4854,-1040xm12618,-1186r-3,-17l12612,-1207r-6,-8l12595,-1222r,16l12595,-1173r-8,8l12551,-1165r,-42l12579,-1207r16,1l12595,-1222r-2,-1l12575,-1226r-46,l12529,-1106r22,l12551,-1147r23,l12594,-1150r14,-8l12612,-1165r4,-6l12618,-1186xm12641,-1376r-33,l12585,-1287r-24,-89l12529,-1376r,120l12551,-1256r-3,-99l12575,-1256r20,l12621,-1355r-2,99l12641,-1256r,-120xm12747,-1166r-4,-24l12732,-1209r,-1l12724,-1216r,51l12721,-1147r-8,13l12702,-1126r-13,2l12673,-1128r-11,-10l12656,-1152r-2,-14l12657,-1184r7,-13l12675,-1206r14,-3l12704,-1205r11,10l12722,-1181r2,16l12724,-1216r-11,-8l12689,-1229r-24,5l12647,-1211r-12,20l12631,-1166r,1l12635,-1142r12,21l12665,-1108r23,5l12716,-1109r17,-15l12734,-1124r10,-21l12747,-1166xm12767,-1376r-23,l12744,-1363r-54,65l12690,-1376r-22,l12668,-1256r22,l12690,-1270r54,-65l12744,-1256r23,l12767,-1376xm12871,-1139r-21,-9l12846,-1136r-10,12l12820,-1124r-16,-4l12794,-1139r-6,-14l12787,-1167r2,-18l12796,-1198r11,-8l12821,-1209r13,l12845,-1199r1,13l12869,-1192r-6,-13l12854,-1217r-14,-9l12820,-1229r-27,6l12775,-1208r-9,20l12763,-1167r4,29l12780,-1118r18,12l12819,-1103r22,-4l12856,-1117r10,-12l12871,-1139xm12891,-1376r-22,l12869,-1331r-52,l12817,-1376r-23,l12794,-1256r23,l12817,-1311r52,l12869,-1256r22,l12891,-1376xm12994,-1139r-22,-9l12969,-1136r-10,12l12943,-1124r-16,-4l12916,-1139r-5,-14l12910,-1167r2,-18l12919,-1198r11,-8l12943,-1209r14,l12968,-1199r1,13l12991,-1192r-5,-13l12977,-1217r-15,-9l12942,-1229r-26,6l12898,-1208r-10,20l12885,-1167r5,29l12903,-1118r18,12l12942,-1103r22,-4l12979,-1117r10,-12l12994,-1139xm13014,-1376r-95,l12919,-1256r22,l12941,-1356r50,l12991,-1256r23,l13014,-1376xm13111,-1226r-23,l13088,-1212r-54,64l13034,-1226r-22,l13012,-1106r22,l13034,-1120r54,-64l13088,-1106r23,l13111,-1226xm13131,-1336r-3,-17l13125,-1357r-6,-9l13108,-1372r,16l13108,-1323r-8,8l13064,-1315r,-42l13093,-1357r15,1l13108,-1372r-2,-2l13089,-1376r-47,l13042,-1256r22,l13064,-1297r23,l13107,-1300r14,-8l13125,-1315r4,-6l13131,-1336xm13237,-1226r-23,l13214,-1212r-53,64l13161,-1226r-23,l13138,-1106r23,l13161,-1120r53,-64l13214,-1106r23,l13237,-1226xm13258,-1317r-4,-23l13244,-1359r-1,-1l13236,-1366r,51l13233,-1297r-8,13l13214,-1276r-13,2l13184,-1278r-10,-10l13168,-1302r-2,-15l13168,-1335r8,-13l13187,-1356r13,-3l13216,-1355r11,10l13233,-1331r3,16l13236,-1366r-11,-8l13201,-1380r-24,5l13159,-1361r-12,20l13143,-1317r,2l13147,-1292r11,20l13176,-1258r24,5l13227,-1259r17,-15l13245,-1275r10,-20l13258,-1317xm13391,-1376r-32,l13335,-1287r-23,-89l13279,-1376r,120l13301,-1256r-2,-99l13325,-1256r20,l13371,-1355r-2,99l13391,-1256r,-120xm13497,-1376r-89,l13408,-1356r33,l13441,-1256r23,l13464,-1356r33,l13497,-1376xm13624,-1317r-4,-23l13610,-1359r-1,-1l13602,-1366r,51l13599,-1297r-8,13l13580,-1276r-13,2l13550,-1278r-10,-10l13534,-1302r-2,-15l13535,-1335r7,-13l13553,-1356r13,-3l13582,-1355r11,10l13599,-1331r3,16l13602,-1366r-11,-8l13567,-1380r-24,5l13525,-1361r-12,20l13509,-1317r,2l13513,-1292r11,20l13542,-1258r24,5l13593,-1259r17,-15l13611,-1275r10,-20l13624,-1317xm13736,-1336r-3,-17l13730,-1357r-6,-9l13713,-1372r,16l13713,-1323r-9,8l13669,-1315r,-42l13697,-1357r16,1l13713,-1372r-3,-2l13693,-1376r-47,l13646,-1256r23,l13669,-1297r23,l13712,-1300r13,-8l13730,-1315r3,-6l13736,-1336xm13824,-1376r-71,l13753,-1256r22,l13775,-1356r49,l13824,-1376xe" stroked="f">
              <v:stroke joinstyle="round"/>
              <v:formulas/>
              <v:path arrowok="t" o:connecttype="segments"/>
            </v:shape>
            <v:shape id="_x0000_s1424" type="#_x0000_t75" style="position:absolute;left:510;top:-1657;width:4346;height:199">
              <v:imagedata r:id="rId16" o:title=""/>
            </v:shape>
            <v:shape id="_x0000_s1423" style="position:absolute;left:10194;top:-1269;width:914;height:122" coordorigin="10194,-1268" coordsize="914,122" o:spt="100" adj="0,,0" path="m10224,-1268r-12,2l10202,-1260r-6,10l10194,-1236r,29l10196,-1193r6,10l10212,-1177r12,2l10236,-1177r10,-6l10247,-1185r-35,l10204,-1192r,-59l10212,-1258r35,l10246,-1260r-10,-6l10224,-1268xm10247,-1258r-11,l10244,-1251r,59l10236,-1185r11,l10252,-1193r2,-14l10254,-1236r-2,-14l10247,-1258xm10282,-1266r-8,l10274,-1146r10,l10284,-1185r7,l10284,-1194r,-57l10291,-1258r-7,l10282,-1266xm10291,-1185r-7,l10289,-1178r8,3l10305,-1175r11,-2l10325,-1183r,-1l10291,-1184r,-1xm10325,-1259r-10,l10322,-1251r,60l10316,-1184r9,l10330,-1194r2,-14l10332,-1234r-2,-15l10325,-1259xm10305,-1268r-9,l10288,-1264r-4,6l10291,-1258r1,-1l10325,-1259r,-1l10316,-1266r-11,-2xm10397,-1266r-44,l10353,-1177r10,l10363,-1256r34,l10397,-1266xm10458,-1258r-10,l10454,-1251r,22l10437,-1229r-13,2l10414,-1222r-6,8l10406,-1202r,17l10418,-1175r25,l10450,-1179r4,-6l10424,-1185r-8,-5l10416,-1213r7,-7l10464,-1220r,-19l10462,-1251r-4,-7xm10464,-1185r-9,l10456,-1177r8,l10464,-1185xm10464,-1220r-10,l10454,-1192r-7,7l10454,-1185r1,l10464,-1185r,-35xm10437,-1268r-17,l10409,-1258r,15l10419,-1243r,-10l10426,-1258r32,l10457,-1260r-9,-6l10437,-1268xm10497,-1266r-10,l10487,-1177r10,l10497,-1218r44,l10541,-1228r-44,l10497,-1266xm10541,-1218r-10,l10531,-1177r10,l10541,-1218xm10541,-1266r-10,l10531,-1228r10,l10541,-1266xm10573,-1266r-10,l10563,-1177r11,l10582,-1195r-9,l10573,-1195r,-7l10573,-1266xm10618,-1249r-10,l10609,-1245r-1,11l10608,-1177r10,l10618,-1249xm10618,-1266r-10,l10579,-1208r-1,4l10575,-1198r-2,3l10582,-1195r19,-38l10607,-1245r1,-4l10618,-1249r,-17xm10643,-1202r-10,l10636,-1191r6,8l10651,-1177r13,2l10675,-1177r10,-6l10686,-1185r-35,l10644,-1192r-1,-10xm10689,-1258r-15,l10680,-1251r,18l10673,-1228r-23,l10650,-1218r26,l10683,-1212r,21l10675,-1185r11,l10691,-1191r,-1l10693,-1202r,-11l10686,-1221r-8,-3l10684,-1226r6,-7l10690,-1256r-1,-2xm10679,-1267r-33,l10636,-1258r-1,18l10645,-1240r1,-12l10652,-1258r37,l10679,-1267xm10757,-1258r-10,l10753,-1251r,22l10735,-1229r-13,2l10713,-1222r-6,8l10705,-1202r,17l10716,-1175r26,l10749,-1179r4,-6l10723,-1185r-8,-5l10715,-1213r7,-7l10763,-1220r,-19l10761,-1251r-4,-7xm10763,-1185r-10,l10754,-1177r9,l10763,-1185xm10763,-1220r-10,l10753,-1192r-7,7l10753,-1185r,l10763,-1185r,-35xm10735,-1268r-16,l10708,-1258r-1,15l10717,-1243r1,-10l10725,-1258r32,l10756,-1260r-9,-6l10735,-1268xm10806,-1257r-10,l10796,-1177r10,l10806,-1257xm10828,-1266r-54,l10774,-1257r54,l10828,-1266xm10865,-1268r-12,2l10844,-1260r-6,10l10836,-1236r,29l10838,-1193r6,10l10853,-1177r12,2l10878,-1177r9,-6l10888,-1185r-35,l10846,-1192r,-59l10853,-1258r35,l10887,-1260r-9,-6l10865,-1268xm10888,-1258r-11,l10885,-1251r,59l10877,-1185r11,l10893,-1193r2,-14l10895,-1236r-2,-14l10888,-1258xm10924,-1266r-9,l10915,-1146r10,l10925,-1185r7,l10925,-1194r,-57l10932,-1258r-7,l10924,-1266xm10932,-1185r-7,l10930,-1178r8,3l10946,-1175r12,-2l10966,-1183r1,-1l10933,-1184r-1,-1xm10966,-1259r-10,l10964,-1251r,60l10957,-1184r10,l10972,-1194r2,-14l10974,-1234r-2,-15l10966,-1259xm10946,-1268r-9,l10930,-1264r-5,6l10932,-1258r2,-1l10966,-1259r,-1l10957,-1266r-11,-2xm11004,-1265r-10,l10994,-1177r26,l11032,-1179r9,-6l11042,-1187r-38,l11004,-1224r38,l11041,-1225r-9,-6l11020,-1233r-16,l11004,-1265xm11042,-1224r-11,l11039,-1217r,23l11031,-1187r11,l11047,-1194r3,-11l11047,-1217r-5,-7xm11073,-1265r-10,l11063,-1177r10,l11073,-1265xm11104,-1250r-9,l11091,-1247r,10l11095,-1234r9,l11107,-1237r,-10l11104,-1250xm11104,-1191r-9,l11091,-1188r,10l11095,-1175r9,l11107,-1178r,-10l11104,-1191xe" stroked="f">
              <v:stroke joinstyle="round"/>
              <v:formulas/>
              <v:path arrowok="t" o:connecttype="segments"/>
            </v:shape>
            <w10:wrap anchorx="page"/>
          </v:group>
        </w:pict>
      </w:r>
      <w:r>
        <w:pict>
          <v:group id="_x0000_s1399" style="position:absolute;left:0;text-align:left;margin-left:423.7pt;margin-top:47.95pt;width:420.2pt;height:441.6pt;z-index:-16773632;mso-position-horizontal-relative:page" coordorigin="8474,959" coordsize="8404,8832">
            <v:rect id="_x0000_s1421" style="position:absolute;left:8473;top:959;width:8365;height:8793" fillcolor="black" stroked="f">
              <v:fill opacity="9830f"/>
            </v:rect>
            <v:shape id="_x0000_s1420" style="position:absolute;left:12397;top:3948;width:3350;height:3406" coordorigin="12397,3948" coordsize="3350,3406" path="m14058,7354l12397,5665,14086,3948r1661,1689l14058,7354xe" fillcolor="#282b56" stroked="f">
              <v:path arrowok="t"/>
            </v:shape>
            <v:shape id="_x0000_s1419" type="#_x0000_t75" style="position:absolute;left:12342;top:4300;width:3460;height:2706">
              <v:imagedata r:id="rId69" o:title=""/>
            </v:shape>
            <v:shape id="_x0000_s1418" style="position:absolute;left:12397;top:3948;width:3350;height:3406" coordorigin="12397,3948" coordsize="3350,3406" path="m12397,5665r1661,1689l15747,5637,14086,3948,12397,5665xe" filled="f" strokecolor="white" strokeweight="1.3812mm">
              <v:path arrowok="t"/>
            </v:shape>
            <v:shape id="_x0000_s1417" type="#_x0000_t75" style="position:absolute;left:14125;top:2081;width:2712;height:3517">
              <v:imagedata r:id="rId70" o:title=""/>
            </v:shape>
            <v:shape id="_x0000_s1416" style="position:absolute;left:14180;top:2137;width:2658;height:3406" coordorigin="14181,2138" coordsize="2658,3406" o:spt="100" adj="0,,0" path="m14181,3854r1661,1689l16838,4531t,-1409l15869,2138,14181,3854e" filled="f" strokecolor="white" strokeweight="1.3812mm">
              <v:stroke joinstyle="round"/>
              <v:formulas/>
              <v:path arrowok="t" o:connecttype="segments"/>
            </v:shape>
            <v:shape id="_x0000_s1415" style="position:absolute;left:10604;top:5769;width:3350;height:3406" coordorigin="10604,5770" coordsize="3350,3406" path="m12265,9175l10604,7486,12293,5770r1661,1688l12265,9175xe" stroked="f">
              <v:path arrowok="t"/>
            </v:shape>
            <v:shape id="_x0000_s1414" type="#_x0000_t75" style="position:absolute;left:10549;top:5713;width:3460;height:3517">
              <v:imagedata r:id="rId71" o:title=""/>
            </v:shape>
            <v:shape id="_x0000_s1413" style="position:absolute;left:10604;top:5769;width:3350;height:3406" coordorigin="10604,5770" coordsize="3350,3406" path="m10604,7486r1661,1689l13954,7458,12293,5770,10604,7486xe" filled="f" strokecolor="white" strokeweight="1.3812mm">
              <v:path arrowok="t"/>
            </v:shape>
            <v:shape id="_x0000_s1412" type="#_x0000_t75" style="position:absolute;left:8759;top:7537;width:3420;height:2214">
              <v:imagedata r:id="rId72" o:title=""/>
            </v:shape>
            <v:shape id="_x0000_s1411" style="position:absolute;left:8813;top:7593;width:3350;height:2158" coordorigin="8814,7594" coordsize="3350,2158" o:spt="100" adj="0,,0" path="m8814,9310r434,442m11702,9752r462,-470l10503,7594,8814,9310e" filled="f" strokecolor="white" strokeweight="1.3812mm">
              <v:stroke joinstyle="round"/>
              <v:formulas/>
              <v:path arrowok="t" o:connecttype="segments"/>
            </v:shape>
            <v:shape id="_x0000_s1410" type="#_x0000_t75" style="position:absolute;left:11848;top:8369;width:2720;height:1383">
              <v:imagedata r:id="rId73" o:title=""/>
            </v:shape>
            <v:shape id="_x0000_s1409" style="position:absolute;left:11903;top:8424;width:2611;height:1327" coordorigin="11903,8425" coordsize="2611,1327" path="m14513,9752l13208,8425,11903,9752e" filled="f" strokecolor="white" strokeweight="1.3813mm">
              <v:path arrowok="t"/>
            </v:shape>
            <v:shape id="_x0000_s1408" type="#_x0000_t75" style="position:absolute;left:13313;top:6541;width:3405;height:3210">
              <v:imagedata r:id="rId74" o:title=""/>
            </v:shape>
            <v:shape id="_x0000_s1407" style="position:absolute;left:13313;top:6597;width:3350;height:3155" coordorigin="13313,6598" coordsize="3350,3155" o:spt="100" adj="0,,0" path="m13313,8314r1414,1438m15222,9752l16663,8286,15002,6598,13313,8314e" filled="f" strokecolor="white" strokeweight="1.3812mm">
              <v:stroke joinstyle="round"/>
              <v:formulas/>
              <v:path arrowok="t" o:connecttype="segments"/>
            </v:shape>
            <v:shape id="_x0000_s1406" type="#_x0000_t75" style="position:absolute;left:15050;top:4724;width:1788;height:3517">
              <v:imagedata r:id="rId75" o:title=""/>
            </v:shape>
            <v:shape id="_x0000_s1405" style="position:absolute;left:15105;top:4779;width:1733;height:3406" coordorigin="15105,4780" coordsize="1733,3406" o:spt="100" adj="0,,0" path="m15105,6496r1662,1689l16838,8113t,-3289l16794,4780,15105,6496e" filled="f" strokecolor="white" strokeweight="1.3812mm">
              <v:stroke joinstyle="round"/>
              <v:formulas/>
              <v:path arrowok="t" o:connecttype="segments"/>
            </v:shape>
            <v:shape id="_x0000_s1404" style="position:absolute;left:11523;top:1232;width:3350;height:3406" coordorigin="11524,1233" coordsize="3350,3406" path="m13185,4638l11524,2949,13212,1233r1662,1688l13185,4638xe" fillcolor="#01052a" stroked="f">
              <v:path arrowok="t"/>
            </v:shape>
            <v:shape id="_x0000_s1403" type="#_x0000_t75" style="position:absolute;left:11468;top:1176;width:3460;height:3517">
              <v:imagedata r:id="rId76" o:title=""/>
            </v:shape>
            <v:shape id="_x0000_s1402" style="position:absolute;left:11523;top:1232;width:3350;height:3406" coordorigin="11524,1233" coordsize="3350,3406" path="m11524,2949r1661,1689l14874,2921,13212,1233,11524,2949xe" filled="f" strokecolor="white" strokeweight="1.3812mm">
              <v:path arrowok="t"/>
            </v:shape>
            <v:shape id="_x0000_s1401" type="#_x0000_t75" style="position:absolute;left:9683;top:2996;width:3460;height:3466">
              <v:imagedata r:id="rId77" o:title=""/>
            </v:shape>
            <v:shape id="_x0000_s1400" style="position:absolute;left:9738;top:3052;width:3350;height:3406" coordorigin="9738,3052" coordsize="3350,3406" path="m9738,4769r1662,1688l13088,4741,11427,3052,9738,4769xe" filled="f" strokecolor="white" strokeweight="1.3812mm">
              <v:path arrowok="t"/>
            </v:shape>
            <w10:wrap anchorx="page"/>
          </v:group>
        </w:pict>
      </w:r>
      <w:r w:rsidR="00766398">
        <w:rPr>
          <w:color w:val="164E8A"/>
          <w:w w:val="75"/>
        </w:rPr>
        <w:t>Деловая</w:t>
      </w:r>
      <w:r w:rsidR="00766398">
        <w:rPr>
          <w:color w:val="164E8A"/>
          <w:spacing w:val="54"/>
          <w:w w:val="75"/>
        </w:rPr>
        <w:t xml:space="preserve"> </w:t>
      </w:r>
      <w:r w:rsidR="00766398">
        <w:rPr>
          <w:color w:val="164E8A"/>
          <w:w w:val="75"/>
        </w:rPr>
        <w:t>программа</w:t>
      </w:r>
      <w:r w:rsidR="00766398">
        <w:rPr>
          <w:color w:val="164E8A"/>
          <w:spacing w:val="55"/>
          <w:w w:val="75"/>
        </w:rPr>
        <w:t xml:space="preserve"> </w:t>
      </w:r>
      <w:r w:rsidR="00766398">
        <w:rPr>
          <w:color w:val="164E8A"/>
          <w:w w:val="75"/>
        </w:rPr>
        <w:t>каждого</w:t>
      </w:r>
      <w:r w:rsidR="00766398">
        <w:rPr>
          <w:color w:val="164E8A"/>
          <w:spacing w:val="55"/>
          <w:w w:val="75"/>
        </w:rPr>
        <w:t xml:space="preserve"> </w:t>
      </w:r>
      <w:r w:rsidR="00766398">
        <w:rPr>
          <w:color w:val="164E8A"/>
          <w:w w:val="75"/>
        </w:rPr>
        <w:t>из</w:t>
      </w:r>
      <w:r w:rsidR="00766398">
        <w:rPr>
          <w:color w:val="164E8A"/>
          <w:spacing w:val="54"/>
          <w:w w:val="75"/>
        </w:rPr>
        <w:t xml:space="preserve"> </w:t>
      </w:r>
      <w:r w:rsidR="00766398">
        <w:rPr>
          <w:color w:val="164E8A"/>
          <w:w w:val="75"/>
        </w:rPr>
        <w:t>межрегиональных</w:t>
      </w:r>
      <w:r w:rsidR="00766398">
        <w:rPr>
          <w:color w:val="164E8A"/>
          <w:spacing w:val="55"/>
          <w:w w:val="75"/>
        </w:rPr>
        <w:t xml:space="preserve"> </w:t>
      </w:r>
      <w:r w:rsidR="00766398">
        <w:rPr>
          <w:color w:val="164E8A"/>
          <w:w w:val="75"/>
        </w:rPr>
        <w:t>форумов</w:t>
      </w:r>
      <w:r w:rsidR="00766398">
        <w:rPr>
          <w:color w:val="164E8A"/>
          <w:spacing w:val="55"/>
          <w:w w:val="75"/>
        </w:rPr>
        <w:t xml:space="preserve"> </w:t>
      </w:r>
      <w:r w:rsidR="00766398">
        <w:rPr>
          <w:color w:val="164E8A"/>
          <w:w w:val="75"/>
        </w:rPr>
        <w:t>«Дни</w:t>
      </w:r>
      <w:r w:rsidR="00766398">
        <w:rPr>
          <w:color w:val="164E8A"/>
          <w:spacing w:val="54"/>
          <w:w w:val="75"/>
        </w:rPr>
        <w:t xml:space="preserve"> </w:t>
      </w:r>
      <w:r w:rsidR="00766398">
        <w:rPr>
          <w:color w:val="164E8A"/>
          <w:w w:val="75"/>
        </w:rPr>
        <w:t>Ритейла»</w:t>
      </w:r>
      <w:r w:rsidR="00766398">
        <w:rPr>
          <w:color w:val="164E8A"/>
          <w:spacing w:val="55"/>
          <w:w w:val="75"/>
        </w:rPr>
        <w:t xml:space="preserve"> </w:t>
      </w:r>
      <w:r w:rsidR="00766398">
        <w:rPr>
          <w:color w:val="164E8A"/>
          <w:w w:val="75"/>
        </w:rPr>
        <w:t>состоит</w:t>
      </w:r>
      <w:r w:rsidR="00766398">
        <w:rPr>
          <w:color w:val="164E8A"/>
          <w:spacing w:val="55"/>
          <w:w w:val="75"/>
        </w:rPr>
        <w:t xml:space="preserve"> </w:t>
      </w:r>
      <w:proofErr w:type="gramStart"/>
      <w:r w:rsidR="00766398">
        <w:rPr>
          <w:color w:val="164E8A"/>
          <w:w w:val="75"/>
        </w:rPr>
        <w:t>из</w:t>
      </w:r>
      <w:proofErr w:type="gramEnd"/>
      <w:r w:rsidR="00766398">
        <w:rPr>
          <w:color w:val="164E8A"/>
          <w:spacing w:val="54"/>
          <w:w w:val="75"/>
        </w:rPr>
        <w:t xml:space="preserve"> </w:t>
      </w:r>
      <w:r w:rsidR="00766398">
        <w:rPr>
          <w:color w:val="164E8A"/>
          <w:w w:val="75"/>
        </w:rPr>
        <w:t>более</w:t>
      </w:r>
      <w:r w:rsidR="00766398">
        <w:rPr>
          <w:color w:val="164E8A"/>
          <w:spacing w:val="55"/>
          <w:w w:val="75"/>
        </w:rPr>
        <w:t xml:space="preserve"> </w:t>
      </w:r>
      <w:proofErr w:type="gramStart"/>
      <w:r w:rsidR="00766398">
        <w:rPr>
          <w:color w:val="164E8A"/>
          <w:w w:val="75"/>
        </w:rPr>
        <w:t>чем</w:t>
      </w:r>
      <w:proofErr w:type="gramEnd"/>
      <w:r w:rsidR="00766398">
        <w:rPr>
          <w:color w:val="164E8A"/>
          <w:spacing w:val="-83"/>
          <w:w w:val="75"/>
        </w:rPr>
        <w:t xml:space="preserve"> </w:t>
      </w:r>
      <w:r w:rsidR="00766398">
        <w:rPr>
          <w:color w:val="164E8A"/>
          <w:w w:val="75"/>
        </w:rPr>
        <w:t>20</w:t>
      </w:r>
      <w:r w:rsidR="00766398">
        <w:rPr>
          <w:color w:val="164E8A"/>
          <w:spacing w:val="38"/>
          <w:w w:val="75"/>
        </w:rPr>
        <w:t xml:space="preserve"> </w:t>
      </w:r>
      <w:r w:rsidR="00766398">
        <w:rPr>
          <w:color w:val="164E8A"/>
          <w:w w:val="75"/>
        </w:rPr>
        <w:t>экспертных</w:t>
      </w:r>
      <w:r w:rsidR="00766398">
        <w:rPr>
          <w:color w:val="164E8A"/>
          <w:spacing w:val="38"/>
          <w:w w:val="75"/>
        </w:rPr>
        <w:t xml:space="preserve"> </w:t>
      </w:r>
      <w:r w:rsidR="00766398">
        <w:rPr>
          <w:color w:val="164E8A"/>
          <w:w w:val="75"/>
        </w:rPr>
        <w:t>и</w:t>
      </w:r>
      <w:r w:rsidR="00766398">
        <w:rPr>
          <w:color w:val="164E8A"/>
          <w:spacing w:val="38"/>
          <w:w w:val="75"/>
        </w:rPr>
        <w:t xml:space="preserve"> </w:t>
      </w:r>
      <w:r w:rsidR="00766398">
        <w:rPr>
          <w:color w:val="164E8A"/>
          <w:w w:val="75"/>
        </w:rPr>
        <w:t>аналитических</w:t>
      </w:r>
      <w:r w:rsidR="00766398">
        <w:rPr>
          <w:color w:val="164E8A"/>
          <w:spacing w:val="38"/>
          <w:w w:val="75"/>
        </w:rPr>
        <w:t xml:space="preserve"> </w:t>
      </w:r>
      <w:r w:rsidR="00766398">
        <w:rPr>
          <w:color w:val="164E8A"/>
          <w:w w:val="75"/>
        </w:rPr>
        <w:t>сессий.</w:t>
      </w:r>
      <w:r w:rsidR="00766398">
        <w:rPr>
          <w:color w:val="164E8A"/>
          <w:spacing w:val="38"/>
          <w:w w:val="75"/>
        </w:rPr>
        <w:t xml:space="preserve"> </w:t>
      </w:r>
      <w:r w:rsidR="00766398">
        <w:rPr>
          <w:color w:val="164E8A"/>
          <w:w w:val="75"/>
        </w:rPr>
        <w:t>В</w:t>
      </w:r>
      <w:r w:rsidR="00766398">
        <w:rPr>
          <w:color w:val="164E8A"/>
          <w:spacing w:val="38"/>
          <w:w w:val="75"/>
        </w:rPr>
        <w:t xml:space="preserve"> </w:t>
      </w:r>
      <w:r w:rsidR="00766398">
        <w:rPr>
          <w:color w:val="164E8A"/>
          <w:w w:val="75"/>
        </w:rPr>
        <w:t>первый</w:t>
      </w:r>
      <w:r w:rsidR="00766398">
        <w:rPr>
          <w:color w:val="164E8A"/>
          <w:spacing w:val="38"/>
          <w:w w:val="75"/>
        </w:rPr>
        <w:t xml:space="preserve"> </w:t>
      </w:r>
      <w:r w:rsidR="00766398">
        <w:rPr>
          <w:color w:val="164E8A"/>
          <w:w w:val="75"/>
        </w:rPr>
        <w:t>день</w:t>
      </w:r>
      <w:r w:rsidR="00766398">
        <w:rPr>
          <w:color w:val="164E8A"/>
          <w:spacing w:val="38"/>
          <w:w w:val="75"/>
        </w:rPr>
        <w:t xml:space="preserve"> </w:t>
      </w:r>
      <w:r w:rsidR="00766398">
        <w:rPr>
          <w:color w:val="164E8A"/>
          <w:w w:val="75"/>
        </w:rPr>
        <w:t>каждого</w:t>
      </w:r>
      <w:r w:rsidR="00766398">
        <w:rPr>
          <w:color w:val="164E8A"/>
          <w:spacing w:val="38"/>
          <w:w w:val="75"/>
        </w:rPr>
        <w:t xml:space="preserve"> </w:t>
      </w:r>
      <w:r w:rsidR="00766398">
        <w:rPr>
          <w:color w:val="164E8A"/>
          <w:w w:val="75"/>
        </w:rPr>
        <w:t>из</w:t>
      </w:r>
      <w:r w:rsidR="00766398">
        <w:rPr>
          <w:color w:val="164E8A"/>
          <w:spacing w:val="38"/>
          <w:w w:val="75"/>
        </w:rPr>
        <w:t xml:space="preserve"> </w:t>
      </w:r>
      <w:r w:rsidR="00766398">
        <w:rPr>
          <w:color w:val="164E8A"/>
          <w:w w:val="75"/>
        </w:rPr>
        <w:t>форумов</w:t>
      </w:r>
      <w:r w:rsidR="00766398">
        <w:rPr>
          <w:color w:val="164E8A"/>
          <w:spacing w:val="38"/>
          <w:w w:val="75"/>
        </w:rPr>
        <w:t xml:space="preserve"> </w:t>
      </w:r>
      <w:r w:rsidR="00766398">
        <w:rPr>
          <w:color w:val="164E8A"/>
          <w:w w:val="75"/>
        </w:rPr>
        <w:t>пройдет</w:t>
      </w:r>
      <w:r w:rsidR="00766398">
        <w:rPr>
          <w:color w:val="164E8A"/>
          <w:spacing w:val="38"/>
          <w:w w:val="75"/>
        </w:rPr>
        <w:t xml:space="preserve"> </w:t>
      </w:r>
      <w:r w:rsidR="00766398">
        <w:rPr>
          <w:color w:val="164E8A"/>
          <w:w w:val="75"/>
        </w:rPr>
        <w:t>пленарное</w:t>
      </w:r>
      <w:r w:rsidR="00766398">
        <w:rPr>
          <w:color w:val="164E8A"/>
          <w:spacing w:val="1"/>
          <w:w w:val="75"/>
        </w:rPr>
        <w:t xml:space="preserve"> </w:t>
      </w:r>
      <w:r w:rsidR="00766398">
        <w:rPr>
          <w:color w:val="164E8A"/>
          <w:w w:val="75"/>
        </w:rPr>
        <w:t>заседание</w:t>
      </w:r>
      <w:r w:rsidR="00766398">
        <w:rPr>
          <w:color w:val="164E8A"/>
          <w:spacing w:val="4"/>
          <w:w w:val="75"/>
        </w:rPr>
        <w:t xml:space="preserve"> </w:t>
      </w:r>
      <w:r w:rsidR="00766398">
        <w:rPr>
          <w:color w:val="164E8A"/>
          <w:w w:val="75"/>
        </w:rPr>
        <w:t>с</w:t>
      </w:r>
      <w:r w:rsidR="00766398">
        <w:rPr>
          <w:color w:val="164E8A"/>
          <w:spacing w:val="4"/>
          <w:w w:val="75"/>
        </w:rPr>
        <w:t xml:space="preserve"> </w:t>
      </w:r>
      <w:r w:rsidR="00766398">
        <w:rPr>
          <w:color w:val="164E8A"/>
          <w:w w:val="75"/>
        </w:rPr>
        <w:t>участием</w:t>
      </w:r>
      <w:r w:rsidR="00766398">
        <w:rPr>
          <w:color w:val="164E8A"/>
          <w:spacing w:val="4"/>
          <w:w w:val="75"/>
        </w:rPr>
        <w:t xml:space="preserve"> </w:t>
      </w:r>
      <w:r w:rsidR="00766398">
        <w:rPr>
          <w:color w:val="164E8A"/>
          <w:w w:val="75"/>
        </w:rPr>
        <w:t>представителей</w:t>
      </w:r>
      <w:r w:rsidR="00766398">
        <w:rPr>
          <w:color w:val="164E8A"/>
          <w:spacing w:val="4"/>
          <w:w w:val="75"/>
        </w:rPr>
        <w:t xml:space="preserve"> </w:t>
      </w:r>
      <w:r w:rsidR="00766398">
        <w:rPr>
          <w:color w:val="164E8A"/>
          <w:w w:val="75"/>
        </w:rPr>
        <w:t>федеральных</w:t>
      </w:r>
      <w:r w:rsidR="00766398">
        <w:rPr>
          <w:color w:val="164E8A"/>
          <w:spacing w:val="4"/>
          <w:w w:val="75"/>
        </w:rPr>
        <w:t xml:space="preserve"> </w:t>
      </w:r>
      <w:r w:rsidR="00766398">
        <w:rPr>
          <w:color w:val="164E8A"/>
          <w:w w:val="75"/>
        </w:rPr>
        <w:t>и</w:t>
      </w:r>
      <w:r w:rsidR="00766398">
        <w:rPr>
          <w:color w:val="164E8A"/>
          <w:spacing w:val="4"/>
          <w:w w:val="75"/>
        </w:rPr>
        <w:t xml:space="preserve"> </w:t>
      </w:r>
      <w:r w:rsidR="00766398">
        <w:rPr>
          <w:color w:val="164E8A"/>
          <w:w w:val="75"/>
        </w:rPr>
        <w:t>региональных</w:t>
      </w:r>
    </w:p>
    <w:p w:rsidR="00F445A9" w:rsidRDefault="00766398">
      <w:pPr>
        <w:spacing w:before="5"/>
        <w:ind w:left="953"/>
        <w:rPr>
          <w:rFonts w:ascii="Trebuchet MS" w:hAnsi="Trebuchet MS"/>
          <w:b/>
          <w:sz w:val="38"/>
        </w:rPr>
      </w:pPr>
      <w:r>
        <w:rPr>
          <w:rFonts w:ascii="Trebuchet MS" w:hAnsi="Trebuchet MS"/>
          <w:b/>
          <w:color w:val="164E8A"/>
          <w:w w:val="75"/>
          <w:sz w:val="38"/>
        </w:rPr>
        <w:t>органов</w:t>
      </w:r>
      <w:r>
        <w:rPr>
          <w:rFonts w:ascii="Trebuchet MS" w:hAnsi="Trebuchet MS"/>
          <w:b/>
          <w:color w:val="164E8A"/>
          <w:spacing w:val="32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власти.</w:t>
      </w:r>
    </w:p>
    <w:p w:rsidR="00F445A9" w:rsidRDefault="00F445A9">
      <w:pPr>
        <w:pStyle w:val="a3"/>
        <w:spacing w:before="6"/>
        <w:rPr>
          <w:rFonts w:ascii="Trebuchet MS"/>
          <w:b/>
          <w:sz w:val="40"/>
        </w:rPr>
      </w:pPr>
    </w:p>
    <w:p w:rsidR="00F445A9" w:rsidRDefault="00766398">
      <w:pPr>
        <w:spacing w:line="247" w:lineRule="auto"/>
        <w:ind w:left="953" w:right="6403"/>
        <w:rPr>
          <w:rFonts w:ascii="Trebuchet MS" w:hAnsi="Trebuchet MS"/>
          <w:b/>
          <w:sz w:val="38"/>
        </w:rPr>
      </w:pPr>
      <w:r>
        <w:rPr>
          <w:rFonts w:ascii="Trebuchet MS" w:hAnsi="Trebuchet MS"/>
          <w:b/>
          <w:color w:val="164E8A"/>
          <w:w w:val="75"/>
          <w:sz w:val="38"/>
        </w:rPr>
        <w:t>Представители</w:t>
      </w:r>
      <w:r>
        <w:rPr>
          <w:rFonts w:ascii="Trebuchet MS" w:hAnsi="Trebuchet MS"/>
          <w:b/>
          <w:color w:val="164E8A"/>
          <w:spacing w:val="19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власти</w:t>
      </w:r>
      <w:r>
        <w:rPr>
          <w:rFonts w:ascii="Trebuchet MS" w:hAnsi="Trebuchet MS"/>
          <w:b/>
          <w:color w:val="164E8A"/>
          <w:spacing w:val="20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и</w:t>
      </w:r>
      <w:r>
        <w:rPr>
          <w:rFonts w:ascii="Trebuchet MS" w:hAnsi="Trebuchet MS"/>
          <w:b/>
          <w:color w:val="164E8A"/>
          <w:spacing w:val="20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ритейла,</w:t>
      </w:r>
      <w:r>
        <w:rPr>
          <w:rFonts w:ascii="Trebuchet MS" w:hAnsi="Trebuchet MS"/>
          <w:b/>
          <w:color w:val="164E8A"/>
          <w:spacing w:val="20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поставщики</w:t>
      </w:r>
      <w:r>
        <w:rPr>
          <w:rFonts w:ascii="Trebuchet MS" w:hAnsi="Trebuchet MS"/>
          <w:b/>
          <w:color w:val="164E8A"/>
          <w:spacing w:val="20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и</w:t>
      </w:r>
      <w:r>
        <w:rPr>
          <w:rFonts w:ascii="Trebuchet MS" w:hAnsi="Trebuchet MS"/>
          <w:b/>
          <w:color w:val="164E8A"/>
          <w:spacing w:val="19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эксперты</w:t>
      </w:r>
      <w:r>
        <w:rPr>
          <w:rFonts w:ascii="Trebuchet MS" w:hAnsi="Trebuchet MS"/>
          <w:b/>
          <w:color w:val="164E8A"/>
          <w:spacing w:val="1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обсудят</w:t>
      </w:r>
      <w:r>
        <w:rPr>
          <w:rFonts w:ascii="Trebuchet MS" w:hAnsi="Trebuchet MS"/>
          <w:b/>
          <w:color w:val="164E8A"/>
          <w:spacing w:val="50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тренды</w:t>
      </w:r>
      <w:r>
        <w:rPr>
          <w:rFonts w:ascii="Trebuchet MS" w:hAnsi="Trebuchet MS"/>
          <w:b/>
          <w:color w:val="164E8A"/>
          <w:spacing w:val="51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потребительского</w:t>
      </w:r>
      <w:r>
        <w:rPr>
          <w:rFonts w:ascii="Trebuchet MS" w:hAnsi="Trebuchet MS"/>
          <w:b/>
          <w:color w:val="164E8A"/>
          <w:spacing w:val="50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рынка,</w:t>
      </w:r>
      <w:r>
        <w:rPr>
          <w:rFonts w:ascii="Trebuchet MS" w:hAnsi="Trebuchet MS"/>
          <w:b/>
          <w:color w:val="164E8A"/>
          <w:spacing w:val="51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а</w:t>
      </w:r>
      <w:r>
        <w:rPr>
          <w:rFonts w:ascii="Trebuchet MS" w:hAnsi="Trebuchet MS"/>
          <w:b/>
          <w:color w:val="164E8A"/>
          <w:spacing w:val="51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также</w:t>
      </w:r>
      <w:r>
        <w:rPr>
          <w:rFonts w:ascii="Trebuchet MS" w:hAnsi="Trebuchet MS"/>
          <w:b/>
          <w:color w:val="164E8A"/>
          <w:spacing w:val="50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обменяются</w:t>
      </w:r>
      <w:r>
        <w:rPr>
          <w:rFonts w:ascii="Trebuchet MS" w:hAnsi="Trebuchet MS"/>
          <w:b/>
          <w:color w:val="164E8A"/>
          <w:spacing w:val="-82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лучшими</w:t>
      </w:r>
      <w:r>
        <w:rPr>
          <w:rFonts w:ascii="Trebuchet MS" w:hAnsi="Trebuchet MS"/>
          <w:b/>
          <w:color w:val="164E8A"/>
          <w:spacing w:val="1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практиками</w:t>
      </w:r>
      <w:r>
        <w:rPr>
          <w:rFonts w:ascii="Trebuchet MS" w:hAnsi="Trebuchet MS"/>
          <w:b/>
          <w:color w:val="164E8A"/>
          <w:spacing w:val="1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работы</w:t>
      </w:r>
      <w:r>
        <w:rPr>
          <w:rFonts w:ascii="Trebuchet MS" w:hAnsi="Trebuchet MS"/>
          <w:b/>
          <w:color w:val="164E8A"/>
          <w:spacing w:val="1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в</w:t>
      </w:r>
      <w:r>
        <w:rPr>
          <w:rFonts w:ascii="Trebuchet MS" w:hAnsi="Trebuchet MS"/>
          <w:b/>
          <w:color w:val="164E8A"/>
          <w:spacing w:val="1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условиях</w:t>
      </w:r>
      <w:r>
        <w:rPr>
          <w:rFonts w:ascii="Trebuchet MS" w:hAnsi="Trebuchet MS"/>
          <w:b/>
          <w:color w:val="164E8A"/>
          <w:spacing w:val="1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новой</w:t>
      </w:r>
      <w:r>
        <w:rPr>
          <w:rFonts w:ascii="Trebuchet MS" w:hAnsi="Trebuchet MS"/>
          <w:b/>
          <w:color w:val="164E8A"/>
          <w:spacing w:val="1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реальности</w:t>
      </w:r>
      <w:r>
        <w:rPr>
          <w:rFonts w:ascii="Trebuchet MS" w:hAnsi="Trebuchet MS"/>
          <w:b/>
          <w:color w:val="164E8A"/>
          <w:spacing w:val="1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в</w:t>
      </w:r>
      <w:r>
        <w:rPr>
          <w:rFonts w:ascii="Trebuchet MS" w:hAnsi="Trebuchet MS"/>
          <w:b/>
          <w:color w:val="164E8A"/>
          <w:spacing w:val="-83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тематических</w:t>
      </w:r>
      <w:r>
        <w:rPr>
          <w:rFonts w:ascii="Trebuchet MS" w:hAnsi="Trebuchet MS"/>
          <w:b/>
          <w:color w:val="164E8A"/>
          <w:spacing w:val="10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сессиях</w:t>
      </w:r>
      <w:r>
        <w:rPr>
          <w:rFonts w:ascii="Trebuchet MS" w:hAnsi="Trebuchet MS"/>
          <w:b/>
          <w:color w:val="164E8A"/>
          <w:spacing w:val="10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по</w:t>
      </w:r>
      <w:r>
        <w:rPr>
          <w:rFonts w:ascii="Trebuchet MS" w:hAnsi="Trebuchet MS"/>
          <w:b/>
          <w:color w:val="164E8A"/>
          <w:spacing w:val="11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следующим</w:t>
      </w:r>
      <w:r>
        <w:rPr>
          <w:rFonts w:ascii="Trebuchet MS" w:hAnsi="Trebuchet MS"/>
          <w:b/>
          <w:color w:val="164E8A"/>
          <w:spacing w:val="10"/>
          <w:w w:val="75"/>
          <w:sz w:val="38"/>
        </w:rPr>
        <w:t xml:space="preserve"> </w:t>
      </w:r>
      <w:r>
        <w:rPr>
          <w:rFonts w:ascii="Trebuchet MS" w:hAnsi="Trebuchet MS"/>
          <w:b/>
          <w:color w:val="164E8A"/>
          <w:w w:val="75"/>
          <w:sz w:val="38"/>
        </w:rPr>
        <w:t>направлениям:</w:t>
      </w: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spacing w:before="2"/>
        <w:rPr>
          <w:rFonts w:ascii="Trebuchet MS"/>
          <w:b/>
          <w:sz w:val="20"/>
        </w:rPr>
      </w:pPr>
    </w:p>
    <w:p w:rsidR="00F445A9" w:rsidRDefault="00F445A9">
      <w:pPr>
        <w:rPr>
          <w:rFonts w:ascii="Trebuchet MS"/>
          <w:sz w:val="20"/>
        </w:rPr>
        <w:sectPr w:rsidR="00F445A9">
          <w:pgSz w:w="16840" w:h="11910" w:orient="landscape"/>
          <w:pgMar w:top="0" w:right="0" w:bottom="0" w:left="180" w:header="720" w:footer="720" w:gutter="0"/>
          <w:cols w:space="720"/>
        </w:sectPr>
      </w:pPr>
    </w:p>
    <w:p w:rsidR="00F445A9" w:rsidRDefault="00766398">
      <w:pPr>
        <w:pStyle w:val="a4"/>
        <w:numPr>
          <w:ilvl w:val="0"/>
          <w:numId w:val="1"/>
        </w:numPr>
        <w:tabs>
          <w:tab w:val="left" w:pos="929"/>
        </w:tabs>
        <w:spacing w:before="118"/>
        <w:rPr>
          <w:b/>
          <w:sz w:val="54"/>
        </w:rPr>
      </w:pPr>
      <w:r>
        <w:rPr>
          <w:b/>
          <w:color w:val="164E8A"/>
          <w:spacing w:val="9"/>
          <w:w w:val="80"/>
          <w:sz w:val="54"/>
        </w:rPr>
        <w:lastRenderedPageBreak/>
        <w:t>ЛОГИСТИКА</w:t>
      </w:r>
    </w:p>
    <w:p w:rsidR="00F445A9" w:rsidRDefault="00766398">
      <w:pPr>
        <w:pStyle w:val="a4"/>
        <w:numPr>
          <w:ilvl w:val="0"/>
          <w:numId w:val="1"/>
        </w:numPr>
        <w:tabs>
          <w:tab w:val="left" w:pos="929"/>
        </w:tabs>
        <w:rPr>
          <w:b/>
          <w:sz w:val="54"/>
        </w:rPr>
      </w:pPr>
      <w:r>
        <w:rPr>
          <w:b/>
          <w:color w:val="164E8A"/>
          <w:w w:val="85"/>
          <w:sz w:val="54"/>
        </w:rPr>
        <w:t>МАРКЕТИНГ</w:t>
      </w:r>
    </w:p>
    <w:p w:rsidR="00F445A9" w:rsidRDefault="00766398">
      <w:pPr>
        <w:pStyle w:val="a4"/>
        <w:numPr>
          <w:ilvl w:val="0"/>
          <w:numId w:val="1"/>
        </w:numPr>
        <w:tabs>
          <w:tab w:val="left" w:pos="929"/>
        </w:tabs>
        <w:rPr>
          <w:b/>
          <w:sz w:val="54"/>
        </w:rPr>
      </w:pPr>
      <w:r>
        <w:rPr>
          <w:b/>
          <w:color w:val="164E8A"/>
          <w:spacing w:val="9"/>
          <w:w w:val="75"/>
          <w:sz w:val="54"/>
        </w:rPr>
        <w:t>ТЕХНОЛОГИИ</w:t>
      </w:r>
    </w:p>
    <w:p w:rsidR="00F445A9" w:rsidRDefault="00766398">
      <w:pPr>
        <w:pStyle w:val="a4"/>
        <w:numPr>
          <w:ilvl w:val="0"/>
          <w:numId w:val="1"/>
        </w:numPr>
        <w:tabs>
          <w:tab w:val="left" w:pos="929"/>
        </w:tabs>
        <w:rPr>
          <w:b/>
          <w:sz w:val="54"/>
        </w:rPr>
      </w:pPr>
      <w:r>
        <w:rPr>
          <w:b/>
          <w:color w:val="164E8A"/>
          <w:spacing w:val="10"/>
          <w:w w:val="95"/>
          <w:sz w:val="54"/>
        </w:rPr>
        <w:t>ECOM</w:t>
      </w:r>
    </w:p>
    <w:p w:rsidR="00F445A9" w:rsidRDefault="00766398">
      <w:pPr>
        <w:pStyle w:val="a4"/>
        <w:numPr>
          <w:ilvl w:val="0"/>
          <w:numId w:val="1"/>
        </w:numPr>
        <w:tabs>
          <w:tab w:val="left" w:pos="929"/>
        </w:tabs>
        <w:spacing w:before="118"/>
        <w:rPr>
          <w:b/>
          <w:sz w:val="54"/>
        </w:rPr>
      </w:pPr>
      <w:r>
        <w:rPr>
          <w:b/>
          <w:color w:val="164E8A"/>
          <w:spacing w:val="10"/>
          <w:w w:val="67"/>
          <w:sz w:val="54"/>
        </w:rPr>
        <w:br w:type="column"/>
      </w:r>
      <w:r>
        <w:rPr>
          <w:b/>
          <w:color w:val="164E8A"/>
          <w:w w:val="90"/>
          <w:sz w:val="54"/>
        </w:rPr>
        <w:lastRenderedPageBreak/>
        <w:t>ТУРИЗМ</w:t>
      </w:r>
    </w:p>
    <w:p w:rsidR="00F445A9" w:rsidRDefault="00766398">
      <w:pPr>
        <w:pStyle w:val="a4"/>
        <w:numPr>
          <w:ilvl w:val="0"/>
          <w:numId w:val="1"/>
        </w:numPr>
        <w:tabs>
          <w:tab w:val="left" w:pos="929"/>
        </w:tabs>
        <w:rPr>
          <w:b/>
          <w:sz w:val="54"/>
        </w:rPr>
      </w:pPr>
      <w:r>
        <w:rPr>
          <w:b/>
          <w:color w:val="164E8A"/>
          <w:spacing w:val="10"/>
          <w:w w:val="90"/>
          <w:sz w:val="54"/>
        </w:rPr>
        <w:t>HR</w:t>
      </w:r>
    </w:p>
    <w:p w:rsidR="00F445A9" w:rsidRDefault="00766398">
      <w:pPr>
        <w:pStyle w:val="a4"/>
        <w:numPr>
          <w:ilvl w:val="0"/>
          <w:numId w:val="1"/>
        </w:numPr>
        <w:tabs>
          <w:tab w:val="left" w:pos="929"/>
        </w:tabs>
        <w:rPr>
          <w:b/>
          <w:sz w:val="54"/>
        </w:rPr>
      </w:pPr>
      <w:r>
        <w:rPr>
          <w:b/>
          <w:color w:val="164E8A"/>
          <w:w w:val="90"/>
          <w:sz w:val="54"/>
        </w:rPr>
        <w:t>HORECA</w:t>
      </w:r>
    </w:p>
    <w:p w:rsidR="00F445A9" w:rsidRDefault="00766398">
      <w:pPr>
        <w:pStyle w:val="a4"/>
        <w:numPr>
          <w:ilvl w:val="0"/>
          <w:numId w:val="1"/>
        </w:numPr>
        <w:tabs>
          <w:tab w:val="left" w:pos="929"/>
        </w:tabs>
        <w:rPr>
          <w:b/>
          <w:sz w:val="54"/>
        </w:rPr>
      </w:pPr>
      <w:r>
        <w:rPr>
          <w:b/>
          <w:color w:val="164E8A"/>
          <w:w w:val="90"/>
          <w:sz w:val="54"/>
        </w:rPr>
        <w:t>CTM</w:t>
      </w:r>
    </w:p>
    <w:p w:rsidR="00F445A9" w:rsidRDefault="00F445A9">
      <w:pPr>
        <w:rPr>
          <w:sz w:val="54"/>
        </w:rPr>
        <w:sectPr w:rsidR="00F445A9">
          <w:type w:val="continuous"/>
          <w:pgSz w:w="16840" w:h="11910" w:orient="landscape"/>
          <w:pgMar w:top="660" w:right="0" w:bottom="280" w:left="180" w:header="720" w:footer="720" w:gutter="0"/>
          <w:cols w:num="2" w:space="720" w:equalWidth="0">
            <w:col w:w="3779" w:space="1443"/>
            <w:col w:w="11438"/>
          </w:cols>
        </w:sectPr>
      </w:pPr>
    </w:p>
    <w:p w:rsidR="00F445A9" w:rsidRDefault="00F445A9">
      <w:pPr>
        <w:pStyle w:val="a3"/>
        <w:rPr>
          <w:rFonts w:ascii="Trebuchet MS"/>
          <w:b/>
          <w:sz w:val="20"/>
        </w:rPr>
      </w:pPr>
      <w:r w:rsidRPr="00F445A9">
        <w:lastRenderedPageBreak/>
        <w:pict>
          <v:group id="_x0000_s1396" style="position:absolute;margin-left:0;margin-top:0;width:841.9pt;height:595.3pt;z-index:-16774656;mso-position-horizontal-relative:page;mso-position-vertical-relative:page" coordsize="16838,11906">
            <v:shape id="_x0000_s1398" type="#_x0000_t75" style="position:absolute;width:16838;height:11906">
              <v:imagedata r:id="rId13" o:title=""/>
            </v:shape>
            <v:shape id="_x0000_s1397" style="position:absolute;width:16838;height:11906" coordsize="16838,11906" o:spt="100" adj="0,,0" path="m16838,1525l,1525,,11906r16838,l16838,1525xm16838,l,,,283r16838,l16838,xe" stroked="f">
              <v:fill opacity="45875f"/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445A9" w:rsidRDefault="00766398">
      <w:pPr>
        <w:spacing w:before="225"/>
        <w:ind w:right="453"/>
        <w:jc w:val="right"/>
        <w:rPr>
          <w:rFonts w:ascii="Trebuchet MS"/>
          <w:b/>
          <w:sz w:val="26"/>
        </w:rPr>
      </w:pPr>
      <w:r>
        <w:rPr>
          <w:rFonts w:ascii="Trebuchet MS"/>
          <w:b/>
          <w:color w:val="888A8D"/>
          <w:w w:val="71"/>
          <w:sz w:val="26"/>
        </w:rPr>
        <w:t>4</w:t>
      </w:r>
    </w:p>
    <w:p w:rsidR="00F445A9" w:rsidRDefault="00F445A9">
      <w:pPr>
        <w:jc w:val="right"/>
        <w:rPr>
          <w:rFonts w:ascii="Trebuchet MS"/>
          <w:sz w:val="26"/>
        </w:rPr>
        <w:sectPr w:rsidR="00F445A9">
          <w:type w:val="continuous"/>
          <w:pgSz w:w="16840" w:h="11910" w:orient="landscape"/>
          <w:pgMar w:top="660" w:right="0" w:bottom="280" w:left="180" w:header="720" w:footer="720" w:gutter="0"/>
          <w:cols w:space="720"/>
        </w:sectPr>
      </w:pPr>
    </w:p>
    <w:p w:rsidR="00F445A9" w:rsidRDefault="00F445A9">
      <w:pPr>
        <w:pStyle w:val="a3"/>
        <w:rPr>
          <w:rFonts w:ascii="Trebuchet MS"/>
          <w:b/>
          <w:sz w:val="20"/>
        </w:rPr>
      </w:pPr>
      <w:r w:rsidRPr="00F445A9">
        <w:lastRenderedPageBreak/>
        <w:pict>
          <v:rect id="_x0000_s1395" style="position:absolute;margin-left:0;margin-top:0;width:841.9pt;height:14.15pt;z-index:-16772608;mso-position-horizontal-relative:page;mso-position-vertical-relative:page" stroked="f">
            <v:fill opacity="45875f"/>
            <w10:wrap anchorx="page" anchory="page"/>
          </v:rect>
        </w:pict>
      </w:r>
      <w:r w:rsidRPr="00F445A9">
        <w:pict>
          <v:group id="_x0000_s1392" style="position:absolute;margin-left:0;margin-top:0;width:841.9pt;height:595.3pt;z-index:-16772096;mso-position-horizontal-relative:page;mso-position-vertical-relative:page" coordsize="16838,11906">
            <v:shape id="_x0000_s1394" type="#_x0000_t75" style="position:absolute;width:16838;height:11906">
              <v:imagedata r:id="rId13" o:title=""/>
            </v:shape>
            <v:shape id="_x0000_s1393" style="position:absolute;width:16838;height:11906" coordsize="16838,11906" o:spt="100" adj="0,,0" path="m16838,1525l,1525,,11906r16838,l16838,1525xm16838,l,,,283r16838,l16838,xe" stroked="f">
              <v:fill opacity="45875f"/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spacing w:before="1"/>
        <w:rPr>
          <w:rFonts w:ascii="Trebuchet MS"/>
          <w:b/>
          <w:sz w:val="24"/>
        </w:rPr>
      </w:pPr>
    </w:p>
    <w:p w:rsidR="00F445A9" w:rsidRDefault="00F445A9">
      <w:pPr>
        <w:pStyle w:val="Heading4"/>
        <w:spacing w:line="247" w:lineRule="auto"/>
        <w:ind w:left="1360" w:right="1533"/>
      </w:pPr>
      <w:r>
        <w:pict>
          <v:group id="_x0000_s1384" style="position:absolute;left:0;text-align:left;margin-left:0;margin-top:-116.2pt;width:841.9pt;height:62.3pt;z-index:-16771584;mso-position-horizontal-relative:page" coordorigin=",-2324" coordsize="16838,1246">
            <v:rect id="_x0000_s1391" style="position:absolute;top:-2325;width:16838;height:1242" fillcolor="#25408f" stroked="f"/>
            <v:shape id="_x0000_s1390" style="position:absolute;left:10318;top:-2321;width:6520;height:1242" coordorigin="10318,-2320" coordsize="6520,1242" path="m16838,-2320r-1021,l12770,-2320r-1346,l10318,-1079r1347,l15817,-1079r1021,l16838,-2320xe" fillcolor="#152563" stroked="f">
              <v:path arrowok="t"/>
            </v:shape>
            <v:shape id="_x0000_s1389" type="#_x0000_t75" style="position:absolute;left:14947;top:-1983;width:1380;height:567">
              <v:imagedata r:id="rId14" o:title=""/>
            </v:shape>
            <v:shape id="_x0000_s1388" type="#_x0000_t75" style="position:absolute;left:12123;top:-1843;width:328;height:284">
              <v:imagedata r:id="rId15" o:title=""/>
            </v:shape>
            <v:shape id="_x0000_s1387" style="position:absolute;left:534;top:-1834;width:13291;height:516" coordorigin="534,-1833" coordsize="13291,516" o:spt="100" adj="0,,0" path="m827,-1327r-87,-164l733,-1505r31,-22l787,-1558r4,-11l801,-1597r5,-48l796,-1709r-5,-9l768,-1756r-45,-30l722,-1786r,142l718,-1612r-12,24l688,-1574r-27,5l616,-1569r,-149l661,-1718r27,5l706,-1699r12,23l722,-1644r,-142l662,-1796r-128,l534,-1327r82,l616,-1491r37,l737,-1327r90,xm1119,-1405r-159,l960,-1528r139,l1099,-1603r-139,l960,-1719r152,l1112,-1796r-234,l878,-1327r241,l1119,-1405xm1426,-1796r-272,l1154,-1718r94,l1248,-1327r84,l1332,-1718r94,l1426,-1796xm1730,-1327r-20,-85l1691,-1491r-50,-202l1616,-1796r-6,l1610,-1491r-76,l1553,-1578r5,-27l1563,-1636r4,-30l1571,-1693r2,l1577,-1666r4,30l1586,-1605r5,27l1610,-1491r,-305l1528,-1796r-114,469l1499,-1327r18,-85l1627,-1412r18,85l1730,-1327xm1859,-1796r-82,l1777,-1327r82,l1859,-1796xm2174,-1406r-146,l2028,-1796r-82,l1946,-1327r228,l2174,-1406xm2628,-1645r-10,-64l2612,-1718r-23,-38l2545,-1785r,140l2545,-1481r-4,32l2529,-1425r-19,15l2483,-1406r-42,l2441,-1718r42,l2510,-1713r19,14l2541,-1677r4,32l2545,-1785r-2,-1l2481,-1796r-122,l2359,-1327r124,l2544,-1338r45,-30l2612,-1406r6,-10l2628,-1481r,-164xm2970,-1327r-21,-85l2930,-1491r-49,-202l2855,-1796r-6,l2849,-1491r-76,l2792,-1578r5,-27l2802,-1636r5,-30l2810,-1693r2,l2816,-1666r5,30l2826,-1605r5,27l2849,-1491r,-305l2768,-1796r-115,469l2738,-1327r19,-85l2866,-1412r19,85l2970,-1327xm3253,-1796r-85,l3124,-1656r-5,18l3113,-1619r-6,20l3102,-1580r-2,l3095,-1599r-6,-20l3083,-1639r-5,-15l3034,-1796r-85,l3060,-1473r,146l3142,-1327r,-146l3179,-1580r74,-216xm3548,-1450r-20,-73l3481,-1572r-56,-35l3378,-1640r-20,-42l3361,-1700r10,-14l3386,-1723r21,-3l3428,-1722r15,10l3453,-1695r4,25l3541,-1670r-9,-56l3531,-1727r-26,-42l3463,-1796r-56,-10l3351,-1796r-41,25l3284,-1732r-9,48l3294,-1613r47,48l3396,-1529r47,35l3462,-1450r-3,20l3449,-1413r-17,11l3407,-1398r-24,-4l3365,-1413r-11,-19l3349,-1460r-84,l3276,-1399r28,44l3348,-1327r59,9l3466,-1328r45,-28l3538,-1398r,l3548,-1450xm3970,-1400r-169,l3818,-1451r42,-52l3909,-1557r41,-60l3967,-1686r-8,-43l3959,-1730r-22,-37l3898,-1794r-54,-10l3795,-1796r-37,25l3734,-1730r-11,56l3798,-1674r4,-24l3811,-1715r15,-11l3844,-1730r20,4l3878,-1715r8,15l3889,-1682r-18,50l3829,-1581r-50,56l3737,-1459r-18,81l3719,-1327r251,l3970,-1400xm4278,-1665r-9,-58l4265,-1729r-22,-37l4203,-1793r-2,-1l4201,-1456r-3,27l4188,-1410r-17,12l4148,-1393r-23,-5l4109,-1410r-10,-19l4095,-1456r,-209l4099,-1692r10,-20l4125,-1724r23,-5l4171,-1724r17,12l4198,-1692r3,27l4201,-1456r,-338l4148,-1803r-54,10l4054,-1766r-26,43l4020,-1665r,209l4028,-1400r26,43l4094,-1330r54,10l4203,-1330r40,-27l4265,-1393r4,-7l4278,-1456r,-209xm4574,-1400r-168,l4423,-1451r41,-52l4513,-1557r41,-60l4571,-1686r-7,-43l4563,-1730r-22,-37l4503,-1794r-55,-10l4399,-1796r-37,25l4338,-1730r-10,56l4402,-1674r4,-24l4416,-1715r14,-11l4449,-1730r20,4l4483,-1715r8,15l4493,-1682r-17,50l4434,-1581r-51,56l4341,-1459r-17,81l4324,-1327r250,l4574,-1400xm4854,-1494r-6,-43l4830,-1574r-29,-26l4762,-1613r81,-131l4843,-1796r-225,l4618,-1725r130,l4677,-1607r,53l4720,-1554r23,3l4761,-1541r10,20l4775,-1491r,27l4772,-1434r-8,21l4749,-1400r-22,4l4707,-1400r-14,-10l4684,-1428r-5,-27l4602,-1455r10,58l4637,-1354r39,26l4728,-1319r56,-9l4823,-1356r21,-40l4846,-1401r8,-63l4854,-1494xm12618,-1640r-3,-16l12612,-1660r-6,-9l12595,-1675r,15l12595,-1626r-8,7l12551,-1619r,-41l12579,-1660r16,l12595,-1675r-2,-2l12575,-1680r-46,l12529,-1559r22,l12551,-1600r23,l12594,-1603r14,-9l12612,-1619r4,-5l12618,-1640xm12641,-1830r-33,l12585,-1741r-24,-89l12529,-1830r,120l12551,-1710r-3,-99l12575,-1710r20,l12621,-1809r-2,99l12641,-1710r,-120xm12747,-1620r-4,-24l12732,-1662r,-2l12724,-1669r,51l12721,-1600r-8,13l12702,-1580r-13,3l12673,-1581r-11,-11l12656,-1605r-2,-15l12657,-1638r7,-13l12675,-1659r14,-3l12704,-1658r11,10l12722,-1634r2,16l12724,-1669r-11,-8l12689,-1683r-24,5l12647,-1664r-12,20l12631,-1620r,2l12635,-1595r12,20l12665,-1561r23,5l12716,-1562r17,-15l12734,-1578r10,-21l12747,-1620xm12767,-1830r-23,l12744,-1816r-54,64l12690,-1830r-22,l12668,-1710r22,l12690,-1724r54,-64l12744,-1710r23,l12767,-1830xm12871,-1593r-21,-9l12846,-1590r-10,13l12820,-1577r-16,-5l12794,-1593r-6,-14l12787,-1620r2,-18l12796,-1651r11,-8l12821,-1662r13,l12845,-1653r1,13l12869,-1645r-6,-14l12854,-1671r-14,-8l12820,-1683r-27,6l12775,-1662r-9,20l12763,-1621r4,29l12780,-1571r18,11l12819,-1556r22,-4l12856,-1571r10,-12l12871,-1593xm12891,-1830r-22,l12869,-1785r-52,l12817,-1830r-23,l12794,-1710r23,l12817,-1764r52,l12869,-1710r22,l12891,-1830xm12994,-1593r-22,-9l12969,-1590r-10,13l12943,-1577r-16,-5l12916,-1593r-5,-14l12910,-1620r2,-18l12919,-1651r11,-8l12943,-1662r14,l12968,-1653r1,13l12991,-1645r-5,-14l12977,-1671r-15,-8l12942,-1683r-26,6l12898,-1662r-10,20l12885,-1621r5,29l12903,-1571r18,11l12942,-1556r22,-4l12979,-1571r10,-12l12994,-1593xm13014,-1830r-95,l12919,-1710r22,l12941,-1809r50,l12991,-1710r23,l13014,-1830xm13111,-1680r-23,l13088,-1666r-54,65l13034,-1680r-22,l13012,-1559r22,l13034,-1573r54,-65l13088,-1559r23,l13111,-1680xm13131,-1790r-3,-17l13125,-1811r-6,-8l13108,-1826r,16l13108,-1776r-8,7l13064,-1769r,-42l13093,-1811r15,1l13108,-1826r-2,-1l13089,-1830r-47,l13042,-1710r22,l13064,-1750r23,l13107,-1754r14,-8l13125,-1769r4,-6l13131,-1790xm13237,-1680r-23,l13214,-1666r-53,65l13161,-1680r-23,l13138,-1559r23,l13161,-1573r53,-65l13214,-1559r23,l13237,-1680xm13258,-1770r-4,-24l13244,-1812r-1,-2l13236,-1820r,51l13233,-1751r-8,13l13214,-1730r-13,3l13184,-1731r-10,-11l13168,-1756r-2,-14l13168,-1788r8,-13l13187,-1810r13,-2l13216,-1809r11,10l13233,-1784r3,15l13236,-1820r-11,-8l13201,-1833r-24,5l13159,-1815r-12,21l13143,-1770r,1l13147,-1745r11,20l13176,-1712r24,5l13227,-1713r17,-14l13245,-1728r10,-21l13258,-1770xm13391,-1830r-32,l13335,-1741r-23,-89l13279,-1830r,120l13301,-1710r-2,-99l13325,-1710r20,l13371,-1809r-2,99l13391,-1710r,-120xm13497,-1830r-89,l13408,-1810r33,l13441,-1710r23,l13464,-1810r33,l13497,-1830xm13624,-1770r-4,-24l13610,-1812r-1,-2l13602,-1820r,51l13599,-1751r-8,13l13580,-1730r-13,3l13550,-1731r-10,-11l13534,-1756r-2,-14l13535,-1788r7,-13l13553,-1810r13,-2l13582,-1809r11,10l13599,-1784r3,15l13602,-1820r-11,-8l13567,-1833r-24,5l13525,-1815r-12,21l13509,-1770r,1l13513,-1745r11,20l13542,-1712r24,5l13593,-1713r17,-14l13611,-1728r10,-21l13624,-1770xm13736,-1790r-3,-17l13730,-1811r-6,-8l13713,-1826r,16l13713,-1776r-9,7l13669,-1769r,-42l13697,-1811r16,1l13713,-1826r-3,-1l13693,-1830r-47,l13646,-1710r23,l13669,-1750r23,l13712,-1754r13,-8l13730,-1769r3,-6l13736,-1790xm13824,-1830r-71,l13753,-1710r22,l13775,-1809r49,l13824,-1830xe" stroked="f">
              <v:stroke joinstyle="round"/>
              <v:formulas/>
              <v:path arrowok="t" o:connecttype="segments"/>
            </v:shape>
            <v:shape id="_x0000_s1386" type="#_x0000_t75" style="position:absolute;left:510;top:-2111;width:4346;height:199">
              <v:imagedata r:id="rId16" o:title=""/>
            </v:shape>
            <v:shape id="_x0000_s1385" style="position:absolute;left:10194;top:-1722;width:914;height:122" coordorigin="10194,-1722" coordsize="914,122" o:spt="100" adj="0,,0" path="m10224,-1722r-12,2l10202,-1713r-6,10l10194,-1689r,28l10196,-1647r6,10l10212,-1630r12,2l10236,-1630r10,-7l10247,-1638r-35,l10204,-1645r,-60l10212,-1712r35,l10246,-1713r-10,-7l10224,-1722xm10247,-1712r-11,l10244,-1705r,60l10236,-1638r11,l10252,-1647r2,-14l10254,-1689r-2,-14l10247,-1712xm10282,-1720r-8,l10274,-1600r10,l10284,-1638r7,l10284,-1648r,-57l10291,-1711r-7,l10282,-1720xm10291,-1638r-7,l10289,-1632r8,4l10305,-1628r11,-2l10325,-1637r,-1l10291,-1638r,xm10325,-1712r-10,l10322,-1705r,60l10316,-1638r9,l10330,-1647r2,-15l10332,-1687r-2,-15l10325,-1712xm10305,-1722r-9,l10288,-1718r-4,7l10291,-1711r1,-1l10325,-1712r,-1l10316,-1720r-11,-2xm10397,-1720r-44,l10353,-1630r10,l10363,-1710r34,l10397,-1720xm10458,-1712r-10,l10454,-1705r,23l10437,-1682r-13,1l10414,-1676r-6,9l10406,-1656r,18l10418,-1628r25,l10450,-1632r4,-6l10424,-1638r-8,-6l10416,-1667r7,-6l10464,-1673r,-19l10462,-1704r-4,-8xm10464,-1639r-9,l10456,-1630r8,l10464,-1639xm10464,-1673r-10,l10454,-1645r-7,7l10454,-1638r1,-1l10464,-1639r,-34xm10437,-1722r-17,l10409,-1712r,16l10419,-1696r,-10l10426,-1712r32,l10457,-1714r-9,-6l10437,-1722xm10497,-1720r-10,l10487,-1630r10,l10497,-1672r44,l10541,-1681r-44,l10497,-1720xm10541,-1672r-10,l10531,-1630r10,l10541,-1672xm10541,-1720r-10,l10531,-1681r10,l10541,-1720xm10573,-1720r-10,l10563,-1630r11,l10582,-1648r-9,l10573,-1649r,-6l10573,-1720xm10618,-1702r-10,l10609,-1699r-1,11l10608,-1630r10,l10618,-1702xm10618,-1720r-10,l10579,-1662r-1,4l10575,-1652r-2,4l10582,-1648r19,-38l10607,-1699r1,-3l10618,-1702r,-18xm10643,-1655r-10,l10636,-1645r6,9l10651,-1631r13,2l10675,-1631r10,-5l10686,-1639r-35,l10644,-1646r-1,-9xm10689,-1711r-15,l10680,-1705r,19l10673,-1681r-23,l10650,-1672r26,l10683,-1666r,21l10675,-1639r11,l10691,-1645r,-1l10693,-1655r,-11l10686,-1674r-8,-3l10684,-1680r6,-6l10690,-1710r-1,-1xm10679,-1721r-33,l10636,-1711r-1,17l10645,-1694r1,-12l10652,-1711r37,l10679,-1721xm10757,-1712r-10,l10753,-1705r,23l10735,-1682r-13,1l10713,-1676r-6,9l10705,-1656r,18l10716,-1628r26,l10749,-1632r4,-6l10723,-1638r-8,-6l10715,-1667r7,-6l10763,-1673r,-19l10761,-1704r-4,-8xm10763,-1639r-10,l10754,-1630r9,l10763,-1639xm10763,-1673r-10,l10753,-1645r-7,7l10753,-1638r,-1l10763,-1639r,-34xm10735,-1722r-16,l10708,-1712r-1,16l10717,-1696r1,-10l10725,-1712r32,l10756,-1714r-9,-6l10735,-1722xm10806,-1710r-10,l10796,-1630r10,l10806,-1710xm10828,-1720r-54,l10774,-1710r54,l10828,-1720xm10865,-1722r-12,2l10844,-1713r-6,10l10836,-1689r,28l10838,-1647r6,10l10853,-1630r12,2l10878,-1630r9,-7l10888,-1638r-35,l10846,-1645r,-60l10853,-1712r35,l10887,-1713r-9,-7l10865,-1722xm10888,-1712r-11,l10885,-1705r,60l10877,-1638r11,l10893,-1647r2,-14l10895,-1689r-2,-14l10888,-1712xm10924,-1720r-9,l10915,-1600r10,l10925,-1638r7,l10925,-1648r,-57l10932,-1711r-7,l10924,-1720xm10932,-1638r-7,l10930,-1632r8,4l10946,-1628r12,-2l10966,-1637r1,-1l10933,-1638r-1,xm10966,-1712r-10,l10964,-1705r,60l10957,-1638r10,l10972,-1647r2,-15l10974,-1687r-2,-15l10966,-1712xm10946,-1722r-9,l10930,-1718r-5,7l10932,-1711r2,-1l10966,-1712r,-1l10957,-1720r-11,-2xm11004,-1719r-10,l10994,-1630r26,l11032,-1632r9,-6l11042,-1640r-38,l11004,-1677r38,l11041,-1679r-9,-6l11020,-1687r-16,l11004,-1719xm11042,-1677r-11,l11039,-1670r,23l11031,-1640r11,l11047,-1647r3,-12l11047,-1670r-5,-7xm11073,-1719r-10,l11063,-1630r10,l11073,-1719xm11104,-1704r-9,l11091,-1700r,9l11095,-1688r9,l11107,-1691r,-9l11104,-1704xm11104,-1645r-9,l11091,-1641r,9l11095,-1629r9,l11107,-1632r,-9l11104,-1645xe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766398">
        <w:rPr>
          <w:color w:val="164E8A"/>
          <w:w w:val="80"/>
        </w:rPr>
        <w:t>ОСНОВНЫЕ</w:t>
      </w:r>
      <w:r w:rsidR="00766398">
        <w:rPr>
          <w:color w:val="164E8A"/>
          <w:spacing w:val="75"/>
          <w:w w:val="80"/>
        </w:rPr>
        <w:t xml:space="preserve"> </w:t>
      </w:r>
      <w:r w:rsidR="00766398">
        <w:rPr>
          <w:color w:val="164E8A"/>
          <w:w w:val="80"/>
        </w:rPr>
        <w:t>СЕССИИ</w:t>
      </w:r>
      <w:r w:rsidR="00766398">
        <w:rPr>
          <w:color w:val="164E8A"/>
          <w:spacing w:val="76"/>
          <w:w w:val="80"/>
        </w:rPr>
        <w:t xml:space="preserve"> </w:t>
      </w:r>
      <w:r w:rsidR="00766398">
        <w:rPr>
          <w:color w:val="164E8A"/>
          <w:w w:val="80"/>
        </w:rPr>
        <w:t>ДЕЛОВОЙ</w:t>
      </w:r>
      <w:r w:rsidR="00766398">
        <w:rPr>
          <w:color w:val="164E8A"/>
          <w:spacing w:val="76"/>
          <w:w w:val="80"/>
        </w:rPr>
        <w:t xml:space="preserve"> </w:t>
      </w:r>
      <w:r w:rsidR="00766398">
        <w:rPr>
          <w:color w:val="164E8A"/>
          <w:w w:val="80"/>
        </w:rPr>
        <w:t>ПРОГРАММЫ</w:t>
      </w:r>
      <w:r w:rsidR="00766398">
        <w:rPr>
          <w:color w:val="164E8A"/>
          <w:spacing w:val="76"/>
          <w:w w:val="80"/>
        </w:rPr>
        <w:t xml:space="preserve"> </w:t>
      </w:r>
      <w:r w:rsidR="00766398">
        <w:rPr>
          <w:color w:val="164E8A"/>
          <w:w w:val="80"/>
        </w:rPr>
        <w:t>ФОРУМОВ</w:t>
      </w:r>
      <w:r w:rsidR="00766398">
        <w:rPr>
          <w:color w:val="164E8A"/>
          <w:spacing w:val="76"/>
          <w:w w:val="80"/>
        </w:rPr>
        <w:t xml:space="preserve"> </w:t>
      </w:r>
      <w:r w:rsidR="00766398">
        <w:rPr>
          <w:color w:val="164E8A"/>
          <w:w w:val="80"/>
        </w:rPr>
        <w:t>«ДНИ</w:t>
      </w:r>
      <w:r w:rsidR="00766398">
        <w:rPr>
          <w:color w:val="164E8A"/>
          <w:spacing w:val="76"/>
          <w:w w:val="80"/>
        </w:rPr>
        <w:t xml:space="preserve"> </w:t>
      </w:r>
      <w:r w:rsidR="00766398">
        <w:rPr>
          <w:color w:val="164E8A"/>
          <w:w w:val="80"/>
        </w:rPr>
        <w:t>РИТЕЙЛА»</w:t>
      </w:r>
      <w:r w:rsidR="00766398">
        <w:rPr>
          <w:color w:val="164E8A"/>
          <w:spacing w:val="76"/>
          <w:w w:val="80"/>
        </w:rPr>
        <w:t xml:space="preserve"> </w:t>
      </w:r>
      <w:r w:rsidR="00766398">
        <w:rPr>
          <w:color w:val="164E8A"/>
          <w:w w:val="80"/>
        </w:rPr>
        <w:t>С</w:t>
      </w:r>
      <w:r w:rsidR="00766398">
        <w:rPr>
          <w:color w:val="164E8A"/>
          <w:spacing w:val="76"/>
          <w:w w:val="80"/>
        </w:rPr>
        <w:t xml:space="preserve"> </w:t>
      </w:r>
      <w:r w:rsidR="00766398">
        <w:rPr>
          <w:color w:val="164E8A"/>
          <w:w w:val="80"/>
        </w:rPr>
        <w:t>АКТУАЛЬНЫМИ</w:t>
      </w:r>
      <w:r w:rsidR="00766398">
        <w:rPr>
          <w:color w:val="164E8A"/>
          <w:spacing w:val="-88"/>
          <w:w w:val="80"/>
        </w:rPr>
        <w:t xml:space="preserve"> </w:t>
      </w:r>
      <w:r w:rsidR="00766398">
        <w:rPr>
          <w:color w:val="164E8A"/>
          <w:w w:val="75"/>
        </w:rPr>
        <w:t>ВОПРОСАМИ,</w:t>
      </w:r>
      <w:r w:rsidR="00766398">
        <w:rPr>
          <w:color w:val="164E8A"/>
          <w:spacing w:val="4"/>
          <w:w w:val="75"/>
        </w:rPr>
        <w:t xml:space="preserve"> </w:t>
      </w:r>
      <w:r w:rsidR="00766398">
        <w:rPr>
          <w:color w:val="164E8A"/>
          <w:w w:val="75"/>
        </w:rPr>
        <w:t>КОТОРЫЕ</w:t>
      </w:r>
      <w:r w:rsidR="00766398">
        <w:rPr>
          <w:color w:val="164E8A"/>
          <w:spacing w:val="4"/>
          <w:w w:val="75"/>
        </w:rPr>
        <w:t xml:space="preserve"> </w:t>
      </w:r>
      <w:r w:rsidR="00766398">
        <w:rPr>
          <w:color w:val="164E8A"/>
          <w:w w:val="75"/>
        </w:rPr>
        <w:t>БУДУТ</w:t>
      </w:r>
      <w:r w:rsidR="00766398">
        <w:rPr>
          <w:color w:val="164E8A"/>
          <w:spacing w:val="4"/>
          <w:w w:val="75"/>
        </w:rPr>
        <w:t xml:space="preserve"> </w:t>
      </w:r>
      <w:r w:rsidR="00766398">
        <w:rPr>
          <w:color w:val="164E8A"/>
          <w:w w:val="75"/>
        </w:rPr>
        <w:t>РАССМАТРИВАТЬСЯ</w:t>
      </w:r>
      <w:r w:rsidR="00766398">
        <w:rPr>
          <w:color w:val="164E8A"/>
          <w:spacing w:val="4"/>
          <w:w w:val="75"/>
        </w:rPr>
        <w:t xml:space="preserve"> </w:t>
      </w:r>
      <w:r w:rsidR="00766398">
        <w:rPr>
          <w:color w:val="164E8A"/>
          <w:w w:val="75"/>
        </w:rPr>
        <w:t>В</w:t>
      </w:r>
      <w:r w:rsidR="00766398">
        <w:rPr>
          <w:color w:val="164E8A"/>
          <w:spacing w:val="4"/>
          <w:w w:val="75"/>
        </w:rPr>
        <w:t xml:space="preserve"> </w:t>
      </w:r>
      <w:r w:rsidR="00766398">
        <w:rPr>
          <w:color w:val="164E8A"/>
          <w:w w:val="75"/>
        </w:rPr>
        <w:t>РАЗРЕЗЕ</w:t>
      </w:r>
      <w:r w:rsidR="00766398">
        <w:rPr>
          <w:color w:val="164E8A"/>
          <w:spacing w:val="5"/>
          <w:w w:val="75"/>
        </w:rPr>
        <w:t xml:space="preserve"> </w:t>
      </w:r>
      <w:r w:rsidR="00766398">
        <w:rPr>
          <w:color w:val="164E8A"/>
          <w:w w:val="75"/>
        </w:rPr>
        <w:t>КАЖДОГО</w:t>
      </w:r>
      <w:r w:rsidR="00766398">
        <w:rPr>
          <w:color w:val="164E8A"/>
          <w:spacing w:val="4"/>
          <w:w w:val="75"/>
        </w:rPr>
        <w:t xml:space="preserve"> </w:t>
      </w:r>
      <w:r w:rsidR="00766398">
        <w:rPr>
          <w:color w:val="164E8A"/>
          <w:w w:val="75"/>
        </w:rPr>
        <w:t>РЕГИОНА:</w:t>
      </w:r>
    </w:p>
    <w:p w:rsidR="00F445A9" w:rsidRDefault="00F445A9">
      <w:pPr>
        <w:pStyle w:val="a3"/>
        <w:spacing w:before="4"/>
        <w:rPr>
          <w:rFonts w:ascii="Trebuchet MS"/>
          <w:b/>
          <w:sz w:val="36"/>
        </w:rPr>
      </w:pPr>
    </w:p>
    <w:p w:rsidR="00F445A9" w:rsidRDefault="00766398">
      <w:pPr>
        <w:tabs>
          <w:tab w:val="left" w:pos="3838"/>
          <w:tab w:val="left" w:pos="15117"/>
        </w:tabs>
        <w:ind w:left="1360"/>
        <w:rPr>
          <w:rFonts w:ascii="Arial" w:hAnsi="Arial"/>
          <w:b/>
          <w:sz w:val="36"/>
        </w:rPr>
      </w:pPr>
      <w:r>
        <w:rPr>
          <w:rFonts w:ascii="Arial" w:hAnsi="Arial"/>
          <w:b/>
          <w:color w:val="FFFFFF"/>
          <w:w w:val="74"/>
          <w:sz w:val="36"/>
          <w:shd w:val="clear" w:color="auto" w:fill="164E8A"/>
        </w:rPr>
        <w:t xml:space="preserve"> </w:t>
      </w:r>
      <w:r>
        <w:rPr>
          <w:rFonts w:ascii="Arial" w:hAnsi="Arial"/>
          <w:b/>
          <w:color w:val="FFFFFF"/>
          <w:sz w:val="36"/>
          <w:shd w:val="clear" w:color="auto" w:fill="164E8A"/>
        </w:rPr>
        <w:tab/>
      </w:r>
      <w:r>
        <w:rPr>
          <w:rFonts w:ascii="Arial" w:hAnsi="Arial"/>
          <w:b/>
          <w:color w:val="FFFFFF"/>
          <w:w w:val="70"/>
          <w:sz w:val="36"/>
          <w:shd w:val="clear" w:color="auto" w:fill="164E8A"/>
        </w:rPr>
        <w:t>ПЛЕНАРНОЕ</w:t>
      </w:r>
      <w:r>
        <w:rPr>
          <w:rFonts w:ascii="Arial" w:hAnsi="Arial"/>
          <w:b/>
          <w:color w:val="FFFFFF"/>
          <w:spacing w:val="62"/>
          <w:w w:val="70"/>
          <w:sz w:val="36"/>
          <w:shd w:val="clear" w:color="auto" w:fill="164E8A"/>
        </w:rPr>
        <w:t xml:space="preserve"> </w:t>
      </w:r>
      <w:r>
        <w:rPr>
          <w:rFonts w:ascii="Arial" w:hAnsi="Arial"/>
          <w:b/>
          <w:color w:val="FFFFFF"/>
          <w:w w:val="70"/>
          <w:sz w:val="36"/>
          <w:shd w:val="clear" w:color="auto" w:fill="164E8A"/>
        </w:rPr>
        <w:t>ЗАСЕДАНИЕ</w:t>
      </w:r>
      <w:r>
        <w:rPr>
          <w:rFonts w:ascii="Arial" w:hAnsi="Arial"/>
          <w:b/>
          <w:color w:val="FFFFFF"/>
          <w:spacing w:val="61"/>
          <w:w w:val="70"/>
          <w:sz w:val="36"/>
          <w:shd w:val="clear" w:color="auto" w:fill="164E8A"/>
        </w:rPr>
        <w:t xml:space="preserve"> </w:t>
      </w:r>
      <w:r>
        <w:rPr>
          <w:rFonts w:ascii="Arial" w:hAnsi="Arial"/>
          <w:b/>
          <w:color w:val="FFFFFF"/>
          <w:w w:val="70"/>
          <w:sz w:val="36"/>
          <w:shd w:val="clear" w:color="auto" w:fill="164E8A"/>
        </w:rPr>
        <w:t>С</w:t>
      </w:r>
      <w:r>
        <w:rPr>
          <w:rFonts w:ascii="Arial" w:hAnsi="Arial"/>
          <w:b/>
          <w:color w:val="FFFFFF"/>
          <w:spacing w:val="62"/>
          <w:w w:val="70"/>
          <w:sz w:val="36"/>
          <w:shd w:val="clear" w:color="auto" w:fill="164E8A"/>
        </w:rPr>
        <w:t xml:space="preserve"> </w:t>
      </w:r>
      <w:r>
        <w:rPr>
          <w:rFonts w:ascii="Arial" w:hAnsi="Arial"/>
          <w:b/>
          <w:color w:val="FFFFFF"/>
          <w:w w:val="70"/>
          <w:sz w:val="36"/>
          <w:shd w:val="clear" w:color="auto" w:fill="164E8A"/>
        </w:rPr>
        <w:t>УЧАСТИЕМ</w:t>
      </w:r>
      <w:r>
        <w:rPr>
          <w:rFonts w:ascii="Arial" w:hAnsi="Arial"/>
          <w:b/>
          <w:color w:val="FFFFFF"/>
          <w:spacing w:val="62"/>
          <w:w w:val="70"/>
          <w:sz w:val="36"/>
          <w:shd w:val="clear" w:color="auto" w:fill="164E8A"/>
        </w:rPr>
        <w:t xml:space="preserve"> </w:t>
      </w:r>
      <w:r>
        <w:rPr>
          <w:rFonts w:ascii="Arial" w:hAnsi="Arial"/>
          <w:b/>
          <w:color w:val="FFFFFF"/>
          <w:w w:val="70"/>
          <w:sz w:val="36"/>
          <w:shd w:val="clear" w:color="auto" w:fill="164E8A"/>
        </w:rPr>
        <w:t>МИНПРОМТОРГА</w:t>
      </w:r>
      <w:r>
        <w:rPr>
          <w:rFonts w:ascii="Arial" w:hAnsi="Arial"/>
          <w:b/>
          <w:color w:val="FFFFFF"/>
          <w:spacing w:val="62"/>
          <w:w w:val="70"/>
          <w:sz w:val="36"/>
          <w:shd w:val="clear" w:color="auto" w:fill="164E8A"/>
        </w:rPr>
        <w:t xml:space="preserve"> </w:t>
      </w:r>
      <w:r>
        <w:rPr>
          <w:rFonts w:ascii="Arial" w:hAnsi="Arial"/>
          <w:b/>
          <w:color w:val="FFFFFF"/>
          <w:w w:val="70"/>
          <w:sz w:val="36"/>
          <w:shd w:val="clear" w:color="auto" w:fill="164E8A"/>
        </w:rPr>
        <w:t>РОССИИ</w:t>
      </w:r>
      <w:r>
        <w:rPr>
          <w:rFonts w:ascii="Arial" w:hAnsi="Arial"/>
          <w:b/>
          <w:color w:val="FFFFFF"/>
          <w:sz w:val="36"/>
          <w:shd w:val="clear" w:color="auto" w:fill="164E8A"/>
        </w:rPr>
        <w:tab/>
      </w:r>
    </w:p>
    <w:p w:rsidR="00F445A9" w:rsidRDefault="00766398">
      <w:pPr>
        <w:pStyle w:val="Heading4"/>
        <w:spacing w:before="256" w:line="314" w:lineRule="auto"/>
        <w:ind w:left="1360" w:right="4421"/>
      </w:pPr>
      <w:r>
        <w:rPr>
          <w:color w:val="164E8A"/>
          <w:w w:val="75"/>
        </w:rPr>
        <w:t>ПОТРЕБИТЕЛЬСКИЙ</w:t>
      </w:r>
      <w:r>
        <w:rPr>
          <w:color w:val="164E8A"/>
          <w:spacing w:val="30"/>
          <w:w w:val="75"/>
        </w:rPr>
        <w:t xml:space="preserve"> </w:t>
      </w:r>
      <w:r>
        <w:rPr>
          <w:color w:val="164E8A"/>
          <w:w w:val="75"/>
        </w:rPr>
        <w:t>РЫНОК</w:t>
      </w:r>
      <w:r>
        <w:rPr>
          <w:color w:val="164E8A"/>
          <w:spacing w:val="31"/>
          <w:w w:val="75"/>
        </w:rPr>
        <w:t xml:space="preserve"> </w:t>
      </w:r>
      <w:r>
        <w:rPr>
          <w:color w:val="164E8A"/>
          <w:w w:val="75"/>
        </w:rPr>
        <w:t>В</w:t>
      </w:r>
      <w:r>
        <w:rPr>
          <w:color w:val="164E8A"/>
          <w:spacing w:val="31"/>
          <w:w w:val="75"/>
        </w:rPr>
        <w:t xml:space="preserve"> </w:t>
      </w:r>
      <w:r>
        <w:rPr>
          <w:color w:val="164E8A"/>
          <w:w w:val="75"/>
        </w:rPr>
        <w:t>УСЛОВИЯХ</w:t>
      </w:r>
      <w:r>
        <w:rPr>
          <w:color w:val="164E8A"/>
          <w:spacing w:val="31"/>
          <w:w w:val="75"/>
        </w:rPr>
        <w:t xml:space="preserve"> </w:t>
      </w:r>
      <w:r>
        <w:rPr>
          <w:color w:val="164E8A"/>
          <w:w w:val="75"/>
        </w:rPr>
        <w:t>НЕОПРЕДЕЛЕННОСТИ.</w:t>
      </w:r>
      <w:r>
        <w:rPr>
          <w:color w:val="164E8A"/>
          <w:spacing w:val="-83"/>
          <w:w w:val="75"/>
        </w:rPr>
        <w:t xml:space="preserve"> </w:t>
      </w:r>
      <w:r>
        <w:rPr>
          <w:color w:val="164E8A"/>
          <w:w w:val="75"/>
        </w:rPr>
        <w:t>ОБЕСПЕЧЕНИЕ</w:t>
      </w:r>
      <w:r>
        <w:rPr>
          <w:color w:val="164E8A"/>
          <w:spacing w:val="5"/>
          <w:w w:val="75"/>
        </w:rPr>
        <w:t xml:space="preserve"> </w:t>
      </w:r>
      <w:r>
        <w:rPr>
          <w:color w:val="164E8A"/>
          <w:w w:val="75"/>
        </w:rPr>
        <w:t>ТОВАРНОЙ</w:t>
      </w:r>
      <w:r>
        <w:rPr>
          <w:color w:val="164E8A"/>
          <w:spacing w:val="6"/>
          <w:w w:val="75"/>
        </w:rPr>
        <w:t xml:space="preserve"> </w:t>
      </w:r>
      <w:r>
        <w:rPr>
          <w:color w:val="164E8A"/>
          <w:w w:val="75"/>
        </w:rPr>
        <w:t>БЕЗОПАСНОСТИ</w:t>
      </w:r>
      <w:r>
        <w:rPr>
          <w:color w:val="164E8A"/>
          <w:spacing w:val="5"/>
          <w:w w:val="75"/>
        </w:rPr>
        <w:t xml:space="preserve"> </w:t>
      </w:r>
      <w:r>
        <w:rPr>
          <w:color w:val="164E8A"/>
          <w:w w:val="75"/>
        </w:rPr>
        <w:t>РЕГИОНА.</w:t>
      </w:r>
    </w:p>
    <w:p w:rsidR="00F445A9" w:rsidRDefault="00766398">
      <w:pPr>
        <w:spacing w:before="311"/>
        <w:ind w:left="1360"/>
        <w:rPr>
          <w:rFonts w:ascii="Trebuchet MS" w:hAnsi="Trebuchet MS"/>
          <w:b/>
          <w:sz w:val="30"/>
        </w:rPr>
      </w:pPr>
      <w:r>
        <w:rPr>
          <w:rFonts w:ascii="Trebuchet MS" w:hAnsi="Trebuchet MS"/>
          <w:b/>
          <w:color w:val="1F4684"/>
          <w:w w:val="75"/>
          <w:sz w:val="30"/>
        </w:rPr>
        <w:t>Вопросы</w:t>
      </w:r>
      <w:r>
        <w:rPr>
          <w:rFonts w:ascii="Trebuchet MS" w:hAnsi="Trebuchet MS"/>
          <w:b/>
          <w:color w:val="1F4684"/>
          <w:spacing w:val="28"/>
          <w:w w:val="75"/>
          <w:sz w:val="30"/>
        </w:rPr>
        <w:t xml:space="preserve"> </w:t>
      </w:r>
      <w:r>
        <w:rPr>
          <w:rFonts w:ascii="Trebuchet MS" w:hAnsi="Trebuchet MS"/>
          <w:b/>
          <w:color w:val="1F4684"/>
          <w:w w:val="75"/>
          <w:sz w:val="30"/>
        </w:rPr>
        <w:t>для</w:t>
      </w:r>
      <w:r>
        <w:rPr>
          <w:rFonts w:ascii="Trebuchet MS" w:hAnsi="Trebuchet MS"/>
          <w:b/>
          <w:color w:val="1F4684"/>
          <w:spacing w:val="28"/>
          <w:w w:val="75"/>
          <w:sz w:val="30"/>
        </w:rPr>
        <w:t xml:space="preserve"> </w:t>
      </w:r>
      <w:r>
        <w:rPr>
          <w:rFonts w:ascii="Trebuchet MS" w:hAnsi="Trebuchet MS"/>
          <w:b/>
          <w:color w:val="1F4684"/>
          <w:w w:val="75"/>
          <w:sz w:val="30"/>
        </w:rPr>
        <w:t>обсуждения:</w:t>
      </w:r>
    </w:p>
    <w:p w:rsidR="00F445A9" w:rsidRDefault="00766398">
      <w:pPr>
        <w:pStyle w:val="a4"/>
        <w:numPr>
          <w:ilvl w:val="1"/>
          <w:numId w:val="1"/>
        </w:numPr>
        <w:tabs>
          <w:tab w:val="left" w:pos="1719"/>
          <w:tab w:val="left" w:pos="1721"/>
        </w:tabs>
        <w:spacing w:before="278" w:line="225" w:lineRule="auto"/>
        <w:ind w:right="1674"/>
        <w:rPr>
          <w:sz w:val="38"/>
        </w:rPr>
      </w:pPr>
      <w:r>
        <w:rPr>
          <w:color w:val="144E87"/>
          <w:w w:val="80"/>
          <w:sz w:val="38"/>
        </w:rPr>
        <w:t>Аналитические</w:t>
      </w:r>
      <w:r>
        <w:rPr>
          <w:color w:val="144E87"/>
          <w:spacing w:val="16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данные</w:t>
      </w:r>
      <w:r>
        <w:rPr>
          <w:color w:val="144E87"/>
          <w:spacing w:val="17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и</w:t>
      </w:r>
      <w:r>
        <w:rPr>
          <w:color w:val="144E87"/>
          <w:spacing w:val="16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оценка</w:t>
      </w:r>
      <w:r>
        <w:rPr>
          <w:color w:val="144E87"/>
          <w:spacing w:val="17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обеспеченности</w:t>
      </w:r>
      <w:r>
        <w:rPr>
          <w:color w:val="144E87"/>
          <w:spacing w:val="16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товарами</w:t>
      </w:r>
      <w:r>
        <w:rPr>
          <w:color w:val="144E87"/>
          <w:spacing w:val="17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в</w:t>
      </w:r>
      <w:r>
        <w:rPr>
          <w:color w:val="144E87"/>
          <w:spacing w:val="17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регионе:</w:t>
      </w:r>
      <w:r>
        <w:rPr>
          <w:color w:val="144E87"/>
          <w:spacing w:val="16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продовольственная</w:t>
      </w:r>
      <w:r>
        <w:rPr>
          <w:color w:val="144E87"/>
          <w:spacing w:val="17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и</w:t>
      </w:r>
      <w:r>
        <w:rPr>
          <w:color w:val="144E87"/>
          <w:spacing w:val="-89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непродовольственная</w:t>
      </w:r>
      <w:r>
        <w:rPr>
          <w:color w:val="144E87"/>
          <w:spacing w:val="-5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безопасность;</w:t>
      </w:r>
    </w:p>
    <w:p w:rsidR="00F445A9" w:rsidRDefault="00766398">
      <w:pPr>
        <w:pStyle w:val="a4"/>
        <w:numPr>
          <w:ilvl w:val="1"/>
          <w:numId w:val="1"/>
        </w:numPr>
        <w:tabs>
          <w:tab w:val="left" w:pos="1719"/>
          <w:tab w:val="left" w:pos="1721"/>
        </w:tabs>
        <w:spacing w:before="286"/>
        <w:ind w:hanging="361"/>
        <w:rPr>
          <w:sz w:val="38"/>
        </w:rPr>
      </w:pPr>
      <w:r>
        <w:rPr>
          <w:color w:val="144E87"/>
          <w:w w:val="80"/>
          <w:sz w:val="38"/>
        </w:rPr>
        <w:t>Международная</w:t>
      </w:r>
      <w:r>
        <w:rPr>
          <w:color w:val="144E87"/>
          <w:spacing w:val="10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логистика:</w:t>
      </w:r>
      <w:r>
        <w:rPr>
          <w:color w:val="144E87"/>
          <w:spacing w:val="10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что</w:t>
      </w:r>
      <w:r>
        <w:rPr>
          <w:color w:val="144E87"/>
          <w:spacing w:val="10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получилось</w:t>
      </w:r>
      <w:r>
        <w:rPr>
          <w:color w:val="144E87"/>
          <w:spacing w:val="11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решить,</w:t>
      </w:r>
      <w:r>
        <w:rPr>
          <w:color w:val="144E87"/>
          <w:spacing w:val="10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где</w:t>
      </w:r>
      <w:r>
        <w:rPr>
          <w:color w:val="144E87"/>
          <w:spacing w:val="10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сохраняются</w:t>
      </w:r>
      <w:r>
        <w:rPr>
          <w:color w:val="144E87"/>
          <w:spacing w:val="11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открытые</w:t>
      </w:r>
      <w:r>
        <w:rPr>
          <w:color w:val="144E87"/>
          <w:spacing w:val="10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вопросы?</w:t>
      </w:r>
    </w:p>
    <w:p w:rsidR="00F445A9" w:rsidRDefault="00766398">
      <w:pPr>
        <w:pStyle w:val="a4"/>
        <w:numPr>
          <w:ilvl w:val="1"/>
          <w:numId w:val="1"/>
        </w:numPr>
        <w:tabs>
          <w:tab w:val="left" w:pos="1719"/>
          <w:tab w:val="left" w:pos="1721"/>
        </w:tabs>
        <w:spacing w:before="278"/>
        <w:ind w:hanging="361"/>
        <w:rPr>
          <w:sz w:val="38"/>
        </w:rPr>
      </w:pPr>
      <w:r>
        <w:rPr>
          <w:color w:val="144E87"/>
          <w:w w:val="80"/>
          <w:sz w:val="38"/>
        </w:rPr>
        <w:t>Меры</w:t>
      </w:r>
      <w:r>
        <w:rPr>
          <w:color w:val="144E87"/>
          <w:spacing w:val="12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государственной</w:t>
      </w:r>
      <w:r>
        <w:rPr>
          <w:color w:val="144E87"/>
          <w:spacing w:val="13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финансовой</w:t>
      </w:r>
      <w:r>
        <w:rPr>
          <w:color w:val="144E87"/>
          <w:spacing w:val="13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и</w:t>
      </w:r>
      <w:r>
        <w:rPr>
          <w:color w:val="144E87"/>
          <w:spacing w:val="12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налоговой</w:t>
      </w:r>
      <w:r>
        <w:rPr>
          <w:color w:val="144E87"/>
          <w:spacing w:val="13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поддержки</w:t>
      </w:r>
      <w:r>
        <w:rPr>
          <w:color w:val="144E87"/>
          <w:spacing w:val="13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субъектов</w:t>
      </w:r>
      <w:r>
        <w:rPr>
          <w:color w:val="144E87"/>
          <w:spacing w:val="12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розничной</w:t>
      </w:r>
      <w:r>
        <w:rPr>
          <w:color w:val="144E87"/>
          <w:spacing w:val="13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торговли;</w:t>
      </w:r>
    </w:p>
    <w:p w:rsidR="00F445A9" w:rsidRDefault="00766398">
      <w:pPr>
        <w:pStyle w:val="a4"/>
        <w:numPr>
          <w:ilvl w:val="1"/>
          <w:numId w:val="1"/>
        </w:numPr>
        <w:tabs>
          <w:tab w:val="left" w:pos="1719"/>
          <w:tab w:val="left" w:pos="1721"/>
        </w:tabs>
        <w:spacing w:before="279"/>
        <w:ind w:hanging="361"/>
        <w:rPr>
          <w:sz w:val="38"/>
        </w:rPr>
      </w:pPr>
      <w:r>
        <w:rPr>
          <w:color w:val="144E87"/>
          <w:w w:val="80"/>
          <w:sz w:val="38"/>
        </w:rPr>
        <w:t>Развитие</w:t>
      </w:r>
      <w:r>
        <w:rPr>
          <w:color w:val="144E87"/>
          <w:spacing w:val="8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несетевых</w:t>
      </w:r>
      <w:r>
        <w:rPr>
          <w:color w:val="144E87"/>
          <w:spacing w:val="8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форматов</w:t>
      </w:r>
      <w:r>
        <w:rPr>
          <w:color w:val="144E87"/>
          <w:spacing w:val="8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торговли</w:t>
      </w:r>
      <w:r>
        <w:rPr>
          <w:color w:val="144E87"/>
          <w:spacing w:val="9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(оптово-розничных</w:t>
      </w:r>
      <w:r>
        <w:rPr>
          <w:color w:val="144E87"/>
          <w:spacing w:val="8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рынков,</w:t>
      </w:r>
      <w:r>
        <w:rPr>
          <w:color w:val="144E87"/>
          <w:spacing w:val="8"/>
          <w:w w:val="80"/>
          <w:sz w:val="38"/>
        </w:rPr>
        <w:t xml:space="preserve"> </w:t>
      </w:r>
      <w:r>
        <w:rPr>
          <w:color w:val="144E87"/>
          <w:w w:val="80"/>
          <w:sz w:val="38"/>
        </w:rPr>
        <w:t>ярмарок).</w:t>
      </w:r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F445A9">
      <w:pPr>
        <w:pStyle w:val="a3"/>
        <w:spacing w:before="6"/>
        <w:rPr>
          <w:rFonts w:ascii="Trebuchet MS"/>
          <w:sz w:val="26"/>
        </w:rPr>
      </w:pPr>
    </w:p>
    <w:p w:rsidR="00F445A9" w:rsidRDefault="00F445A9">
      <w:pPr>
        <w:spacing w:before="106"/>
        <w:ind w:right="454"/>
        <w:jc w:val="right"/>
        <w:rPr>
          <w:rFonts w:ascii="Trebuchet MS"/>
          <w:b/>
          <w:sz w:val="26"/>
        </w:rPr>
      </w:pPr>
      <w:r w:rsidRPr="00F445A9">
        <w:pict>
          <v:shape id="_x0000_s1383" type="#_x0000_t202" style="position:absolute;left:0;text-align:left;margin-left:381.1pt;margin-top:11.25pt;width:82.15pt;height:21.55pt;z-index:-16773120;mso-position-horizontal-relative:page" filled="f" stroked="f">
            <v:textbox inset="0,0,0,0">
              <w:txbxContent>
                <w:p w:rsidR="00F445A9" w:rsidRDefault="00F445A9">
                  <w:pPr>
                    <w:spacing w:before="2"/>
                    <w:rPr>
                      <w:rFonts w:ascii="Trebuchet MS"/>
                      <w:sz w:val="36"/>
                    </w:rPr>
                  </w:pPr>
                  <w:hyperlink r:id="rId78">
                    <w:proofErr w:type="spellStart"/>
                    <w:r w:rsidR="00766398">
                      <w:rPr>
                        <w:rFonts w:ascii="Trebuchet MS"/>
                        <w:color w:val="164E8A"/>
                        <w:spacing w:val="-1"/>
                        <w:w w:val="80"/>
                        <w:sz w:val="36"/>
                      </w:rPr>
                      <w:t>retaildays.ru</w:t>
                    </w:r>
                    <w:proofErr w:type="spellEnd"/>
                  </w:hyperlink>
                </w:p>
              </w:txbxContent>
            </v:textbox>
            <w10:wrap anchorx="page"/>
          </v:shape>
        </w:pict>
      </w:r>
      <w:r w:rsidR="00766398">
        <w:rPr>
          <w:rFonts w:ascii="Trebuchet MS"/>
          <w:b/>
          <w:color w:val="888A8D"/>
          <w:w w:val="70"/>
          <w:sz w:val="26"/>
        </w:rPr>
        <w:t>5</w:t>
      </w:r>
    </w:p>
    <w:p w:rsidR="00F445A9" w:rsidRDefault="00F445A9">
      <w:pPr>
        <w:jc w:val="right"/>
        <w:rPr>
          <w:rFonts w:ascii="Trebuchet MS"/>
          <w:sz w:val="26"/>
        </w:rPr>
        <w:sectPr w:rsidR="00F445A9">
          <w:pgSz w:w="16840" w:h="11910" w:orient="landscape"/>
          <w:pgMar w:top="0" w:right="0" w:bottom="280" w:left="180" w:header="720" w:footer="720" w:gutter="0"/>
          <w:cols w:space="720"/>
        </w:sect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spacing w:before="285"/>
        <w:ind w:left="515"/>
        <w:rPr>
          <w:rFonts w:ascii="Arial" w:hAnsi="Arial"/>
          <w:b/>
          <w:sz w:val="56"/>
        </w:rPr>
      </w:pPr>
      <w:r w:rsidRPr="00F445A9">
        <w:pict>
          <v:group id="_x0000_s1375" style="position:absolute;left:0;text-align:left;margin-left:0;margin-top:-90.6pt;width:841.9pt;height:62.3pt;z-index:-16763392;mso-position-horizontal-relative:page" coordorigin=",-1812" coordsize="16838,1246">
            <v:rect id="_x0000_s1382" style="position:absolute;top:-1813;width:16838;height:1242" fillcolor="#25408f" stroked="f"/>
            <v:shape id="_x0000_s1381" style="position:absolute;left:10318;top:-1809;width:6520;height:1242" coordorigin="10318,-1808" coordsize="6520,1242" path="m16838,-1808r-1021,l12770,-1808r-1346,l10318,-567r1347,l15817,-567r1021,l16838,-1808xe" fillcolor="#152563" stroked="f">
              <v:path arrowok="t"/>
            </v:shape>
            <v:shape id="_x0000_s1380" type="#_x0000_t75" style="position:absolute;left:14947;top:-1471;width:1380;height:567">
              <v:imagedata r:id="rId14" o:title=""/>
            </v:shape>
            <v:shape id="_x0000_s1379" type="#_x0000_t75" style="position:absolute;left:12123;top:-1331;width:328;height:284">
              <v:imagedata r:id="rId15" o:title=""/>
            </v:shape>
            <v:shape id="_x0000_s1378" style="position:absolute;left:534;top:-1322;width:13291;height:516" coordorigin="534,-1321" coordsize="13291,516" o:spt="100" adj="0,,0" path="m827,-815l740,-979r-7,-14l764,-1015r23,-31l791,-1057r10,-28l806,-1133r-10,-64l791,-1206r-23,-39l723,-1274r-1,l722,-1132r-4,32l706,-1076r-18,14l661,-1057r-45,l616,-1206r45,l688,-1201r18,14l718,-1164r4,32l722,-1274r-60,-10l534,-1284r,469l616,-815r,-164l653,-979r84,164l827,-815xm1119,-893r-159,l960,-1016r139,l1099,-1091r-139,l960,-1207r152,l1112,-1284r-234,l878,-815r241,l1119,-893xm1426,-1284r-272,l1154,-1206r94,l1248,-815r84,l1332,-1206r94,l1426,-1284xm1730,-815r-20,-85l1691,-979r-50,-202l1616,-1284r-6,l1610,-979r-76,l1553,-1066r5,-27l1563,-1124r4,-30l1571,-1181r2,l1577,-1154r4,30l1586,-1093r5,27l1610,-979r,-305l1528,-1284r-114,469l1499,-815r18,-85l1627,-900r18,85l1730,-815xm1859,-1284r-82,l1777,-815r82,l1859,-1284xm2174,-894r-146,l2028,-1284r-82,l1946,-815r228,l2174,-894xm2628,-1133r-10,-64l2612,-1206r-23,-39l2545,-1273r,140l2545,-969r-4,32l2529,-913r-19,15l2483,-894r-42,l2441,-1206r42,l2510,-1201r19,14l2541,-1165r4,32l2545,-1273r-2,-1l2481,-1284r-122,l2359,-815r124,l2544,-826r45,-30l2612,-894r6,-10l2628,-969r,-164xm2970,-815r-21,-85l2930,-979r-49,-202l2855,-1284r-6,l2849,-979r-76,l2792,-1066r5,-27l2802,-1124r5,-30l2810,-1181r2,l2816,-1154r5,30l2826,-1093r5,27l2849,-979r,-305l2768,-1284r-115,469l2738,-815r19,-85l2866,-900r19,85l2970,-815xm3253,-1284r-85,l3124,-1144r-5,18l3113,-1107r-6,20l3102,-1068r-2,l3095,-1087r-6,-20l3083,-1127r-5,-15l3034,-1284r-85,l3060,-961r,146l3142,-815r,-146l3179,-1068r74,-216xm3548,-938r-20,-73l3481,-1060r-56,-35l3378,-1128r-20,-42l3361,-1188r10,-14l3386,-1211r21,-3l3428,-1211r15,11l3453,-1183r4,25l3541,-1158r-9,-56l3531,-1215r-26,-42l3463,-1284r-56,-10l3351,-1284r-41,25l3284,-1220r-9,48l3294,-1101r47,48l3396,-1017r47,35l3462,-938r-3,20l3449,-901r-17,11l3407,-886r-24,-4l3365,-901r-11,-19l3349,-948r-84,l3276,-887r28,44l3348,-815r59,9l3466,-816r45,-28l3538,-886r,l3548,-938xm3970,-888r-169,l3818,-939r42,-52l3909,-1045r41,-60l3967,-1174r-8,-43l3959,-1218r-22,-37l3898,-1282r-54,-10l3795,-1284r-37,25l3734,-1218r-11,56l3798,-1162r4,-24l3811,-1203r15,-11l3844,-1218r20,4l3878,-1203r8,15l3889,-1170r-18,50l3829,-1069r-50,55l3737,-948r-18,82l3719,-815r251,l3970,-888xm4278,-1153r-9,-58l4265,-1217r-22,-37l4203,-1282r-2,l4201,-945r-3,28l4188,-898r-17,12l4148,-882r-23,-4l4109,-898r-10,-19l4095,-945r,-208l4099,-1180r10,-20l4125,-1212r23,-5l4171,-1212r17,12l4198,-1180r3,27l4201,-945r,-337l4148,-1291r-54,9l4054,-1254r-26,43l4020,-1153r,208l4028,-888r26,43l4094,-818r54,10l4203,-818r40,-27l4265,-882r4,-6l4278,-945r,-208xm4574,-888r-168,l4423,-939r41,-52l4513,-1045r41,-60l4571,-1174r-7,-43l4563,-1218r-22,-37l4503,-1282r-55,-10l4399,-1284r-37,25l4338,-1218r-10,56l4402,-1162r4,-24l4416,-1203r14,-11l4449,-1218r20,4l4483,-1203r8,15l4493,-1170r-17,50l4434,-1069r-51,55l4341,-948r-17,82l4324,-815r250,l4574,-888xm4854,-982r-6,-43l4830,-1062r-29,-26l4762,-1101r81,-131l4843,-1284r-225,l4618,-1213r130,l4677,-1095r,53l4720,-1042r23,3l4761,-1029r10,20l4775,-979r,27l4772,-922r-8,21l4749,-888r-22,4l4707,-888r-14,-10l4684,-916r-5,-27l4602,-943r10,58l4637,-842r39,26l4728,-807r56,-9l4823,-844r21,-40l4846,-889r8,-63l4854,-982xm12618,-1128r-3,-16l12612,-1148r-6,-9l12595,-1164r,16l12595,-1114r-8,7l12551,-1107r,-41l12579,-1148r16,l12595,-1164r-2,-1l12575,-1168r-46,l12529,-1047r22,l12551,-1088r23,l12594,-1091r14,-9l12612,-1107r4,-5l12618,-1128xm12641,-1318r-33,l12585,-1229r-24,-89l12529,-1318r,120l12551,-1198r-3,-99l12575,-1198r20,l12621,-1297r-2,99l12641,-1198r,-120xm12747,-1108r-4,-24l12732,-1150r,-2l12724,-1157r,51l12721,-1088r-8,13l12702,-1068r-13,3l12673,-1069r-11,-11l12656,-1093r-2,-15l12657,-1126r7,-13l12675,-1147r14,-3l12704,-1146r11,10l12722,-1122r2,16l12724,-1157r-11,-9l12689,-1171r-24,5l12647,-1152r-12,20l12631,-1108r,2l12635,-1083r12,20l12665,-1049r23,5l12716,-1050r17,-15l12734,-1066r10,-21l12747,-1108xm12767,-1318r-23,l12744,-1304r-54,64l12690,-1318r-22,l12668,-1198r22,l12690,-1212r54,-64l12744,-1198r23,l12767,-1318xm12871,-1081r-21,-9l12846,-1078r-10,13l12820,-1065r-16,-5l12794,-1081r-6,-14l12787,-1108r2,-18l12796,-1139r11,-8l12821,-1150r13,l12845,-1141r1,13l12869,-1134r-6,-13l12854,-1159r-14,-8l12820,-1171r-27,6l12775,-1150r-9,20l12763,-1109r4,29l12780,-1060r18,12l12819,-1044r22,-4l12856,-1059r10,-12l12871,-1081xm12891,-1318r-22,l12869,-1273r-52,l12817,-1318r-23,l12794,-1198r23,l12817,-1252r52,l12869,-1198r22,l12891,-1318xm12994,-1081r-22,-9l12969,-1078r-10,13l12943,-1065r-16,-5l12916,-1081r-5,-14l12910,-1108r2,-18l12919,-1139r11,-8l12943,-1150r14,l12968,-1141r1,13l12991,-1134r-5,-13l12977,-1159r-15,-8l12942,-1171r-26,6l12898,-1150r-10,20l12885,-1109r5,29l12903,-1060r18,12l12942,-1044r22,-4l12979,-1059r10,-12l12994,-1081xm13014,-1318r-95,l12919,-1198r22,l12941,-1297r50,l12991,-1198r23,l13014,-1318xm13111,-1168r-23,l13088,-1154r-54,65l13034,-1168r-22,l13012,-1047r22,l13034,-1062r54,-64l13088,-1047r23,l13111,-1168xm13131,-1278r-3,-17l13125,-1299r-6,-8l13108,-1314r,16l13108,-1264r-8,7l13064,-1257r,-42l13093,-1299r15,1l13108,-1314r-2,-1l13089,-1318r-47,l13042,-1198r22,l13064,-1238r23,l13107,-1242r14,-8l13125,-1257r4,-6l13131,-1278xm13237,-1168r-23,l13214,-1154r-53,65l13161,-1168r-23,l13138,-1047r23,l13161,-1062r53,-64l13214,-1047r23,l13237,-1168xm13258,-1258r-4,-24l13244,-1300r-1,-2l13236,-1308r,51l13233,-1239r-8,13l13214,-1218r-13,3l13184,-1219r-10,-11l13168,-1244r-2,-14l13168,-1276r8,-13l13187,-1298r13,-2l13216,-1297r11,10l13233,-1273r3,16l13236,-1308r-11,-8l13201,-1321r-24,5l13159,-1303r-12,20l13143,-1258r,1l13147,-1234r11,21l13176,-1200r24,5l13227,-1201r17,-14l13245,-1216r10,-21l13258,-1258xm13391,-1318r-32,l13335,-1229r-23,-89l13279,-1318r,120l13301,-1198r-2,-99l13325,-1198r20,l13371,-1297r-2,99l13391,-1198r,-120xm13497,-1318r-89,l13408,-1298r33,l13441,-1198r23,l13464,-1298r33,l13497,-1318xm13624,-1258r-4,-24l13610,-1300r-1,-2l13602,-1308r,51l13599,-1239r-8,13l13580,-1218r-13,3l13550,-1219r-10,-11l13534,-1244r-2,-14l13535,-1276r7,-13l13553,-1298r13,-2l13582,-1297r11,10l13599,-1273r3,16l13602,-1308r-11,-8l13567,-1321r-24,5l13525,-1303r-12,20l13509,-1258r,1l13513,-1234r11,21l13542,-1200r24,5l13593,-1201r17,-14l13611,-1216r10,-21l13624,-1258xm13736,-1278r-3,-17l13730,-1299r-6,-8l13713,-1314r,16l13713,-1264r-9,7l13669,-1257r,-42l13697,-1299r16,1l13713,-1314r-3,-1l13693,-1318r-47,l13646,-1198r23,l13669,-1238r23,l13712,-1242r13,-8l13730,-1257r3,-6l13736,-1278xm13824,-1318r-71,l13753,-1198r22,l13775,-1297r49,l13824,-1318xe" stroked="f">
              <v:stroke joinstyle="round"/>
              <v:formulas/>
              <v:path arrowok="t" o:connecttype="segments"/>
            </v:shape>
            <v:shape id="_x0000_s1377" type="#_x0000_t75" style="position:absolute;left:510;top:-1599;width:4346;height:199">
              <v:imagedata r:id="rId16" o:title=""/>
            </v:shape>
            <v:shape id="_x0000_s1376" style="position:absolute;left:10194;top:-1210;width:914;height:122" coordorigin="10194,-1210" coordsize="914,122" o:spt="100" adj="0,,0" path="m10224,-1210r-12,2l10202,-1201r-6,10l10194,-1177r,28l10196,-1135r6,10l10212,-1118r12,2l10236,-1118r10,-7l10247,-1126r-35,l10204,-1133r,-60l10212,-1200r35,l10246,-1201r-10,-7l10224,-1210xm10247,-1200r-11,l10244,-1193r,60l10236,-1126r11,l10252,-1135r2,-14l10254,-1177r-2,-14l10247,-1200xm10282,-1208r-8,l10274,-1088r10,l10284,-1126r7,l10284,-1136r,-57l10291,-1199r-7,l10282,-1208xm10291,-1126r-7,l10289,-1120r8,4l10305,-1116r11,-3l10325,-1125r,-1l10291,-1126r,xm10325,-1200r-10,l10322,-1193r,60l10316,-1126r9,l10330,-1135r2,-15l10332,-1176r-2,-14l10325,-1200xm10305,-1210r-9,l10288,-1206r-4,7l10291,-1199r1,-1l10325,-1200r,-1l10316,-1208r-11,-2xm10397,-1208r-44,l10353,-1118r10,l10363,-1198r34,l10397,-1208xm10458,-1200r-10,l10454,-1193r,23l10437,-1170r-13,1l10414,-1164r-6,9l10406,-1144r,18l10418,-1116r25,l10450,-1120r4,-6l10424,-1126r-8,-6l10416,-1155r7,-6l10464,-1161r,-19l10462,-1192r-4,-8xm10464,-1127r-9,l10456,-1118r8,l10464,-1127xm10464,-1161r-10,l10454,-1133r-7,7l10454,-1126r1,-1l10464,-1127r,-34xm10437,-1210r-17,l10409,-1200r,16l10419,-1184r,-10l10426,-1200r32,l10457,-1202r-9,-6l10437,-1210xm10497,-1208r-10,l10487,-1118r10,l10497,-1160r44,l10541,-1169r-44,l10497,-1208xm10541,-1160r-10,l10531,-1118r10,l10541,-1160xm10541,-1208r-10,l10531,-1169r10,l10541,-1208xm10573,-1208r-10,l10563,-1118r11,l10582,-1136r-9,l10573,-1137r,-6l10573,-1208xm10618,-1191r-10,l10609,-1187r-1,11l10608,-1118r10,l10618,-1191xm10618,-1208r-10,l10579,-1150r-1,4l10575,-1140r-2,4l10582,-1136r19,-38l10607,-1187r1,-4l10618,-1191r,-17xm10643,-1143r-10,l10636,-1133r6,9l10651,-1119r13,2l10675,-1119r10,-5l10686,-1127r-35,l10644,-1134r-1,-9xm10689,-1199r-15,l10680,-1193r,19l10673,-1169r-23,l10650,-1160r26,l10683,-1154r,21l10675,-1127r11,l10691,-1133r,-1l10693,-1143r,-11l10686,-1162r-8,-3l10684,-1168r6,-7l10690,-1198r-1,-1xm10679,-1209r-33,l10636,-1199r-1,17l10645,-1182r1,-12l10652,-1199r37,l10679,-1209xm10757,-1200r-10,l10753,-1193r,23l10735,-1170r-13,1l10713,-1164r-6,9l10705,-1144r,18l10716,-1116r26,l10749,-1120r4,-6l10723,-1126r-8,-6l10715,-1155r7,-6l10763,-1161r,-19l10761,-1192r-4,-8xm10763,-1127r-10,l10754,-1118r9,l10763,-1127xm10763,-1161r-10,l10753,-1133r-7,7l10753,-1126r,-1l10763,-1127r,-34xm10735,-1210r-16,l10708,-1200r-1,16l10717,-1184r1,-10l10725,-1200r32,l10756,-1202r-9,-6l10735,-1210xm10806,-1198r-10,l10796,-1118r10,l10806,-1198xm10828,-1208r-54,l10774,-1198r54,l10828,-1208xm10865,-1210r-12,2l10844,-1201r-6,10l10836,-1177r,28l10838,-1135r6,10l10853,-1118r12,2l10878,-1118r9,-7l10888,-1126r-35,l10846,-1133r,-60l10853,-1200r35,l10887,-1201r-9,-7l10865,-1210xm10888,-1200r-11,l10885,-1193r,60l10877,-1126r11,l10893,-1135r2,-14l10895,-1177r-2,-14l10888,-1200xm10924,-1208r-9,l10915,-1088r10,l10925,-1126r7,l10925,-1136r,-57l10932,-1199r-7,l10924,-1208xm10932,-1126r-7,l10930,-1120r8,4l10946,-1116r12,-3l10966,-1125r1,-1l10933,-1126r-1,xm10966,-1200r-10,l10964,-1193r,60l10957,-1126r10,l10972,-1135r2,-15l10974,-1176r-2,-14l10966,-1200xm10946,-1210r-9,l10930,-1206r-5,7l10932,-1199r2,-1l10966,-1200r,-1l10957,-1208r-11,-2xm11004,-1207r-10,l10994,-1118r26,l11032,-1121r9,-5l11042,-1128r-38,l11004,-1165r38,l11041,-1167r-9,-6l11020,-1175r-16,l11004,-1207xm11042,-1165r-11,l11039,-1158r,23l11031,-1128r11,l11047,-1135r3,-12l11047,-1158r-5,-7xm11073,-1207r-10,l11063,-1118r10,l11073,-1207xm11104,-1192r-9,l11091,-1188r,9l11095,-1176r9,l11107,-1179r,-9l11104,-1192xm11104,-1133r-9,l11091,-1129r,9l11095,-1117r9,l11107,-1120r,-9l11104,-1133xe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766398">
        <w:rPr>
          <w:rFonts w:ascii="Arial" w:hAnsi="Arial"/>
          <w:b/>
          <w:color w:val="164E8A"/>
          <w:spacing w:val="-2"/>
          <w:w w:val="75"/>
          <w:sz w:val="56"/>
        </w:rPr>
        <w:t>ОСНОВНЫЕ</w:t>
      </w:r>
      <w:r w:rsidR="00766398">
        <w:rPr>
          <w:rFonts w:ascii="Arial" w:hAnsi="Arial"/>
          <w:b/>
          <w:color w:val="164E8A"/>
          <w:spacing w:val="-1"/>
          <w:w w:val="75"/>
          <w:sz w:val="56"/>
        </w:rPr>
        <w:t xml:space="preserve"> </w:t>
      </w:r>
      <w:r w:rsidR="00766398">
        <w:rPr>
          <w:rFonts w:ascii="Arial" w:hAnsi="Arial"/>
          <w:b/>
          <w:color w:val="164E8A"/>
          <w:spacing w:val="-2"/>
          <w:w w:val="75"/>
          <w:sz w:val="56"/>
        </w:rPr>
        <w:t>СПИКЕРЫ</w:t>
      </w:r>
      <w:r w:rsidR="00766398">
        <w:rPr>
          <w:rFonts w:ascii="Arial" w:hAnsi="Arial"/>
          <w:b/>
          <w:color w:val="164E8A"/>
          <w:spacing w:val="-1"/>
          <w:w w:val="75"/>
          <w:sz w:val="56"/>
        </w:rPr>
        <w:t xml:space="preserve"> МЕЖРЕГИОНАЛЬНЫХ ФОРУМОВ «ДНИ</w:t>
      </w:r>
      <w:r w:rsidR="00766398">
        <w:rPr>
          <w:rFonts w:ascii="Arial" w:hAnsi="Arial"/>
          <w:b/>
          <w:color w:val="164E8A"/>
          <w:w w:val="75"/>
          <w:sz w:val="56"/>
        </w:rPr>
        <w:t xml:space="preserve"> </w:t>
      </w:r>
      <w:r w:rsidR="00766398">
        <w:rPr>
          <w:rFonts w:ascii="Arial" w:hAnsi="Arial"/>
          <w:b/>
          <w:color w:val="164E8A"/>
          <w:spacing w:val="-1"/>
          <w:w w:val="75"/>
          <w:sz w:val="56"/>
        </w:rPr>
        <w:t>РИТЕЙЛА»</w:t>
      </w:r>
    </w:p>
    <w:p w:rsidR="00F445A9" w:rsidRDefault="00F445A9">
      <w:pPr>
        <w:pStyle w:val="a3"/>
        <w:rPr>
          <w:rFonts w:ascii="Arial"/>
          <w:b/>
          <w:sz w:val="20"/>
        </w:rPr>
      </w:pPr>
    </w:p>
    <w:p w:rsidR="00F445A9" w:rsidRDefault="00F445A9">
      <w:pPr>
        <w:pStyle w:val="a3"/>
        <w:rPr>
          <w:rFonts w:ascii="Arial"/>
          <w:b/>
          <w:sz w:val="20"/>
        </w:rPr>
      </w:pPr>
    </w:p>
    <w:p w:rsidR="00F445A9" w:rsidRDefault="00F445A9">
      <w:pPr>
        <w:pStyle w:val="a3"/>
        <w:rPr>
          <w:rFonts w:ascii="Arial"/>
          <w:b/>
          <w:sz w:val="20"/>
        </w:rPr>
      </w:pPr>
    </w:p>
    <w:p w:rsidR="00F445A9" w:rsidRDefault="00F445A9">
      <w:pPr>
        <w:pStyle w:val="a3"/>
        <w:spacing w:before="9" w:after="1"/>
        <w:rPr>
          <w:rFonts w:ascii="Arial"/>
          <w:b/>
          <w:sz w:val="18"/>
        </w:rPr>
      </w:pPr>
    </w:p>
    <w:p w:rsidR="00F445A9" w:rsidRDefault="00F445A9">
      <w:pPr>
        <w:tabs>
          <w:tab w:val="left" w:pos="3458"/>
          <w:tab w:val="left" w:pos="6060"/>
          <w:tab w:val="left" w:pos="8663"/>
          <w:tab w:val="left" w:pos="11265"/>
          <w:tab w:val="left" w:pos="13728"/>
        </w:tabs>
        <w:ind w:left="857"/>
        <w:rPr>
          <w:rFonts w:ascii="Arial"/>
          <w:sz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>
          <v:group id="_x0000_s1372" style="width:95.25pt;height:95.25pt;mso-position-horizontal-relative:char;mso-position-vertical-relative:line" coordsize="1905,1905">
            <v:shape id="_x0000_s1374" type="#_x0000_t75" style="position:absolute;left:21;top:21;width:1863;height:1863">
              <v:imagedata r:id="rId79" o:title=""/>
            </v:shape>
            <v:shape id="_x0000_s1373" style="position:absolute;left:21;top:21;width:1863;height:1863" coordorigin="21,21" coordsize="1863,1863" path="m952,21r-76,3l801,33,729,48,658,69,590,94r-65,31l462,161r-60,40l346,245r-52,49l245,346r-44,56l161,462r-36,63l94,590,69,658,48,729,33,801r-9,75l21,952r3,77l33,1104r15,72l69,1247r25,68l125,1380r36,63l201,1502r44,56l294,1611r52,49l402,1704r60,40l525,1780r65,30l658,1836r71,21l801,1871r75,10l952,1884r77,-3l1103,1871r73,-14l1247,1836r68,-26l1380,1780r63,-36l1502,1704r56,-44l1611,1611r48,-53l1704,1502r40,-59l1780,1380r30,-65l1836,1247r21,-71l1871,1104r10,-75l1884,952r-3,-76l1871,801r-14,-72l1836,658r-26,-68l1780,525r-36,-63l1704,402r-45,-56l1611,294r-53,-49l1502,201r-59,-40l1380,125,1315,94,1247,69,1176,48,1103,33r-74,-9l952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>
          <v:group id="_x0000_s1369" style="width:95.45pt;height:95.45pt;mso-position-horizontal-relative:char;mso-position-vertical-relative:line" coordsize="1909,1909">
            <v:shape id="_x0000_s1371" type="#_x0000_t75" style="position:absolute;left:21;top:21;width:1866;height:1866">
              <v:imagedata r:id="rId80" o:title=""/>
            </v:shape>
            <v:shape id="_x0000_s1370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>
          <v:group id="_x0000_s1366" style="width:95.45pt;height:95.45pt;mso-position-horizontal-relative:char;mso-position-vertical-relative:line" coordsize="1909,1909">
            <v:shape id="_x0000_s1368" type="#_x0000_t75" style="position:absolute;left:21;top:21;width:1866;height:1866">
              <v:imagedata r:id="rId81" o:title=""/>
            </v:shape>
            <v:shape id="_x0000_s1367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>
          <v:group id="_x0000_s1363" style="width:95.45pt;height:95.45pt;mso-position-horizontal-relative:char;mso-position-vertical-relative:line" coordsize="1909,1909">
            <v:shape id="_x0000_s1365" type="#_x0000_t75" style="position:absolute;left:21;top:21;width:1866;height:1866">
              <v:imagedata r:id="rId82" o:title=""/>
            </v:shape>
            <v:shape id="_x0000_s1364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>
          <v:group id="_x0000_s1360" style="width:95.45pt;height:95.45pt;mso-position-horizontal-relative:char;mso-position-vertical-relative:line" coordsize="1909,1909">
            <v:shape id="_x0000_s1362" type="#_x0000_t75" style="position:absolute;left:21;top:21;width:1866;height:1866">
              <v:imagedata r:id="rId83" o:title=""/>
            </v:shape>
            <v:shape id="_x0000_s1361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>
          <v:group id="_x0000_s1357" style="width:95.45pt;height:95.45pt;mso-position-horizontal-relative:char;mso-position-vertical-relative:line" coordsize="1909,1909">
            <v:shape id="_x0000_s1359" type="#_x0000_t75" style="position:absolute;left:21;top:21;width:1866;height:1866">
              <v:imagedata r:id="rId84" o:title=""/>
            </v:shape>
            <v:shape id="_x0000_s1358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</w:p>
    <w:p w:rsidR="00F445A9" w:rsidRDefault="00F445A9">
      <w:pPr>
        <w:rPr>
          <w:rFonts w:ascii="Arial"/>
          <w:sz w:val="20"/>
        </w:rPr>
        <w:sectPr w:rsidR="00F445A9">
          <w:pgSz w:w="16840" w:h="11910" w:orient="landscape"/>
          <w:pgMar w:top="0" w:right="0" w:bottom="280" w:left="180" w:header="720" w:footer="720" w:gutter="0"/>
          <w:cols w:space="720"/>
        </w:sectPr>
      </w:pPr>
    </w:p>
    <w:p w:rsidR="00F445A9" w:rsidRDefault="00766398">
      <w:pPr>
        <w:spacing w:before="56"/>
        <w:ind w:left="945" w:right="24"/>
        <w:jc w:val="center"/>
        <w:rPr>
          <w:rFonts w:ascii="Trebuchet MS" w:hAnsi="Trebuchet MS"/>
          <w:b/>
          <w:sz w:val="24"/>
        </w:rPr>
      </w:pPr>
      <w:r>
        <w:rPr>
          <w:rFonts w:ascii="Trebuchet MS" w:hAnsi="Trebuchet MS"/>
          <w:b/>
          <w:color w:val="58595B"/>
          <w:w w:val="75"/>
          <w:sz w:val="24"/>
        </w:rPr>
        <w:lastRenderedPageBreak/>
        <w:t>Виктор</w:t>
      </w:r>
      <w:r>
        <w:rPr>
          <w:rFonts w:ascii="Trebuchet MS" w:hAnsi="Trebuchet MS"/>
          <w:b/>
          <w:color w:val="58595B"/>
          <w:spacing w:val="21"/>
          <w:w w:val="75"/>
          <w:sz w:val="24"/>
        </w:rPr>
        <w:t xml:space="preserve"> </w:t>
      </w:r>
      <w:proofErr w:type="spellStart"/>
      <w:r>
        <w:rPr>
          <w:rFonts w:ascii="Trebuchet MS" w:hAnsi="Trebuchet MS"/>
          <w:b/>
          <w:color w:val="58595B"/>
          <w:w w:val="75"/>
          <w:sz w:val="24"/>
        </w:rPr>
        <w:t>Евтухов</w:t>
      </w:r>
      <w:proofErr w:type="spellEnd"/>
    </w:p>
    <w:p w:rsidR="00F445A9" w:rsidRDefault="00766398">
      <w:pPr>
        <w:spacing w:before="31"/>
        <w:ind w:left="945" w:right="24"/>
        <w:jc w:val="center"/>
        <w:rPr>
          <w:rFonts w:ascii="Trebuchet MS" w:hAnsi="Trebuchet MS"/>
          <w:b/>
          <w:sz w:val="12"/>
        </w:rPr>
      </w:pPr>
      <w:r>
        <w:rPr>
          <w:rFonts w:ascii="Trebuchet MS" w:hAnsi="Trebuchet MS"/>
          <w:b/>
          <w:color w:val="58595B"/>
          <w:w w:val="80"/>
          <w:sz w:val="12"/>
        </w:rPr>
        <w:t>Статс-секретарь – заместитель</w:t>
      </w:r>
      <w:r>
        <w:rPr>
          <w:rFonts w:ascii="Trebuchet MS" w:hAnsi="Trebuchet MS"/>
          <w:b/>
          <w:color w:val="58595B"/>
          <w:spacing w:val="1"/>
          <w:w w:val="80"/>
          <w:sz w:val="12"/>
        </w:rPr>
        <w:t xml:space="preserve"> </w:t>
      </w:r>
      <w:r>
        <w:rPr>
          <w:rFonts w:ascii="Trebuchet MS" w:hAnsi="Trebuchet MS"/>
          <w:b/>
          <w:color w:val="58595B"/>
          <w:w w:val="75"/>
          <w:sz w:val="12"/>
        </w:rPr>
        <w:t>Министра</w:t>
      </w:r>
      <w:r>
        <w:rPr>
          <w:rFonts w:ascii="Trebuchet MS" w:hAnsi="Trebuchet MS"/>
          <w:b/>
          <w:color w:val="58595B"/>
          <w:spacing w:val="1"/>
          <w:w w:val="75"/>
          <w:sz w:val="12"/>
        </w:rPr>
        <w:t xml:space="preserve"> </w:t>
      </w:r>
      <w:r>
        <w:rPr>
          <w:rFonts w:ascii="Trebuchet MS" w:hAnsi="Trebuchet MS"/>
          <w:b/>
          <w:color w:val="58595B"/>
          <w:w w:val="75"/>
          <w:sz w:val="12"/>
        </w:rPr>
        <w:t>промышленности</w:t>
      </w:r>
      <w:r>
        <w:rPr>
          <w:rFonts w:ascii="Trebuchet MS" w:hAnsi="Trebuchet MS"/>
          <w:b/>
          <w:color w:val="58595B"/>
          <w:spacing w:val="1"/>
          <w:w w:val="75"/>
          <w:sz w:val="12"/>
        </w:rPr>
        <w:t xml:space="preserve"> </w:t>
      </w:r>
      <w:r>
        <w:rPr>
          <w:rFonts w:ascii="Trebuchet MS" w:hAnsi="Trebuchet MS"/>
          <w:b/>
          <w:color w:val="58595B"/>
          <w:w w:val="75"/>
          <w:sz w:val="12"/>
        </w:rPr>
        <w:t>и</w:t>
      </w:r>
      <w:r>
        <w:rPr>
          <w:rFonts w:ascii="Trebuchet MS" w:hAnsi="Trebuchet MS"/>
          <w:b/>
          <w:color w:val="58595B"/>
          <w:spacing w:val="1"/>
          <w:w w:val="75"/>
          <w:sz w:val="12"/>
        </w:rPr>
        <w:t xml:space="preserve"> </w:t>
      </w:r>
      <w:r>
        <w:rPr>
          <w:rFonts w:ascii="Trebuchet MS" w:hAnsi="Trebuchet MS"/>
          <w:b/>
          <w:color w:val="58595B"/>
          <w:w w:val="75"/>
          <w:sz w:val="12"/>
        </w:rPr>
        <w:t>торговли</w:t>
      </w:r>
      <w:r>
        <w:rPr>
          <w:rFonts w:ascii="Trebuchet MS" w:hAnsi="Trebuchet MS"/>
          <w:b/>
          <w:color w:val="58595B"/>
          <w:spacing w:val="-25"/>
          <w:w w:val="75"/>
          <w:sz w:val="12"/>
        </w:rPr>
        <w:t xml:space="preserve"> </w:t>
      </w:r>
      <w:r>
        <w:rPr>
          <w:rFonts w:ascii="Trebuchet MS" w:hAnsi="Trebuchet MS"/>
          <w:b/>
          <w:color w:val="58595B"/>
          <w:w w:val="80"/>
          <w:sz w:val="12"/>
        </w:rPr>
        <w:t>Российской</w:t>
      </w:r>
      <w:r>
        <w:rPr>
          <w:rFonts w:ascii="Trebuchet MS" w:hAnsi="Trebuchet MS"/>
          <w:b/>
          <w:color w:val="58595B"/>
          <w:spacing w:val="-4"/>
          <w:w w:val="80"/>
          <w:sz w:val="12"/>
        </w:rPr>
        <w:t xml:space="preserve"> </w:t>
      </w:r>
      <w:r>
        <w:rPr>
          <w:rFonts w:ascii="Trebuchet MS" w:hAnsi="Trebuchet MS"/>
          <w:b/>
          <w:color w:val="58595B"/>
          <w:w w:val="80"/>
          <w:sz w:val="12"/>
        </w:rPr>
        <w:t>Федерации</w:t>
      </w:r>
    </w:p>
    <w:p w:rsidR="00F445A9" w:rsidRDefault="00766398">
      <w:pPr>
        <w:spacing w:before="53" w:line="275" w:lineRule="exact"/>
        <w:ind w:left="812"/>
        <w:jc w:val="center"/>
        <w:rPr>
          <w:rFonts w:ascii="Trebuchet MS" w:hAnsi="Trebuchet MS"/>
          <w:b/>
          <w:sz w:val="24"/>
        </w:rPr>
      </w:pPr>
      <w:r>
        <w:br w:type="column"/>
      </w:r>
      <w:r>
        <w:rPr>
          <w:rFonts w:ascii="Trebuchet MS" w:hAnsi="Trebuchet MS"/>
          <w:b/>
          <w:color w:val="58595B"/>
          <w:w w:val="75"/>
          <w:sz w:val="24"/>
        </w:rPr>
        <w:lastRenderedPageBreak/>
        <w:t>Никита</w:t>
      </w:r>
      <w:r>
        <w:rPr>
          <w:rFonts w:ascii="Trebuchet MS" w:hAnsi="Trebuchet MS"/>
          <w:b/>
          <w:color w:val="58595B"/>
          <w:spacing w:val="47"/>
          <w:sz w:val="24"/>
        </w:rPr>
        <w:t xml:space="preserve"> </w:t>
      </w:r>
      <w:r>
        <w:rPr>
          <w:rFonts w:ascii="Trebuchet MS" w:hAnsi="Trebuchet MS"/>
          <w:b/>
          <w:color w:val="58595B"/>
          <w:w w:val="75"/>
          <w:sz w:val="24"/>
        </w:rPr>
        <w:t>Кузнецов</w:t>
      </w:r>
    </w:p>
    <w:p w:rsidR="00F445A9" w:rsidRDefault="00766398">
      <w:pPr>
        <w:spacing w:before="30" w:line="177" w:lineRule="auto"/>
        <w:ind w:left="812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Директор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департамента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развития</w:t>
      </w:r>
      <w:r>
        <w:rPr>
          <w:rFonts w:ascii="Trebuchet MS" w:hAnsi="Trebuchet MS"/>
          <w:b/>
          <w:color w:val="58595B"/>
          <w:spacing w:val="7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внутренней</w:t>
      </w:r>
      <w:r>
        <w:rPr>
          <w:rFonts w:ascii="Trebuchet MS" w:hAnsi="Trebuchet MS"/>
          <w:b/>
          <w:color w:val="58595B"/>
          <w:spacing w:val="8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торговли</w:t>
      </w:r>
      <w:r>
        <w:rPr>
          <w:rFonts w:ascii="Trebuchet MS" w:hAnsi="Trebuchet MS"/>
          <w:b/>
          <w:color w:val="58595B"/>
          <w:spacing w:val="-29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spacing w:val="-1"/>
          <w:w w:val="80"/>
          <w:sz w:val="14"/>
        </w:rPr>
        <w:t>Минпромторга</w:t>
      </w:r>
      <w:r>
        <w:rPr>
          <w:rFonts w:ascii="Trebuchet MS" w:hAnsi="Trebuchet MS"/>
          <w:b/>
          <w:color w:val="58595B"/>
          <w:spacing w:val="-4"/>
          <w:w w:val="80"/>
          <w:sz w:val="14"/>
        </w:rPr>
        <w:t xml:space="preserve"> </w:t>
      </w:r>
      <w:r>
        <w:rPr>
          <w:rFonts w:ascii="Trebuchet MS" w:hAnsi="Trebuchet MS"/>
          <w:b/>
          <w:color w:val="58595B"/>
          <w:spacing w:val="-1"/>
          <w:w w:val="80"/>
          <w:sz w:val="14"/>
        </w:rPr>
        <w:t>России</w:t>
      </w:r>
    </w:p>
    <w:p w:rsidR="00F445A9" w:rsidRDefault="00766398">
      <w:pPr>
        <w:spacing w:before="53" w:line="275" w:lineRule="exact"/>
        <w:ind w:left="815"/>
        <w:jc w:val="center"/>
        <w:rPr>
          <w:rFonts w:ascii="Trebuchet MS" w:hAnsi="Trebuchet MS"/>
          <w:b/>
          <w:sz w:val="24"/>
        </w:rPr>
      </w:pPr>
      <w:r>
        <w:br w:type="column"/>
      </w:r>
      <w:r>
        <w:rPr>
          <w:rFonts w:ascii="Trebuchet MS" w:hAnsi="Trebuchet MS"/>
          <w:b/>
          <w:color w:val="58595B"/>
          <w:w w:val="75"/>
          <w:sz w:val="24"/>
        </w:rPr>
        <w:lastRenderedPageBreak/>
        <w:t>Андрей</w:t>
      </w:r>
      <w:r>
        <w:rPr>
          <w:rFonts w:ascii="Trebuchet MS" w:hAnsi="Trebuchet MS"/>
          <w:b/>
          <w:color w:val="58595B"/>
          <w:spacing w:val="41"/>
          <w:sz w:val="24"/>
        </w:rPr>
        <w:t xml:space="preserve"> </w:t>
      </w:r>
      <w:r>
        <w:rPr>
          <w:rFonts w:ascii="Trebuchet MS" w:hAnsi="Trebuchet MS"/>
          <w:b/>
          <w:color w:val="58595B"/>
          <w:w w:val="75"/>
          <w:sz w:val="24"/>
        </w:rPr>
        <w:t>Карпов</w:t>
      </w:r>
    </w:p>
    <w:p w:rsidR="00F445A9" w:rsidRDefault="00766398">
      <w:pPr>
        <w:spacing w:before="30" w:line="177" w:lineRule="auto"/>
        <w:ind w:left="815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spacing w:val="-2"/>
          <w:w w:val="80"/>
          <w:sz w:val="14"/>
        </w:rPr>
        <w:t xml:space="preserve">Президент </w:t>
      </w:r>
      <w:r>
        <w:rPr>
          <w:rFonts w:ascii="Trebuchet MS" w:hAnsi="Trebuchet MS"/>
          <w:b/>
          <w:color w:val="58595B"/>
          <w:spacing w:val="-1"/>
          <w:w w:val="80"/>
          <w:sz w:val="14"/>
        </w:rPr>
        <w:t>Российской ассоциации</w:t>
      </w:r>
      <w:r>
        <w:rPr>
          <w:rFonts w:ascii="Trebuchet MS" w:hAnsi="Trebuchet MS"/>
          <w:b/>
          <w:color w:val="58595B"/>
          <w:spacing w:val="-31"/>
          <w:w w:val="80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экспертов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рынка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Ритейла</w:t>
      </w:r>
    </w:p>
    <w:p w:rsidR="00F445A9" w:rsidRDefault="00766398">
      <w:pPr>
        <w:spacing w:before="53" w:line="275" w:lineRule="exact"/>
        <w:ind w:left="560"/>
        <w:jc w:val="center"/>
        <w:rPr>
          <w:rFonts w:ascii="Trebuchet MS" w:hAnsi="Trebuchet MS"/>
          <w:b/>
          <w:sz w:val="24"/>
        </w:rPr>
      </w:pPr>
      <w:r>
        <w:br w:type="column"/>
      </w:r>
      <w:r>
        <w:rPr>
          <w:rFonts w:ascii="Trebuchet MS" w:hAnsi="Trebuchet MS"/>
          <w:b/>
          <w:color w:val="58595B"/>
          <w:w w:val="75"/>
          <w:sz w:val="24"/>
        </w:rPr>
        <w:lastRenderedPageBreak/>
        <w:t>Анна</w:t>
      </w:r>
      <w:r>
        <w:rPr>
          <w:rFonts w:ascii="Trebuchet MS" w:hAnsi="Trebuchet MS"/>
          <w:b/>
          <w:color w:val="58595B"/>
          <w:spacing w:val="39"/>
          <w:sz w:val="24"/>
        </w:rPr>
        <w:t xml:space="preserve"> </w:t>
      </w:r>
      <w:r>
        <w:rPr>
          <w:rFonts w:ascii="Trebuchet MS" w:hAnsi="Trebuchet MS"/>
          <w:b/>
          <w:color w:val="58595B"/>
          <w:w w:val="75"/>
          <w:sz w:val="24"/>
        </w:rPr>
        <w:t>Лебедева</w:t>
      </w:r>
    </w:p>
    <w:p w:rsidR="00F445A9" w:rsidRDefault="00766398">
      <w:pPr>
        <w:spacing w:line="137" w:lineRule="exact"/>
        <w:ind w:left="560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Исполнительный</w:t>
      </w:r>
      <w:r>
        <w:rPr>
          <w:rFonts w:ascii="Trebuchet MS" w:hAnsi="Trebuchet MS"/>
          <w:b/>
          <w:color w:val="58595B"/>
          <w:spacing w:val="19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директор</w:t>
      </w:r>
      <w:r>
        <w:rPr>
          <w:rFonts w:ascii="Trebuchet MS" w:hAnsi="Trebuchet MS"/>
          <w:b/>
          <w:color w:val="58595B"/>
          <w:spacing w:val="19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Ассоциации</w:t>
      </w:r>
    </w:p>
    <w:p w:rsidR="00F445A9" w:rsidRDefault="00766398">
      <w:pPr>
        <w:spacing w:line="141" w:lineRule="exact"/>
        <w:ind w:left="560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«Маркетинг</w:t>
      </w:r>
      <w:r>
        <w:rPr>
          <w:rFonts w:ascii="Trebuchet MS" w:hAnsi="Trebuchet MS"/>
          <w:b/>
          <w:color w:val="58595B"/>
          <w:spacing w:val="8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в</w:t>
      </w:r>
      <w:r>
        <w:rPr>
          <w:rFonts w:ascii="Trebuchet MS" w:hAnsi="Trebuchet MS"/>
          <w:b/>
          <w:color w:val="58595B"/>
          <w:spacing w:val="9"/>
          <w:w w:val="75"/>
          <w:sz w:val="14"/>
        </w:rPr>
        <w:t xml:space="preserve"> </w:t>
      </w:r>
      <w:proofErr w:type="spellStart"/>
      <w:r>
        <w:rPr>
          <w:rFonts w:ascii="Trebuchet MS" w:hAnsi="Trebuchet MS"/>
          <w:b/>
          <w:color w:val="58595B"/>
          <w:w w:val="75"/>
          <w:sz w:val="14"/>
        </w:rPr>
        <w:t>ритейле</w:t>
      </w:r>
      <w:proofErr w:type="spellEnd"/>
      <w:r>
        <w:rPr>
          <w:rFonts w:ascii="Trebuchet MS" w:hAnsi="Trebuchet MS"/>
          <w:b/>
          <w:color w:val="58595B"/>
          <w:w w:val="75"/>
          <w:sz w:val="14"/>
        </w:rPr>
        <w:t>»</w:t>
      </w:r>
    </w:p>
    <w:p w:rsidR="00F445A9" w:rsidRDefault="00766398">
      <w:pPr>
        <w:spacing w:before="53" w:line="275" w:lineRule="exact"/>
        <w:ind w:left="609"/>
        <w:jc w:val="center"/>
        <w:rPr>
          <w:rFonts w:ascii="Trebuchet MS" w:hAnsi="Trebuchet MS"/>
          <w:b/>
          <w:sz w:val="24"/>
        </w:rPr>
      </w:pPr>
      <w:r>
        <w:br w:type="column"/>
      </w:r>
      <w:r>
        <w:rPr>
          <w:rFonts w:ascii="Trebuchet MS" w:hAnsi="Trebuchet MS"/>
          <w:b/>
          <w:color w:val="58595B"/>
          <w:w w:val="75"/>
          <w:sz w:val="24"/>
        </w:rPr>
        <w:lastRenderedPageBreak/>
        <w:t>Дмитрий</w:t>
      </w:r>
      <w:r>
        <w:rPr>
          <w:rFonts w:ascii="Trebuchet MS" w:hAnsi="Trebuchet MS"/>
          <w:b/>
          <w:color w:val="58595B"/>
          <w:spacing w:val="37"/>
          <w:sz w:val="24"/>
        </w:rPr>
        <w:t xml:space="preserve"> </w:t>
      </w:r>
      <w:r>
        <w:rPr>
          <w:rFonts w:ascii="Trebuchet MS" w:hAnsi="Trebuchet MS"/>
          <w:b/>
          <w:color w:val="58595B"/>
          <w:w w:val="75"/>
          <w:sz w:val="24"/>
        </w:rPr>
        <w:t>Востриков</w:t>
      </w:r>
    </w:p>
    <w:p w:rsidR="00F445A9" w:rsidRDefault="00766398">
      <w:pPr>
        <w:spacing w:line="137" w:lineRule="exact"/>
        <w:ind w:left="609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Исполнительный</w:t>
      </w:r>
      <w:r>
        <w:rPr>
          <w:rFonts w:ascii="Trebuchet MS" w:hAnsi="Trebuchet MS"/>
          <w:b/>
          <w:color w:val="58595B"/>
          <w:spacing w:val="14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директор</w:t>
      </w:r>
    </w:p>
    <w:p w:rsidR="00F445A9" w:rsidRDefault="00766398">
      <w:pPr>
        <w:spacing w:line="141" w:lineRule="exact"/>
        <w:ind w:left="609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90"/>
          <w:sz w:val="14"/>
        </w:rPr>
        <w:t>«</w:t>
      </w:r>
      <w:proofErr w:type="spellStart"/>
      <w:r>
        <w:rPr>
          <w:rFonts w:ascii="Trebuchet MS" w:hAnsi="Trebuchet MS"/>
          <w:b/>
          <w:color w:val="58595B"/>
          <w:w w:val="90"/>
          <w:sz w:val="14"/>
        </w:rPr>
        <w:t>Руспродсоюз</w:t>
      </w:r>
      <w:proofErr w:type="spellEnd"/>
      <w:r>
        <w:rPr>
          <w:rFonts w:ascii="Trebuchet MS" w:hAnsi="Trebuchet MS"/>
          <w:b/>
          <w:color w:val="58595B"/>
          <w:w w:val="90"/>
          <w:sz w:val="14"/>
        </w:rPr>
        <w:t>»</w:t>
      </w:r>
    </w:p>
    <w:p w:rsidR="00F445A9" w:rsidRDefault="00766398">
      <w:pPr>
        <w:spacing w:before="53" w:line="275" w:lineRule="exact"/>
        <w:ind w:left="625" w:right="1090"/>
        <w:jc w:val="center"/>
        <w:rPr>
          <w:rFonts w:ascii="Trebuchet MS" w:hAnsi="Trebuchet MS"/>
          <w:b/>
          <w:sz w:val="24"/>
        </w:rPr>
      </w:pPr>
      <w:r>
        <w:br w:type="column"/>
      </w:r>
      <w:r>
        <w:rPr>
          <w:rFonts w:ascii="Trebuchet MS" w:hAnsi="Trebuchet MS"/>
          <w:b/>
          <w:color w:val="58595B"/>
          <w:w w:val="75"/>
          <w:sz w:val="24"/>
        </w:rPr>
        <w:lastRenderedPageBreak/>
        <w:t>Артем</w:t>
      </w:r>
      <w:r>
        <w:rPr>
          <w:rFonts w:ascii="Trebuchet MS" w:hAnsi="Trebuchet MS"/>
          <w:b/>
          <w:color w:val="58595B"/>
          <w:spacing w:val="38"/>
          <w:w w:val="75"/>
          <w:sz w:val="24"/>
        </w:rPr>
        <w:t xml:space="preserve"> </w:t>
      </w:r>
      <w:r>
        <w:rPr>
          <w:rFonts w:ascii="Trebuchet MS" w:hAnsi="Trebuchet MS"/>
          <w:b/>
          <w:color w:val="58595B"/>
          <w:w w:val="75"/>
          <w:sz w:val="24"/>
        </w:rPr>
        <w:t>Соколов</w:t>
      </w:r>
    </w:p>
    <w:p w:rsidR="00F445A9" w:rsidRDefault="00766398">
      <w:pPr>
        <w:spacing w:before="30" w:line="177" w:lineRule="auto"/>
        <w:ind w:left="625" w:right="1091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Президент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Ассоциации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компаний</w:t>
      </w:r>
      <w:r>
        <w:rPr>
          <w:rFonts w:ascii="Trebuchet MS" w:hAnsi="Trebuchet MS"/>
          <w:b/>
          <w:color w:val="58595B"/>
          <w:spacing w:val="-29"/>
          <w:w w:val="75"/>
          <w:sz w:val="14"/>
        </w:rPr>
        <w:t xml:space="preserve"> </w:t>
      </w:r>
      <w:proofErr w:type="spellStart"/>
      <w:r>
        <w:rPr>
          <w:rFonts w:ascii="Trebuchet MS" w:hAnsi="Trebuchet MS"/>
          <w:b/>
          <w:color w:val="58595B"/>
          <w:w w:val="90"/>
          <w:sz w:val="14"/>
        </w:rPr>
        <w:t>интернет-торговли</w:t>
      </w:r>
      <w:proofErr w:type="spellEnd"/>
    </w:p>
    <w:p w:rsidR="00F445A9" w:rsidRDefault="00F445A9">
      <w:pPr>
        <w:spacing w:line="177" w:lineRule="auto"/>
        <w:jc w:val="center"/>
        <w:rPr>
          <w:rFonts w:ascii="Trebuchet MS" w:hAnsi="Trebuchet MS"/>
          <w:sz w:val="14"/>
        </w:rPr>
        <w:sectPr w:rsidR="00F445A9">
          <w:type w:val="continuous"/>
          <w:pgSz w:w="16840" w:h="11910" w:orient="landscape"/>
          <w:pgMar w:top="660" w:right="0" w:bottom="280" w:left="180" w:header="720" w:footer="720" w:gutter="0"/>
          <w:cols w:num="6" w:space="720" w:equalWidth="0">
            <w:col w:w="2737" w:space="40"/>
            <w:col w:w="2441" w:space="39"/>
            <w:col w:w="2703" w:space="39"/>
            <w:col w:w="2656" w:space="40"/>
            <w:col w:w="2421" w:space="39"/>
            <w:col w:w="3505"/>
          </w:cols>
        </w:sect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spacing w:before="3"/>
        <w:rPr>
          <w:rFonts w:ascii="Trebuchet MS"/>
          <w:b/>
          <w:sz w:val="18"/>
        </w:rPr>
      </w:pPr>
    </w:p>
    <w:p w:rsidR="00F445A9" w:rsidRDefault="00F445A9">
      <w:pPr>
        <w:tabs>
          <w:tab w:val="left" w:pos="3458"/>
          <w:tab w:val="left" w:pos="6060"/>
          <w:tab w:val="left" w:pos="8652"/>
          <w:tab w:val="left" w:pos="11265"/>
          <w:tab w:val="left" w:pos="13728"/>
        </w:tabs>
        <w:ind w:left="856"/>
        <w:rPr>
          <w:rFonts w:ascii="Trebuchet MS"/>
          <w:sz w:val="20"/>
        </w:rPr>
      </w:pPr>
      <w:r>
        <w:rPr>
          <w:rFonts w:ascii="Trebuchet MS"/>
          <w:sz w:val="20"/>
        </w:rPr>
      </w:r>
      <w:r>
        <w:rPr>
          <w:rFonts w:ascii="Trebuchet MS"/>
          <w:sz w:val="20"/>
        </w:rPr>
        <w:pict>
          <v:group id="_x0000_s1354" style="width:95.45pt;height:95.45pt;mso-position-horizontal-relative:char;mso-position-vertical-relative:line" coordsize="1909,1909">
            <v:shape id="_x0000_s1356" type="#_x0000_t75" style="position:absolute;left:21;top:21;width:1866;height:1866">
              <v:imagedata r:id="rId85" o:title=""/>
            </v:shape>
            <v:shape id="_x0000_s1355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Trebuchet MS"/>
          <w:sz w:val="20"/>
        </w:rPr>
        <w:tab/>
      </w:r>
      <w:r>
        <w:rPr>
          <w:rFonts w:ascii="Trebuchet MS"/>
          <w:sz w:val="20"/>
        </w:rPr>
      </w:r>
      <w:r>
        <w:rPr>
          <w:rFonts w:ascii="Trebuchet MS"/>
          <w:sz w:val="20"/>
        </w:rPr>
        <w:pict>
          <v:group id="_x0000_s1351" style="width:95.45pt;height:95.45pt;mso-position-horizontal-relative:char;mso-position-vertical-relative:line" coordsize="1909,1909">
            <v:shape id="_x0000_s1353" type="#_x0000_t75" style="position:absolute;left:21;top:21;width:1866;height:1866">
              <v:imagedata r:id="rId86" o:title=""/>
            </v:shape>
            <v:shape id="_x0000_s1352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Trebuchet MS"/>
          <w:sz w:val="20"/>
        </w:rPr>
        <w:tab/>
      </w:r>
      <w:r>
        <w:rPr>
          <w:rFonts w:ascii="Trebuchet MS"/>
          <w:sz w:val="20"/>
        </w:rPr>
      </w:r>
      <w:r>
        <w:rPr>
          <w:rFonts w:ascii="Trebuchet MS"/>
          <w:sz w:val="20"/>
        </w:rPr>
        <w:pict>
          <v:group id="_x0000_s1348" style="width:95.45pt;height:95.45pt;mso-position-horizontal-relative:char;mso-position-vertical-relative:line" coordsize="1909,1909">
            <v:shape id="_x0000_s1350" type="#_x0000_t75" style="position:absolute;left:21;top:21;width:1866;height:1866">
              <v:imagedata r:id="rId87" o:title=""/>
            </v:shape>
            <v:shape id="_x0000_s1349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Trebuchet MS"/>
          <w:sz w:val="20"/>
        </w:rPr>
        <w:tab/>
      </w:r>
      <w:r>
        <w:rPr>
          <w:rFonts w:ascii="Trebuchet MS"/>
          <w:sz w:val="20"/>
        </w:rPr>
      </w:r>
      <w:r>
        <w:rPr>
          <w:rFonts w:ascii="Trebuchet MS"/>
          <w:sz w:val="20"/>
        </w:rPr>
        <w:pict>
          <v:group id="_x0000_s1345" style="width:95.45pt;height:95.45pt;mso-position-horizontal-relative:char;mso-position-vertical-relative:line" coordsize="1909,1909">
            <v:shape id="_x0000_s1347" type="#_x0000_t75" style="position:absolute;left:21;top:21;width:1866;height:1866">
              <v:imagedata r:id="rId88" o:title=""/>
            </v:shape>
            <v:shape id="_x0000_s1346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Trebuchet MS"/>
          <w:sz w:val="20"/>
        </w:rPr>
        <w:tab/>
      </w:r>
      <w:r>
        <w:rPr>
          <w:rFonts w:ascii="Trebuchet MS"/>
          <w:sz w:val="20"/>
        </w:rPr>
      </w:r>
      <w:r>
        <w:rPr>
          <w:rFonts w:ascii="Trebuchet MS"/>
          <w:sz w:val="20"/>
        </w:rPr>
        <w:pict>
          <v:group id="_x0000_s1342" style="width:95.45pt;height:95.45pt;mso-position-horizontal-relative:char;mso-position-vertical-relative:line" coordsize="1909,1909">
            <v:shape id="_x0000_s1344" type="#_x0000_t75" style="position:absolute;left:21;top:21;width:1866;height:1866">
              <v:imagedata r:id="rId89" o:title=""/>
            </v:shape>
            <v:shape id="_x0000_s1343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Trebuchet MS"/>
          <w:sz w:val="20"/>
        </w:rPr>
        <w:tab/>
      </w:r>
      <w:r>
        <w:rPr>
          <w:rFonts w:ascii="Trebuchet MS"/>
          <w:sz w:val="20"/>
        </w:rPr>
      </w:r>
      <w:r>
        <w:rPr>
          <w:rFonts w:ascii="Trebuchet MS"/>
          <w:sz w:val="20"/>
        </w:rPr>
        <w:pict>
          <v:group id="_x0000_s1339" style="width:95.45pt;height:95.45pt;mso-position-horizontal-relative:char;mso-position-vertical-relative:line" coordsize="1909,1909">
            <v:shape id="_x0000_s1341" type="#_x0000_t75" style="position:absolute;left:21;top:21;width:1866;height:1866">
              <v:imagedata r:id="rId90" o:title=""/>
            </v:shape>
            <v:shape id="_x0000_s1340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</w:p>
    <w:p w:rsidR="00F445A9" w:rsidRDefault="00F445A9">
      <w:pPr>
        <w:rPr>
          <w:rFonts w:ascii="Trebuchet MS"/>
          <w:sz w:val="20"/>
        </w:rPr>
        <w:sectPr w:rsidR="00F445A9">
          <w:type w:val="continuous"/>
          <w:pgSz w:w="16840" w:h="11910" w:orient="landscape"/>
          <w:pgMar w:top="660" w:right="0" w:bottom="280" w:left="180" w:header="720" w:footer="720" w:gutter="0"/>
          <w:cols w:space="720"/>
        </w:sectPr>
      </w:pPr>
    </w:p>
    <w:p w:rsidR="00F445A9" w:rsidRDefault="00766398">
      <w:pPr>
        <w:spacing w:before="53" w:line="275" w:lineRule="exact"/>
        <w:ind w:left="983"/>
        <w:jc w:val="center"/>
        <w:rPr>
          <w:rFonts w:ascii="Trebuchet MS" w:hAnsi="Trebuchet MS"/>
          <w:b/>
          <w:sz w:val="24"/>
        </w:rPr>
      </w:pPr>
      <w:r>
        <w:rPr>
          <w:rFonts w:ascii="Trebuchet MS" w:hAnsi="Trebuchet MS"/>
          <w:b/>
          <w:color w:val="58595B"/>
          <w:spacing w:val="-1"/>
          <w:w w:val="80"/>
          <w:sz w:val="24"/>
        </w:rPr>
        <w:lastRenderedPageBreak/>
        <w:t>Протасов</w:t>
      </w:r>
      <w:r>
        <w:rPr>
          <w:rFonts w:ascii="Trebuchet MS" w:hAnsi="Trebuchet MS"/>
          <w:b/>
          <w:color w:val="58595B"/>
          <w:spacing w:val="-5"/>
          <w:w w:val="80"/>
          <w:sz w:val="24"/>
        </w:rPr>
        <w:t xml:space="preserve"> </w:t>
      </w:r>
      <w:r>
        <w:rPr>
          <w:rFonts w:ascii="Trebuchet MS" w:hAnsi="Trebuchet MS"/>
          <w:b/>
          <w:color w:val="58595B"/>
          <w:w w:val="80"/>
          <w:sz w:val="24"/>
        </w:rPr>
        <w:t>Максим</w:t>
      </w:r>
    </w:p>
    <w:p w:rsidR="00F445A9" w:rsidRDefault="00766398">
      <w:pPr>
        <w:spacing w:before="30" w:line="177" w:lineRule="auto"/>
        <w:ind w:left="985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Руководитель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«Российская</w:t>
      </w:r>
      <w:r>
        <w:rPr>
          <w:rFonts w:ascii="Trebuchet MS" w:hAnsi="Trebuchet MS"/>
          <w:b/>
          <w:color w:val="58595B"/>
          <w:spacing w:val="-29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Система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Качества»</w:t>
      </w:r>
    </w:p>
    <w:p w:rsidR="00F445A9" w:rsidRDefault="00766398">
      <w:pPr>
        <w:spacing w:before="53" w:line="275" w:lineRule="exact"/>
        <w:ind w:left="857"/>
        <w:jc w:val="center"/>
        <w:rPr>
          <w:rFonts w:ascii="Trebuchet MS" w:hAnsi="Trebuchet MS"/>
          <w:b/>
          <w:sz w:val="24"/>
        </w:rPr>
      </w:pPr>
      <w:r>
        <w:br w:type="column"/>
      </w:r>
      <w:r>
        <w:rPr>
          <w:rFonts w:ascii="Trebuchet MS" w:hAnsi="Trebuchet MS"/>
          <w:b/>
          <w:color w:val="58595B"/>
          <w:spacing w:val="-1"/>
          <w:w w:val="80"/>
          <w:sz w:val="24"/>
        </w:rPr>
        <w:lastRenderedPageBreak/>
        <w:t>Владлен</w:t>
      </w:r>
      <w:r>
        <w:rPr>
          <w:rFonts w:ascii="Trebuchet MS" w:hAnsi="Trebuchet MS"/>
          <w:b/>
          <w:color w:val="58595B"/>
          <w:spacing w:val="-6"/>
          <w:w w:val="80"/>
          <w:sz w:val="24"/>
        </w:rPr>
        <w:t xml:space="preserve"> </w:t>
      </w:r>
      <w:r>
        <w:rPr>
          <w:rFonts w:ascii="Trebuchet MS" w:hAnsi="Trebuchet MS"/>
          <w:b/>
          <w:color w:val="58595B"/>
          <w:w w:val="80"/>
          <w:sz w:val="24"/>
        </w:rPr>
        <w:t>Максимов</w:t>
      </w:r>
    </w:p>
    <w:p w:rsidR="00F445A9" w:rsidRDefault="00766398">
      <w:pPr>
        <w:spacing w:before="30" w:line="177" w:lineRule="auto"/>
        <w:ind w:left="859" w:right="1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Президент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Ассоциации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малоформатной</w:t>
      </w:r>
      <w:r>
        <w:rPr>
          <w:rFonts w:ascii="Trebuchet MS" w:hAnsi="Trebuchet MS"/>
          <w:b/>
          <w:color w:val="58595B"/>
          <w:spacing w:val="23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торговли</w:t>
      </w:r>
      <w:r>
        <w:rPr>
          <w:rFonts w:ascii="Trebuchet MS" w:hAnsi="Trebuchet MS"/>
          <w:b/>
          <w:color w:val="58595B"/>
          <w:spacing w:val="23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России</w:t>
      </w:r>
    </w:p>
    <w:p w:rsidR="00F445A9" w:rsidRDefault="00766398">
      <w:pPr>
        <w:spacing w:before="53" w:line="275" w:lineRule="exact"/>
        <w:ind w:left="887" w:right="17"/>
        <w:jc w:val="center"/>
        <w:rPr>
          <w:rFonts w:ascii="Trebuchet MS" w:hAnsi="Trebuchet MS"/>
          <w:b/>
          <w:sz w:val="24"/>
        </w:rPr>
      </w:pPr>
      <w:r>
        <w:br w:type="column"/>
      </w:r>
      <w:r>
        <w:rPr>
          <w:rFonts w:ascii="Trebuchet MS" w:hAnsi="Trebuchet MS"/>
          <w:b/>
          <w:color w:val="58595B"/>
          <w:w w:val="80"/>
          <w:sz w:val="24"/>
        </w:rPr>
        <w:lastRenderedPageBreak/>
        <w:t>Иван</w:t>
      </w:r>
      <w:r>
        <w:rPr>
          <w:rFonts w:ascii="Trebuchet MS" w:hAnsi="Trebuchet MS"/>
          <w:b/>
          <w:color w:val="58595B"/>
          <w:spacing w:val="-3"/>
          <w:w w:val="80"/>
          <w:sz w:val="24"/>
        </w:rPr>
        <w:t xml:space="preserve"> </w:t>
      </w:r>
      <w:proofErr w:type="spellStart"/>
      <w:r>
        <w:rPr>
          <w:rFonts w:ascii="Trebuchet MS" w:hAnsi="Trebuchet MS"/>
          <w:b/>
          <w:color w:val="58595B"/>
          <w:w w:val="80"/>
          <w:sz w:val="24"/>
        </w:rPr>
        <w:t>Бабухадзе</w:t>
      </w:r>
      <w:proofErr w:type="spellEnd"/>
    </w:p>
    <w:p w:rsidR="00F445A9" w:rsidRDefault="00766398">
      <w:pPr>
        <w:spacing w:before="30" w:line="177" w:lineRule="auto"/>
        <w:ind w:left="887" w:right="17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Директор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Союза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независимых</w:t>
      </w:r>
      <w:r>
        <w:rPr>
          <w:rFonts w:ascii="Trebuchet MS" w:hAnsi="Trebuchet MS"/>
          <w:b/>
          <w:color w:val="58595B"/>
          <w:spacing w:val="-29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сетей</w:t>
      </w:r>
      <w:r>
        <w:rPr>
          <w:rFonts w:ascii="Trebuchet MS" w:hAnsi="Trebuchet MS"/>
          <w:b/>
          <w:color w:val="58595B"/>
          <w:spacing w:val="-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России</w:t>
      </w:r>
    </w:p>
    <w:p w:rsidR="00F445A9" w:rsidRDefault="00766398">
      <w:pPr>
        <w:spacing w:before="53" w:line="275" w:lineRule="exact"/>
        <w:ind w:left="1051" w:right="221"/>
        <w:jc w:val="center"/>
        <w:rPr>
          <w:rFonts w:ascii="Trebuchet MS" w:hAnsi="Trebuchet MS"/>
          <w:b/>
          <w:sz w:val="24"/>
        </w:rPr>
      </w:pPr>
      <w:r>
        <w:br w:type="column"/>
      </w:r>
      <w:r>
        <w:rPr>
          <w:rFonts w:ascii="Trebuchet MS" w:hAnsi="Trebuchet MS"/>
          <w:b/>
          <w:color w:val="58595B"/>
          <w:w w:val="75"/>
          <w:sz w:val="24"/>
        </w:rPr>
        <w:lastRenderedPageBreak/>
        <w:t>Игорь</w:t>
      </w:r>
      <w:r>
        <w:rPr>
          <w:rFonts w:ascii="Trebuchet MS" w:hAnsi="Trebuchet MS"/>
          <w:b/>
          <w:color w:val="58595B"/>
          <w:spacing w:val="44"/>
          <w:sz w:val="24"/>
        </w:rPr>
        <w:t xml:space="preserve"> </w:t>
      </w:r>
      <w:proofErr w:type="spellStart"/>
      <w:r>
        <w:rPr>
          <w:rFonts w:ascii="Trebuchet MS" w:hAnsi="Trebuchet MS"/>
          <w:b/>
          <w:color w:val="58595B"/>
          <w:w w:val="75"/>
          <w:sz w:val="24"/>
        </w:rPr>
        <w:t>Бухаров</w:t>
      </w:r>
      <w:proofErr w:type="spellEnd"/>
    </w:p>
    <w:p w:rsidR="00F445A9" w:rsidRDefault="00766398">
      <w:pPr>
        <w:spacing w:before="30" w:line="177" w:lineRule="auto"/>
        <w:ind w:left="831" w:hanging="1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Президент Федерации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Рестораторов</w:t>
      </w:r>
      <w:r>
        <w:rPr>
          <w:rFonts w:ascii="Trebuchet MS" w:hAnsi="Trebuchet MS"/>
          <w:b/>
          <w:color w:val="58595B"/>
          <w:spacing w:val="12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и</w:t>
      </w:r>
      <w:r>
        <w:rPr>
          <w:rFonts w:ascii="Trebuchet MS" w:hAnsi="Trebuchet MS"/>
          <w:b/>
          <w:color w:val="58595B"/>
          <w:spacing w:val="12"/>
          <w:w w:val="75"/>
          <w:sz w:val="14"/>
        </w:rPr>
        <w:t xml:space="preserve"> </w:t>
      </w:r>
      <w:proofErr w:type="spellStart"/>
      <w:r>
        <w:rPr>
          <w:rFonts w:ascii="Trebuchet MS" w:hAnsi="Trebuchet MS"/>
          <w:b/>
          <w:color w:val="58595B"/>
          <w:w w:val="75"/>
          <w:sz w:val="14"/>
        </w:rPr>
        <w:t>Отельеров</w:t>
      </w:r>
      <w:proofErr w:type="spellEnd"/>
      <w:r>
        <w:rPr>
          <w:rFonts w:ascii="Trebuchet MS" w:hAnsi="Trebuchet MS"/>
          <w:b/>
          <w:color w:val="58595B"/>
          <w:spacing w:val="13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России</w:t>
      </w:r>
    </w:p>
    <w:p w:rsidR="00F445A9" w:rsidRDefault="00766398">
      <w:pPr>
        <w:spacing w:before="53" w:line="275" w:lineRule="exact"/>
        <w:ind w:left="435"/>
        <w:jc w:val="center"/>
        <w:rPr>
          <w:rFonts w:ascii="Trebuchet MS" w:hAnsi="Trebuchet MS"/>
          <w:b/>
          <w:sz w:val="24"/>
        </w:rPr>
      </w:pPr>
      <w:r>
        <w:br w:type="column"/>
      </w:r>
      <w:proofErr w:type="spellStart"/>
      <w:r>
        <w:rPr>
          <w:rFonts w:ascii="Trebuchet MS" w:hAnsi="Trebuchet MS"/>
          <w:b/>
          <w:color w:val="58595B"/>
          <w:w w:val="75"/>
          <w:sz w:val="24"/>
        </w:rPr>
        <w:lastRenderedPageBreak/>
        <w:t>Сиражудин</w:t>
      </w:r>
      <w:proofErr w:type="spellEnd"/>
      <w:r>
        <w:rPr>
          <w:rFonts w:ascii="Trebuchet MS" w:hAnsi="Trebuchet MS"/>
          <w:b/>
          <w:color w:val="58595B"/>
          <w:spacing w:val="69"/>
          <w:sz w:val="24"/>
        </w:rPr>
        <w:t xml:space="preserve"> </w:t>
      </w:r>
      <w:r>
        <w:rPr>
          <w:rFonts w:ascii="Trebuchet MS" w:hAnsi="Trebuchet MS"/>
          <w:b/>
          <w:color w:val="58595B"/>
          <w:w w:val="75"/>
          <w:sz w:val="24"/>
        </w:rPr>
        <w:t>Нуралиев</w:t>
      </w:r>
    </w:p>
    <w:p w:rsidR="00F445A9" w:rsidRDefault="00766398">
      <w:pPr>
        <w:spacing w:before="30" w:line="177" w:lineRule="auto"/>
        <w:ind w:left="435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Генеральный</w:t>
      </w:r>
      <w:r>
        <w:rPr>
          <w:rFonts w:ascii="Trebuchet MS" w:hAnsi="Trebuchet MS"/>
          <w:b/>
          <w:color w:val="58595B"/>
          <w:spacing w:val="13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директор</w:t>
      </w:r>
      <w:r>
        <w:rPr>
          <w:rFonts w:ascii="Trebuchet MS" w:hAnsi="Trebuchet MS"/>
          <w:b/>
          <w:color w:val="58595B"/>
          <w:spacing w:val="13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Союза</w:t>
      </w:r>
      <w:r>
        <w:rPr>
          <w:rFonts w:ascii="Trebuchet MS" w:hAnsi="Trebuchet MS"/>
          <w:b/>
          <w:color w:val="58595B"/>
          <w:spacing w:val="14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рынков</w:t>
      </w:r>
      <w:r>
        <w:rPr>
          <w:rFonts w:ascii="Trebuchet MS" w:hAnsi="Trebuchet MS"/>
          <w:b/>
          <w:color w:val="58595B"/>
          <w:spacing w:val="13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России,</w:t>
      </w:r>
      <w:r>
        <w:rPr>
          <w:rFonts w:ascii="Trebuchet MS" w:hAnsi="Trebuchet MS"/>
          <w:b/>
          <w:color w:val="58595B"/>
          <w:spacing w:val="-29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руководитель</w:t>
      </w:r>
      <w:r>
        <w:rPr>
          <w:rFonts w:ascii="Trebuchet MS" w:hAnsi="Trebuchet MS"/>
          <w:b/>
          <w:color w:val="58595B"/>
          <w:spacing w:val="3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Консультационного</w:t>
      </w:r>
      <w:r>
        <w:rPr>
          <w:rFonts w:ascii="Trebuchet MS" w:hAnsi="Trebuchet MS"/>
          <w:b/>
          <w:color w:val="58595B"/>
          <w:spacing w:val="3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научн</w:t>
      </w:r>
      <w:proofErr w:type="gramStart"/>
      <w:r>
        <w:rPr>
          <w:rFonts w:ascii="Trebuchet MS" w:hAnsi="Trebuchet MS"/>
          <w:b/>
          <w:color w:val="58595B"/>
          <w:w w:val="75"/>
          <w:sz w:val="14"/>
        </w:rPr>
        <w:t>о-</w:t>
      </w:r>
      <w:proofErr w:type="gramEnd"/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методического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центра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Центросоюза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России,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proofErr w:type="spellStart"/>
      <w:r>
        <w:rPr>
          <w:rFonts w:ascii="Trebuchet MS" w:hAnsi="Trebuchet MS"/>
          <w:b/>
          <w:color w:val="58595B"/>
          <w:w w:val="70"/>
          <w:sz w:val="14"/>
        </w:rPr>
        <w:t>д.э.н</w:t>
      </w:r>
      <w:proofErr w:type="spellEnd"/>
      <w:r>
        <w:rPr>
          <w:rFonts w:ascii="Trebuchet MS" w:hAnsi="Trebuchet MS"/>
          <w:b/>
          <w:color w:val="58595B"/>
          <w:w w:val="70"/>
          <w:sz w:val="14"/>
        </w:rPr>
        <w:t>.,</w:t>
      </w:r>
      <w:r>
        <w:rPr>
          <w:rFonts w:ascii="Trebuchet MS" w:hAnsi="Trebuchet MS"/>
          <w:b/>
          <w:color w:val="58595B"/>
          <w:spacing w:val="1"/>
          <w:w w:val="70"/>
          <w:sz w:val="14"/>
        </w:rPr>
        <w:t xml:space="preserve"> </w:t>
      </w:r>
      <w:r>
        <w:rPr>
          <w:rFonts w:ascii="Trebuchet MS" w:hAnsi="Trebuchet MS"/>
          <w:b/>
          <w:color w:val="58595B"/>
          <w:w w:val="70"/>
          <w:sz w:val="14"/>
        </w:rPr>
        <w:t>профессор</w:t>
      </w:r>
    </w:p>
    <w:p w:rsidR="00F445A9" w:rsidRDefault="00766398">
      <w:pPr>
        <w:spacing w:before="53" w:line="275" w:lineRule="exact"/>
        <w:ind w:left="309" w:right="1085"/>
        <w:jc w:val="center"/>
        <w:rPr>
          <w:rFonts w:ascii="Trebuchet MS" w:hAnsi="Trebuchet MS"/>
          <w:b/>
          <w:sz w:val="24"/>
        </w:rPr>
      </w:pPr>
      <w:r>
        <w:br w:type="column"/>
      </w:r>
      <w:r>
        <w:rPr>
          <w:rFonts w:ascii="Trebuchet MS" w:hAnsi="Trebuchet MS"/>
          <w:b/>
          <w:color w:val="58595B"/>
          <w:w w:val="75"/>
          <w:sz w:val="24"/>
        </w:rPr>
        <w:lastRenderedPageBreak/>
        <w:t>Константин</w:t>
      </w:r>
      <w:r>
        <w:rPr>
          <w:rFonts w:ascii="Trebuchet MS" w:hAnsi="Trebuchet MS"/>
          <w:b/>
          <w:color w:val="58595B"/>
          <w:spacing w:val="40"/>
          <w:sz w:val="24"/>
        </w:rPr>
        <w:t xml:space="preserve"> </w:t>
      </w:r>
      <w:r>
        <w:rPr>
          <w:rFonts w:ascii="Trebuchet MS" w:hAnsi="Trebuchet MS"/>
          <w:b/>
          <w:color w:val="58595B"/>
          <w:w w:val="75"/>
          <w:sz w:val="24"/>
        </w:rPr>
        <w:t>Локтев</w:t>
      </w:r>
    </w:p>
    <w:p w:rsidR="00F445A9" w:rsidRDefault="00766398">
      <w:pPr>
        <w:spacing w:before="30" w:line="177" w:lineRule="auto"/>
        <w:ind w:left="308" w:right="1085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Директор</w:t>
      </w:r>
      <w:r>
        <w:rPr>
          <w:rFonts w:ascii="Trebuchet MS" w:hAnsi="Trebuchet MS"/>
          <w:b/>
          <w:color w:val="58595B"/>
          <w:spacing w:val="5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по</w:t>
      </w:r>
      <w:r>
        <w:rPr>
          <w:rFonts w:ascii="Trebuchet MS" w:hAnsi="Trebuchet MS"/>
          <w:b/>
          <w:color w:val="58595B"/>
          <w:spacing w:val="6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работе</w:t>
      </w:r>
      <w:r>
        <w:rPr>
          <w:rFonts w:ascii="Trebuchet MS" w:hAnsi="Trebuchet MS"/>
          <w:b/>
          <w:color w:val="58595B"/>
          <w:spacing w:val="6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с</w:t>
      </w:r>
      <w:r>
        <w:rPr>
          <w:rFonts w:ascii="Trebuchet MS" w:hAnsi="Trebuchet MS"/>
          <w:b/>
          <w:color w:val="58595B"/>
          <w:spacing w:val="5"/>
          <w:w w:val="75"/>
          <w:sz w:val="14"/>
        </w:rPr>
        <w:t xml:space="preserve"> </w:t>
      </w:r>
      <w:proofErr w:type="spellStart"/>
      <w:r>
        <w:rPr>
          <w:rFonts w:ascii="Trebuchet MS" w:hAnsi="Trebuchet MS"/>
          <w:b/>
          <w:color w:val="58595B"/>
          <w:w w:val="75"/>
          <w:sz w:val="14"/>
        </w:rPr>
        <w:t>ритейлом</w:t>
      </w:r>
      <w:proofErr w:type="spellEnd"/>
      <w:r>
        <w:rPr>
          <w:rFonts w:ascii="Trebuchet MS" w:hAnsi="Trebuchet MS"/>
          <w:b/>
          <w:color w:val="58595B"/>
          <w:spacing w:val="-28"/>
          <w:w w:val="75"/>
          <w:sz w:val="14"/>
        </w:rPr>
        <w:t xml:space="preserve"> </w:t>
      </w:r>
      <w:proofErr w:type="spellStart"/>
      <w:r>
        <w:rPr>
          <w:rFonts w:ascii="Trebuchet MS" w:hAnsi="Trebuchet MS"/>
          <w:b/>
          <w:color w:val="58595B"/>
          <w:spacing w:val="-1"/>
          <w:w w:val="80"/>
          <w:sz w:val="14"/>
        </w:rPr>
        <w:t>NielsenIQ</w:t>
      </w:r>
      <w:proofErr w:type="spellEnd"/>
      <w:r>
        <w:rPr>
          <w:rFonts w:ascii="Trebuchet MS" w:hAnsi="Trebuchet MS"/>
          <w:b/>
          <w:color w:val="58595B"/>
          <w:spacing w:val="-4"/>
          <w:w w:val="80"/>
          <w:sz w:val="14"/>
        </w:rPr>
        <w:t xml:space="preserve"> </w:t>
      </w:r>
      <w:r>
        <w:rPr>
          <w:rFonts w:ascii="Trebuchet MS" w:hAnsi="Trebuchet MS"/>
          <w:b/>
          <w:color w:val="58595B"/>
          <w:spacing w:val="-1"/>
          <w:w w:val="80"/>
          <w:sz w:val="14"/>
        </w:rPr>
        <w:t>Россия</w:t>
      </w:r>
    </w:p>
    <w:p w:rsidR="00F445A9" w:rsidRDefault="00F445A9">
      <w:pPr>
        <w:spacing w:line="177" w:lineRule="auto"/>
        <w:jc w:val="center"/>
        <w:rPr>
          <w:rFonts w:ascii="Trebuchet MS" w:hAnsi="Trebuchet MS"/>
          <w:sz w:val="14"/>
        </w:rPr>
        <w:sectPr w:rsidR="00F445A9">
          <w:type w:val="continuous"/>
          <w:pgSz w:w="16840" w:h="11910" w:orient="landscape"/>
          <w:pgMar w:top="660" w:right="0" w:bottom="280" w:left="180" w:header="720" w:footer="720" w:gutter="0"/>
          <w:cols w:num="6" w:space="720" w:equalWidth="0">
            <w:col w:w="2618" w:space="40"/>
            <w:col w:w="2638" w:space="39"/>
            <w:col w:w="2492" w:space="39"/>
            <w:col w:w="2652" w:space="40"/>
            <w:col w:w="2890" w:space="39"/>
            <w:col w:w="3173"/>
          </w:cols>
        </w:sectPr>
      </w:pPr>
    </w:p>
    <w:p w:rsidR="00F445A9" w:rsidRDefault="00F445A9">
      <w:pPr>
        <w:pStyle w:val="a3"/>
        <w:rPr>
          <w:rFonts w:ascii="Trebuchet MS"/>
          <w:b/>
          <w:sz w:val="20"/>
        </w:rPr>
      </w:pPr>
      <w:r w:rsidRPr="00F445A9">
        <w:lastRenderedPageBreak/>
        <w:pict>
          <v:rect id="_x0000_s1338" style="position:absolute;margin-left:0;margin-top:0;width:841.9pt;height:14.15pt;z-index:-16764416;mso-position-horizontal-relative:page;mso-position-vertical-relative:page" stroked="f">
            <v:fill opacity="45875f"/>
            <w10:wrap anchorx="page" anchory="page"/>
          </v:rect>
        </w:pict>
      </w:r>
      <w:r w:rsidRPr="00F445A9">
        <w:pict>
          <v:group id="_x0000_s1335" style="position:absolute;margin-left:0;margin-top:0;width:841.9pt;height:595.3pt;z-index:-16763904;mso-position-horizontal-relative:page;mso-position-vertical-relative:page" coordsize="16838,11906">
            <v:shape id="_x0000_s1337" type="#_x0000_t75" style="position:absolute;width:16838;height:11906">
              <v:imagedata r:id="rId13" o:title=""/>
            </v:shape>
            <v:shape id="_x0000_s1336" style="position:absolute;width:16838;height:11906" coordsize="16838,11906" o:spt="100" adj="0,,0" path="m16838,1525l,1525,,11906r16838,l16838,1525xm16838,l,,,283r16838,l16838,xe" stroked="f">
              <v:fill opacity="45875f"/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spacing w:before="7"/>
        <w:rPr>
          <w:rFonts w:ascii="Trebuchet MS"/>
          <w:b/>
          <w:sz w:val="21"/>
        </w:rPr>
      </w:pPr>
    </w:p>
    <w:p w:rsidR="00F445A9" w:rsidRDefault="00F445A9">
      <w:pPr>
        <w:spacing w:before="105"/>
        <w:ind w:right="451"/>
        <w:jc w:val="right"/>
        <w:rPr>
          <w:rFonts w:ascii="Trebuchet MS"/>
          <w:b/>
          <w:sz w:val="26"/>
        </w:rPr>
      </w:pPr>
      <w:r w:rsidRPr="00F445A9">
        <w:pict>
          <v:shape id="_x0000_s1334" type="#_x0000_t202" style="position:absolute;left:0;text-align:left;margin-left:381.1pt;margin-top:11.2pt;width:82.15pt;height:21.55pt;z-index:-16764928;mso-position-horizontal-relative:page" filled="f" stroked="f">
            <v:textbox inset="0,0,0,0">
              <w:txbxContent>
                <w:p w:rsidR="00F445A9" w:rsidRDefault="00F445A9">
                  <w:pPr>
                    <w:spacing w:before="2"/>
                    <w:rPr>
                      <w:rFonts w:ascii="Trebuchet MS"/>
                      <w:sz w:val="36"/>
                    </w:rPr>
                  </w:pPr>
                  <w:hyperlink r:id="rId91">
                    <w:proofErr w:type="spellStart"/>
                    <w:r w:rsidR="00766398">
                      <w:rPr>
                        <w:rFonts w:ascii="Trebuchet MS"/>
                        <w:color w:val="164E8A"/>
                        <w:spacing w:val="-1"/>
                        <w:w w:val="80"/>
                        <w:sz w:val="36"/>
                      </w:rPr>
                      <w:t>retaildays.ru</w:t>
                    </w:r>
                    <w:proofErr w:type="spellEnd"/>
                  </w:hyperlink>
                </w:p>
              </w:txbxContent>
            </v:textbox>
            <w10:wrap anchorx="page"/>
          </v:shape>
        </w:pict>
      </w:r>
      <w:r w:rsidR="00766398">
        <w:rPr>
          <w:rFonts w:ascii="Trebuchet MS"/>
          <w:b/>
          <w:color w:val="888A8D"/>
          <w:w w:val="75"/>
          <w:sz w:val="26"/>
        </w:rPr>
        <w:t>6</w:t>
      </w:r>
    </w:p>
    <w:p w:rsidR="00F445A9" w:rsidRDefault="00F445A9">
      <w:pPr>
        <w:jc w:val="right"/>
        <w:rPr>
          <w:rFonts w:ascii="Trebuchet MS"/>
          <w:sz w:val="26"/>
        </w:rPr>
        <w:sectPr w:rsidR="00F445A9">
          <w:type w:val="continuous"/>
          <w:pgSz w:w="16840" w:h="11910" w:orient="landscape"/>
          <w:pgMar w:top="660" w:right="0" w:bottom="280" w:left="180" w:header="720" w:footer="720" w:gutter="0"/>
          <w:cols w:space="720"/>
        </w:sectPr>
      </w:pPr>
    </w:p>
    <w:p w:rsidR="00F445A9" w:rsidRDefault="00F445A9">
      <w:pPr>
        <w:pStyle w:val="a3"/>
        <w:rPr>
          <w:rFonts w:ascii="Trebuchet MS"/>
          <w:b/>
          <w:sz w:val="20"/>
        </w:rPr>
      </w:pPr>
      <w:r w:rsidRPr="00F445A9">
        <w:lastRenderedPageBreak/>
        <w:pict>
          <v:rect id="_x0000_s1333" style="position:absolute;margin-left:0;margin-top:0;width:841.9pt;height:14.15pt;z-index:-16761856;mso-position-horizontal-relative:page;mso-position-vertical-relative:page" stroked="f">
            <v:fill opacity="45875f"/>
            <w10:wrap anchorx="page" anchory="page"/>
          </v:rect>
        </w:pict>
      </w:r>
      <w:r w:rsidRPr="00F445A9">
        <w:pict>
          <v:group id="_x0000_s1330" style="position:absolute;margin-left:0;margin-top:0;width:841.9pt;height:595.3pt;z-index:-16761344;mso-position-horizontal-relative:page;mso-position-vertical-relative:page" coordsize="16838,11906">
            <v:shape id="_x0000_s1332" type="#_x0000_t75" style="position:absolute;width:16838;height:11906">
              <v:imagedata r:id="rId13" o:title=""/>
            </v:shape>
            <v:rect id="_x0000_s1331" style="position:absolute;top:1525;width:16838;height:10381" stroked="f">
              <v:fill opacity="45875f"/>
            </v:rect>
            <w10:wrap anchorx="page" anchory="page"/>
          </v:group>
        </w:pict>
      </w: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spacing w:before="3"/>
        <w:rPr>
          <w:rFonts w:ascii="Trebuchet MS"/>
          <w:b/>
          <w:sz w:val="25"/>
        </w:rPr>
      </w:pPr>
    </w:p>
    <w:p w:rsidR="00F445A9" w:rsidRDefault="00F445A9">
      <w:pPr>
        <w:spacing w:before="104"/>
        <w:ind w:left="1297" w:right="2646"/>
        <w:jc w:val="center"/>
        <w:rPr>
          <w:rFonts w:ascii="Trebuchet MS" w:hAnsi="Trebuchet MS"/>
          <w:sz w:val="50"/>
        </w:rPr>
      </w:pPr>
      <w:r w:rsidRPr="00F445A9">
        <w:pict>
          <v:group id="_x0000_s1320" style="position:absolute;left:0;text-align:left;margin-left:162.05pt;margin-top:39.3pt;width:120.15pt;height:17.85pt;z-index:-15705088;mso-wrap-distance-left:0;mso-wrap-distance-right:0;mso-position-horizontal-relative:page" coordorigin="3241,786" coordsize="2403,357">
            <v:shape id="_x0000_s1329" type="#_x0000_t75" style="position:absolute;left:3240;top:791;width:211;height:347">
              <v:imagedata r:id="rId92" o:title=""/>
            </v:shape>
            <v:shape id="_x0000_s1328" type="#_x0000_t75" style="position:absolute;left:3511;top:791;width:214;height:345">
              <v:imagedata r:id="rId93" o:title=""/>
            </v:shape>
            <v:shape id="_x0000_s1327" type="#_x0000_t75" style="position:absolute;left:3762;top:791;width:221;height:347">
              <v:imagedata r:id="rId94" o:title=""/>
            </v:shape>
            <v:shape id="_x0000_s1326" type="#_x0000_t75" style="position:absolute;left:4044;top:791;width:211;height:347">
              <v:imagedata r:id="rId95" o:title=""/>
            </v:shape>
            <v:shape id="_x0000_s1325" type="#_x0000_t75" style="position:absolute;left:4290;top:786;width:225;height:357">
              <v:imagedata r:id="rId96" o:title=""/>
            </v:shape>
            <v:shape id="_x0000_s1324" type="#_x0000_t75" style="position:absolute;left:4534;top:793;width:250;height:351">
              <v:imagedata r:id="rId97" o:title=""/>
            </v:shape>
            <v:shape id="_x0000_s1323" type="#_x0000_t75" style="position:absolute;left:4814;top:791;width:373;height:348">
              <v:imagedata r:id="rId98" o:title=""/>
            </v:shape>
            <v:shape id="_x0000_s1322" type="#_x0000_t75" style="position:absolute;left:5215;top:791;width:207;height:345">
              <v:imagedata r:id="rId99" o:title=""/>
            </v:shape>
            <v:shape id="_x0000_s1321" type="#_x0000_t75" style="position:absolute;left:5460;top:791;width:183;height:347">
              <v:imagedata r:id="rId100" o:title=""/>
            </v:shape>
            <w10:wrap type="topAndBottom" anchorx="page"/>
          </v:group>
        </w:pict>
      </w:r>
      <w:r w:rsidRPr="00F445A9">
        <w:pict>
          <v:shape id="_x0000_s1319" type="#_x0000_t202" style="position:absolute;left:0;text-align:left;margin-left:317.05pt;margin-top:36.95pt;width:145pt;height:48.45pt;z-index:-15704576;mso-wrap-distance-left:0;mso-wrap-distance-right:0;mso-position-horizontal-relative:page" fillcolor="#e46a12" stroked="f">
            <v:textbox inset="0,0,0,0">
              <w:txbxContent>
                <w:p w:rsidR="00F445A9" w:rsidRDefault="00766398">
                  <w:pPr>
                    <w:spacing w:before="155"/>
                    <w:ind w:left="225" w:right="225"/>
                    <w:jc w:val="center"/>
                    <w:rPr>
                      <w:rFonts w:ascii="Trebuchet MS" w:hAnsi="Trebuchet MS"/>
                      <w:b/>
                      <w:sz w:val="28"/>
                    </w:rPr>
                  </w:pPr>
                  <w:r>
                    <w:rPr>
                      <w:rFonts w:ascii="Trebuchet MS" w:hAnsi="Trebuchet MS"/>
                      <w:b/>
                      <w:color w:val="FFFFFF"/>
                      <w:w w:val="85"/>
                      <w:sz w:val="28"/>
                    </w:rPr>
                    <w:t>УФА</w:t>
                  </w:r>
                </w:p>
                <w:p w:rsidR="00F445A9" w:rsidRDefault="00766398">
                  <w:pPr>
                    <w:spacing w:before="35"/>
                    <w:ind w:left="225" w:right="225"/>
                    <w:jc w:val="center"/>
                    <w:rPr>
                      <w:rFonts w:ascii="Trebuchet MS" w:hAnsi="Trebuchet MS"/>
                      <w:b/>
                      <w:sz w:val="28"/>
                    </w:rPr>
                  </w:pPr>
                  <w:r>
                    <w:rPr>
                      <w:rFonts w:ascii="Trebuchet MS" w:hAnsi="Trebuchet MS"/>
                      <w:b/>
                      <w:color w:val="FFFFFF"/>
                      <w:w w:val="75"/>
                      <w:sz w:val="28"/>
                    </w:rPr>
                    <w:t>Конгресс-холл</w:t>
                  </w:r>
                  <w:r>
                    <w:rPr>
                      <w:rFonts w:ascii="Trebuchet MS" w:hAnsi="Trebuchet MS"/>
                      <w:b/>
                      <w:color w:val="FFFFFF"/>
                      <w:spacing w:val="24"/>
                      <w:w w:val="75"/>
                      <w:sz w:val="28"/>
                    </w:rPr>
                    <w:t xml:space="preserve"> </w:t>
                  </w:r>
                  <w:proofErr w:type="spellStart"/>
                  <w:r>
                    <w:rPr>
                      <w:rFonts w:ascii="Trebuchet MS" w:hAnsi="Trebuchet MS"/>
                      <w:b/>
                      <w:color w:val="FFFFFF"/>
                      <w:w w:val="75"/>
                      <w:sz w:val="28"/>
                    </w:rPr>
                    <w:t>Торатау</w:t>
                  </w:r>
                  <w:proofErr w:type="spellEnd"/>
                </w:p>
              </w:txbxContent>
            </v:textbox>
            <w10:wrap type="topAndBottom" anchorx="page"/>
          </v:shape>
        </w:pict>
      </w:r>
      <w:r w:rsidRPr="00F445A9">
        <w:pict>
          <v:group id="_x0000_s1311" style="position:absolute;left:0;text-align:left;margin-left:0;margin-top:-105.25pt;width:841.9pt;height:62.3pt;z-index:-16760832;mso-position-horizontal-relative:page" coordorigin=",-2105" coordsize="16838,1246">
            <v:rect id="_x0000_s1318" style="position:absolute;top:-2106;width:16838;height:1242" fillcolor="#25408f" stroked="f"/>
            <v:shape id="_x0000_s1317" style="position:absolute;left:10318;top:-2102;width:6520;height:1242" coordorigin="10318,-2101" coordsize="6520,1242" path="m16838,-2101r-1021,l12770,-2101r-1346,l10318,-860r1347,l15817,-860r1021,l16838,-2101xe" fillcolor="#152563" stroked="f">
              <v:path arrowok="t"/>
            </v:shape>
            <v:shape id="_x0000_s1316" type="#_x0000_t75" style="position:absolute;left:14947;top:-1764;width:1380;height:567">
              <v:imagedata r:id="rId14" o:title=""/>
            </v:shape>
            <v:shape id="_x0000_s1315" type="#_x0000_t75" style="position:absolute;left:12123;top:-1624;width:328;height:284">
              <v:imagedata r:id="rId15" o:title=""/>
            </v:shape>
            <v:shape id="_x0000_s1314" style="position:absolute;left:534;top:-1615;width:13291;height:516" coordorigin="534,-1614" coordsize="13291,516" o:spt="100" adj="0,,0" path="m827,-1108r-87,-164l733,-1287r31,-21l787,-1339r4,-11l801,-1379r5,-47l796,-1490r-5,-9l768,-1538r-45,-29l722,-1567r,142l718,-1393r-12,24l688,-1355r-27,5l616,-1350r,-149l661,-1499r27,5l706,-1480r12,23l722,-1425r,-142l662,-1577r-128,l534,-1108r82,l616,-1272r37,l737,-1108r90,xm1119,-1186r-159,l960,-1309r139,l1099,-1384r-139,l960,-1500r152,l1112,-1577r-234,l878,-1108r241,l1119,-1186xm1426,-1577r-272,l1154,-1499r94,l1248,-1108r84,l1332,-1499r94,l1426,-1577xm1730,-1108r-20,-85l1691,-1272r-50,-202l1616,-1577r-6,l1610,-1272r-76,l1553,-1359r5,-27l1563,-1417r4,-30l1571,-1474r2,l1577,-1447r4,30l1586,-1386r5,27l1610,-1272r,-305l1528,-1577r-114,469l1499,-1108r18,-85l1627,-1193r18,85l1730,-1108xm1859,-1577r-82,l1777,-1108r82,l1859,-1577xm2174,-1187r-146,l2028,-1577r-82,l1946,-1108r228,l2174,-1187xm2628,-1426r-10,-64l2612,-1499r-23,-39l2545,-1566r,140l2545,-1262r-4,32l2529,-1206r-19,14l2483,-1187r-42,l2441,-1499r42,l2510,-1494r19,13l2541,-1458r4,32l2545,-1566r-2,-1l2481,-1577r-122,l2359,-1108r124,l2544,-1119r45,-30l2612,-1187r6,-10l2628,-1262r,-164xm2970,-1108r-21,-85l2930,-1272r-49,-202l2855,-1577r-6,l2849,-1272r-76,l2792,-1359r5,-27l2802,-1417r5,-30l2810,-1474r2,l2816,-1447r5,30l2826,-1386r5,27l2849,-1272r,-305l2768,-1577r-115,469l2738,-1108r19,-85l2866,-1193r19,85l2970,-1108xm3253,-1577r-85,l3124,-1437r-5,17l3113,-1400r-6,20l3102,-1361r-2,l3095,-1380r-6,-20l3083,-1420r-5,-15l3034,-1577r-85,l3060,-1254r,146l3142,-1108r,-146l3179,-1361r74,-216xm3548,-1231r-20,-73l3481,-1353r-56,-35l3378,-1422r-20,-41l3361,-1481r10,-14l3386,-1504r21,-3l3428,-1504r15,11l3453,-1476r4,25l3541,-1451r-9,-56l3531,-1508r-26,-43l3463,-1577r-56,-10l3351,-1578r-41,26l3284,-1513r-9,48l3294,-1394r47,48l3396,-1310r47,35l3462,-1232r-3,21l3449,-1194r-17,11l3407,-1179r-24,-4l3365,-1194r-11,-20l3349,-1241r-84,l3276,-1181r28,45l3348,-1108r59,9l3466,-1109r45,-28l3538,-1179r,l3548,-1231xm3970,-1181r-169,l3818,-1232r42,-52l3909,-1338r41,-60l3967,-1467r-8,-43l3959,-1511r-22,-37l3898,-1575r-54,-11l3795,-1577r-37,25l3734,-1511r-11,56l3798,-1455r4,-24l3811,-1497r15,-10l3844,-1511r20,4l3878,-1497r8,16l3889,-1464r-18,51l3829,-1362r-50,55l3737,-1241r-18,82l3719,-1108r251,l3970,-1181xm4278,-1446r-9,-58l4265,-1510r-22,-37l4203,-1575r-2,l4201,-1238r-3,27l4188,-1191r-17,12l4148,-1175r-23,-4l4109,-1191r-10,-20l4095,-1238r,-208l4099,-1473r10,-20l4125,-1506r23,-4l4171,-1506r17,13l4198,-1473r3,27l4201,-1238r,-337l4148,-1584r-54,9l4054,-1547r-26,43l4020,-1446r,208l4028,-1181r26,43l4094,-1111r54,9l4203,-1111r40,-27l4265,-1175r4,-6l4278,-1238r,-208xm4574,-1181r-168,l4423,-1232r41,-52l4513,-1338r41,-60l4571,-1467r-7,-43l4563,-1511r-22,-37l4503,-1575r-55,-11l4399,-1577r-37,25l4338,-1511r-10,56l4402,-1455r4,-24l4416,-1497r14,-10l4449,-1511r20,4l4483,-1497r8,16l4493,-1464r-17,51l4434,-1362r-51,55l4341,-1241r-17,82l4324,-1108r250,l4574,-1181xm4854,-1275r-6,-43l4830,-1355r-29,-27l4762,-1394r81,-131l4843,-1577r-225,l4618,-1506r130,l4677,-1388r,53l4720,-1335r23,3l4761,-1322r10,19l4775,-1273r,28l4772,-1216r-8,22l4749,-1181r-22,4l4707,-1181r-14,-10l4684,-1210r-5,-26l4602,-1236r10,58l4637,-1135r39,26l4728,-1100r56,-10l4823,-1137r21,-40l4846,-1183r8,-62l4854,-1275xm12618,-1421r-3,-16l12612,-1441r-6,-9l12595,-1457r,16l12595,-1407r-8,7l12551,-1400r,-41l12579,-1441r16,l12595,-1457r-2,-1l12575,-1461r-46,l12529,-1340r22,l12551,-1381r23,l12594,-1384r14,-9l12612,-1400r4,-5l12618,-1421xm12641,-1611r-33,l12585,-1522r-24,-89l12529,-1611r,120l12551,-1491r-3,-99l12575,-1491r20,l12621,-1590r-2,99l12641,-1491r,-120xm12747,-1401r-4,-24l12732,-1443r,-2l12724,-1451r,52l12721,-1381r-8,12l12702,-1361r-13,3l12673,-1362r-11,-11l12656,-1387r-2,-14l12657,-1419r7,-13l12675,-1440r14,-3l12704,-1440r11,11l12722,-1415r2,16l12724,-1451r-11,-8l12689,-1464r-24,5l12647,-1445r-12,20l12631,-1401r,2l12635,-1376r12,20l12665,-1342r23,5l12716,-1343r17,-15l12734,-1359r10,-21l12747,-1401xm12767,-1611r-23,l12744,-1598r-54,65l12690,-1611r-22,l12668,-1491r22,l12690,-1505r54,-65l12744,-1491r23,l12767,-1611xm12871,-1374r-21,-9l12846,-1371r-10,12l12820,-1359r-16,-4l12794,-1374r-6,-14l12787,-1402r2,-17l12796,-1432r11,-9l12821,-1443r13,l12845,-1434r1,13l12869,-1427r-6,-13l12854,-1452r-14,-9l12820,-1464r-27,6l12775,-1443r-9,20l12763,-1402r4,29l12780,-1353r18,12l12819,-1337r22,-5l12856,-1352r10,-12l12871,-1374xm12891,-1611r-22,l12869,-1566r-52,l12817,-1611r-23,l12794,-1491r23,l12817,-1546r52,l12869,-1491r22,l12891,-1611xm12994,-1374r-22,-9l12969,-1371r-10,12l12943,-1359r-16,-4l12916,-1374r-5,-14l12910,-1402r2,-17l12919,-1432r11,-9l12943,-1443r14,l12968,-1434r1,13l12991,-1427r-5,-13l12977,-1452r-15,-9l12942,-1464r-26,6l12898,-1443r-10,20l12885,-1402r5,29l12903,-1353r18,12l12942,-1337r22,-5l12979,-1352r10,-12l12994,-1374xm13014,-1611r-95,l12919,-1491r22,l12941,-1591r50,l12991,-1491r23,l13014,-1611xm13111,-1461r-23,l13088,-1447r-54,64l13034,-1461r-22,l13012,-1340r22,l13034,-1355r54,-64l13088,-1340r23,l13111,-1461xm13131,-1571r-3,-17l13125,-1592r-6,-8l13108,-1607r,16l13108,-1558r-8,8l13064,-1550r,-42l13093,-1592r15,1l13108,-1607r-2,-1l13089,-1611r-47,l13042,-1491r22,l13064,-1532r23,l13107,-1535r14,-8l13125,-1550r4,-6l13131,-1571xm13237,-1461r-23,l13214,-1447r-53,64l13161,-1461r-23,l13138,-1340r23,l13161,-1355r53,-64l13214,-1340r23,l13237,-1461xm13258,-1552r-4,-23l13244,-1594r-1,-1l13236,-1601r,51l13233,-1532r-8,13l13214,-1511r-13,3l13184,-1513r-10,-10l13168,-1537r-2,-15l13168,-1569r8,-14l13187,-1591r13,-3l13216,-1590r11,10l13233,-1566r3,16l13236,-1601r-11,-8l13201,-1614r-24,5l13159,-1596r-12,20l13143,-1552r,2l13147,-1527r11,20l13176,-1493r24,5l13227,-1494r17,-14l13245,-1509r10,-21l13258,-1552xm13391,-1611r-32,l13335,-1522r-23,-89l13279,-1611r,120l13301,-1491r-2,-99l13325,-1491r20,l13371,-1590r-2,99l13391,-1491r,-120xm13497,-1611r-89,l13408,-1591r33,l13441,-1491r23,l13464,-1591r33,l13497,-1611xm13624,-1552r-4,-23l13610,-1594r-1,-1l13602,-1601r,51l13599,-1532r-8,13l13580,-1511r-13,3l13550,-1513r-10,-10l13534,-1537r-2,-15l13535,-1569r7,-14l13553,-1591r13,-3l13582,-1590r11,10l13599,-1566r3,16l13602,-1601r-11,-8l13567,-1614r-24,5l13525,-1596r-12,20l13509,-1552r,2l13513,-1527r11,20l13542,-1493r24,5l13593,-1494r17,-14l13611,-1509r10,-21l13624,-1552xm13736,-1571r-3,-17l13730,-1592r-6,-8l13713,-1607r,16l13713,-1558r-9,8l13669,-1550r,-42l13697,-1592r16,1l13713,-1607r-3,-1l13693,-1611r-47,l13646,-1491r23,l13669,-1532r23,l13712,-1535r13,-8l13730,-1550r3,-6l13736,-1571xm13824,-1611r-71,l13753,-1491r22,l13775,-1591r49,l13824,-1611xe" stroked="f">
              <v:stroke joinstyle="round"/>
              <v:formulas/>
              <v:path arrowok="t" o:connecttype="segments"/>
            </v:shape>
            <v:shape id="_x0000_s1313" type="#_x0000_t75" style="position:absolute;left:510;top:-1892;width:4346;height:199">
              <v:imagedata r:id="rId16" o:title=""/>
            </v:shape>
            <v:shape id="_x0000_s1312" style="position:absolute;left:10194;top:-1503;width:914;height:122" coordorigin="10194,-1503" coordsize="914,122" o:spt="100" adj="0,,0" path="m10224,-1503r-12,2l10202,-1495r-6,11l10194,-1471r,29l10196,-1428r6,10l10212,-1412r12,2l10236,-1412r10,-6l10247,-1419r-35,l10204,-1426r,-60l10212,-1493r35,l10246,-1495r-10,-6l10224,-1503xm10247,-1493r-11,l10244,-1486r,60l10236,-1419r11,l10252,-1428r2,-14l10254,-1471r-2,-13l10247,-1493xm10282,-1501r-8,l10274,-1381r10,l10284,-1420r7,l10284,-1429r,-57l10291,-1493r-7,l10282,-1501xm10291,-1420r-7,l10289,-1413r8,3l10305,-1410r11,-2l10325,-1418r,-1l10291,-1419r,-1xm10325,-1494r-10,l10322,-1486r,60l10316,-1419r9,l10330,-1428r2,-15l10332,-1469r-2,-15l10325,-1494xm10305,-1503r-9,l10288,-1499r-4,6l10291,-1493r1,-1l10325,-1494r,l10316,-1501r-11,-2xm10397,-1501r-44,l10353,-1412r10,l10363,-1491r34,l10397,-1501xm10458,-1493r-10,l10454,-1486r,22l10437,-1464r-13,2l10414,-1457r-6,9l10406,-1437r,17l10418,-1410r25,l10450,-1414r4,-5l10424,-1419r-8,-6l10416,-1448r7,-6l10464,-1454r,-19l10462,-1486r-4,-7xm10464,-1420r-9,l10456,-1412r8,l10464,-1420xm10464,-1454r-10,l10454,-1427r-7,8l10454,-1419r1,-1l10464,-1420r,-34xm10437,-1503r-17,l10409,-1493r,15l10419,-1478r,-9l10426,-1493r32,l10457,-1495r-9,-6l10437,-1503xm10497,-1501r-10,l10487,-1412r10,l10497,-1453r44,l10541,-1463r-44,l10497,-1501xm10541,-1453r-10,l10531,-1412r10,l10541,-1453xm10541,-1501r-10,l10531,-1463r10,l10541,-1501xm10573,-1501r-10,l10563,-1412r11,l10582,-1429r-9,l10573,-1430r,-6l10573,-1501xm10618,-1484r-10,l10609,-1480r-1,11l10608,-1412r10,l10618,-1484xm10618,-1501r-10,l10579,-1443r-1,4l10575,-1433r-2,4l10582,-1429r19,-39l10607,-1480r1,-4l10618,-1484r,-17xm10643,-1437r-10,l10636,-1426r6,8l10651,-1412r13,2l10675,-1412r10,-5l10686,-1420r-35,l10644,-1427r-1,-10xm10689,-1492r-15,l10680,-1486r,19l10673,-1462r-23,l10650,-1453r26,l10683,-1447r,21l10675,-1420r11,l10691,-1426r,-1l10693,-1437r,-10l10686,-1455r-8,-3l10684,-1461r6,-7l10690,-1491r-1,-1xm10679,-1502r-33,l10636,-1492r-1,17l10645,-1475r1,-12l10652,-1492r37,l10679,-1502xm10757,-1493r-10,l10753,-1486r,22l10735,-1464r-13,2l10713,-1457r-6,9l10705,-1437r,17l10716,-1410r26,l10749,-1414r4,-5l10723,-1419r-8,-6l10715,-1448r7,-6l10763,-1454r,-19l10761,-1486r-4,-7xm10763,-1420r-10,l10754,-1412r9,l10763,-1420xm10763,-1454r-10,l10753,-1427r-7,8l10753,-1419r,-1l10763,-1420r,-34xm10735,-1503r-16,l10708,-1493r-1,15l10717,-1478r1,-9l10725,-1493r32,l10756,-1495r-9,-6l10735,-1503xm10806,-1492r-10,l10796,-1412r10,l10806,-1492xm10828,-1501r-54,l10774,-1492r54,l10828,-1501xm10865,-1503r-12,2l10844,-1495r-6,11l10836,-1471r,29l10838,-1428r6,10l10853,-1412r12,2l10878,-1412r9,-6l10888,-1419r-35,l10846,-1426r,-60l10853,-1493r35,l10887,-1495r-9,-6l10865,-1503xm10888,-1493r-11,l10885,-1486r,60l10877,-1419r11,l10893,-1428r2,-14l10895,-1471r-2,-13l10888,-1493xm10924,-1501r-9,l10915,-1381r10,l10925,-1420r7,l10925,-1429r,-57l10932,-1493r-7,l10924,-1501xm10932,-1420r-7,l10930,-1413r8,3l10946,-1410r12,-2l10966,-1418r1,-1l10933,-1419r-1,-1xm10966,-1494r-10,l10964,-1486r,60l10957,-1419r10,l10972,-1428r2,-15l10974,-1469r-2,-15l10966,-1494xm10946,-1503r-9,l10930,-1499r-5,6l10932,-1493r2,-1l10966,-1494r,l10957,-1501r-11,-2xm11004,-1500r-10,l10994,-1412r26,l11032,-1414r9,-6l11042,-1421r-38,l11004,-1458r38,l11041,-1460r-9,-6l11020,-1468r-16,l11004,-1500xm11042,-1458r-11,l11039,-1451r,22l11031,-1421r11,l11047,-1429r3,-11l11047,-1451r-5,-7xm11073,-1500r-10,l11063,-1412r10,l11073,-1500xm11104,-1485r-9,l11091,-1482r,10l11095,-1469r9,l11107,-1472r,-10l11104,-1485xm11104,-1426r-9,l11091,-1423r,10l11095,-1410r9,l11107,-1413r,-10l11104,-1426xe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Pr="00F445A9">
        <w:pict>
          <v:group id="_x0000_s1298" style="position:absolute;left:0;text-align:left;margin-left:51.35pt;margin-top:10.5pt;width:133.65pt;height:101.5pt;z-index:-16760320;mso-position-horizontal-relative:page" coordorigin="1027,210" coordsize="2673,2030">
            <v:shape id="_x0000_s1310" type="#_x0000_t75" style="position:absolute;left:2884;top:210;width:289;height:404">
              <v:imagedata r:id="rId101" o:title=""/>
            </v:shape>
            <v:shape id="_x0000_s1309" type="#_x0000_t75" style="position:absolute;left:3207;top:210;width:213;height:345">
              <v:imagedata r:id="rId102" o:title=""/>
            </v:shape>
            <v:shape id="_x0000_s1308" type="#_x0000_t75" style="position:absolute;left:3481;top:210;width:219;height:347">
              <v:imagedata r:id="rId103" o:title=""/>
            </v:shape>
            <v:shape id="_x0000_s1307" type="#_x0000_t75" style="position:absolute;left:1215;top:352;width:1880;height:1782">
              <v:imagedata r:id="rId104" o:title=""/>
            </v:shape>
            <v:shape id="_x0000_s1306" style="position:absolute;left:2689;top:1276;width:95;height:613" coordorigin="2689,1277" coordsize="95,613" path="m2739,1277r-50,446l2756,1889r28,-460l2739,1277xe" fillcolor="#fbbd09" stroked="f">
              <v:path arrowok="t"/>
            </v:shape>
            <v:shape id="_x0000_s1305" type="#_x0000_t75" style="position:absolute;left:2571;top:1707;width:185;height:327">
              <v:imagedata r:id="rId105" o:title=""/>
            </v:shape>
            <v:shape id="_x0000_s1304" type="#_x0000_t75" style="position:absolute;left:1616;top:942;width:406;height:380">
              <v:imagedata r:id="rId106" o:title=""/>
            </v:shape>
            <v:shape id="_x0000_s1303" type="#_x0000_t75" style="position:absolute;left:1713;top:353;width:101;height:368">
              <v:imagedata r:id="rId107" o:title=""/>
            </v:shape>
            <v:shape id="_x0000_s1302" type="#_x0000_t75" style="position:absolute;left:2143;top:966;width:478;height:262">
              <v:imagedata r:id="rId108" o:title=""/>
            </v:shape>
            <v:shape id="_x0000_s1301" type="#_x0000_t75" style="position:absolute;left:1773;top:469;width:353;height:290">
              <v:imagedata r:id="rId109" o:title=""/>
            </v:shape>
            <v:shape id="_x0000_s1300" type="#_x0000_t75" style="position:absolute;left:1740;top:273;width:133;height:258">
              <v:imagedata r:id="rId110" o:title=""/>
            </v:shape>
            <v:shape id="_x0000_s1299" type="#_x0000_t75" style="position:absolute;left:1027;top:584;width:1959;height:1656">
              <v:imagedata r:id="rId111" o:title=""/>
            </v:shape>
            <w10:wrap anchorx="page"/>
          </v:group>
        </w:pict>
      </w:r>
      <w:r w:rsidRPr="00F445A9">
        <w:pict>
          <v:group id="_x0000_s1290" style="position:absolute;left:0;text-align:left;margin-left:193.1pt;margin-top:5.7pt;width:87.65pt;height:22.4pt;z-index:15755264;mso-position-horizontal-relative:page" coordorigin="3862,114" coordsize="1753,448">
            <v:shape id="_x0000_s1297" type="#_x0000_t75" style="position:absolute;left:3861;top:210;width:214;height:345">
              <v:imagedata r:id="rId112" o:title=""/>
            </v:shape>
            <v:shape id="_x0000_s1296" type="#_x0000_t75" style="position:absolute;left:4111;top:210;width:221;height:347">
              <v:imagedata r:id="rId113" o:title=""/>
            </v:shape>
            <v:shape id="_x0000_s1295" type="#_x0000_t75" style="position:absolute;left:4368;top:210;width:207;height:347">
              <v:imagedata r:id="rId114" o:title=""/>
            </v:shape>
            <v:shape id="_x0000_s1294" type="#_x0000_t75" style="position:absolute;left:4610;top:210;width:183;height:347">
              <v:imagedata r:id="rId115" o:title=""/>
            </v:shape>
            <v:shape id="_x0000_s1293" type="#_x0000_t75" style="position:absolute;left:4840;top:114;width:221;height:443">
              <v:imagedata r:id="rId116" o:title=""/>
            </v:shape>
            <v:shape id="_x0000_s1292" type="#_x0000_t75" style="position:absolute;left:5092;top:211;width:250;height:351">
              <v:imagedata r:id="rId117" o:title=""/>
            </v:shape>
            <v:shape id="_x0000_s1291" type="#_x0000_t75" style="position:absolute;left:5374;top:210;width:241;height:347">
              <v:imagedata r:id="rId118" o:title=""/>
            </v:shape>
            <w10:wrap anchorx="page"/>
          </v:group>
        </w:pict>
      </w:r>
      <w:r w:rsidR="00766398">
        <w:rPr>
          <w:noProof/>
          <w:lang w:eastAsia="ru-RU"/>
        </w:rPr>
        <w:drawing>
          <wp:anchor distT="0" distB="0" distL="0" distR="0" simplePos="0" relativeHeight="15755776" behindDoc="0" locked="0" layoutInCell="1" allowOverlap="1">
            <wp:simplePos x="0" y="0"/>
            <wp:positionH relativeFrom="page">
              <wp:posOffset>6191999</wp:posOffset>
            </wp:positionH>
            <wp:positionV relativeFrom="paragraph">
              <wp:posOffset>-12745</wp:posOffset>
            </wp:positionV>
            <wp:extent cx="4500003" cy="2376208"/>
            <wp:effectExtent l="0" t="0" r="0" b="0"/>
            <wp:wrapNone/>
            <wp:docPr id="15" name="image10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9.jpeg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00003" cy="23762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66398">
        <w:rPr>
          <w:rFonts w:ascii="Trebuchet MS" w:hAnsi="Trebuchet MS"/>
          <w:color w:val="EC5F1E"/>
          <w:w w:val="80"/>
          <w:sz w:val="50"/>
        </w:rPr>
        <w:t>23</w:t>
      </w:r>
      <w:r w:rsidR="00766398">
        <w:rPr>
          <w:rFonts w:ascii="Trebuchet MS" w:hAnsi="Trebuchet MS"/>
          <w:color w:val="EC5F1E"/>
          <w:spacing w:val="18"/>
          <w:w w:val="80"/>
          <w:sz w:val="50"/>
        </w:rPr>
        <w:t xml:space="preserve"> </w:t>
      </w:r>
      <w:r w:rsidR="00766398">
        <w:rPr>
          <w:rFonts w:ascii="Trebuchet MS" w:hAnsi="Trebuchet MS"/>
          <w:color w:val="EC5F1E"/>
          <w:w w:val="80"/>
          <w:sz w:val="50"/>
        </w:rPr>
        <w:t>-</w:t>
      </w:r>
      <w:r w:rsidR="00766398">
        <w:rPr>
          <w:rFonts w:ascii="Trebuchet MS" w:hAnsi="Trebuchet MS"/>
          <w:color w:val="EC5F1E"/>
          <w:spacing w:val="19"/>
          <w:w w:val="80"/>
          <w:sz w:val="50"/>
        </w:rPr>
        <w:t xml:space="preserve"> </w:t>
      </w:r>
      <w:r w:rsidR="00766398">
        <w:rPr>
          <w:rFonts w:ascii="Trebuchet MS" w:hAnsi="Trebuchet MS"/>
          <w:color w:val="EC5F1E"/>
          <w:w w:val="80"/>
          <w:sz w:val="50"/>
        </w:rPr>
        <w:t>25</w:t>
      </w:r>
      <w:r w:rsidR="00766398">
        <w:rPr>
          <w:rFonts w:ascii="Trebuchet MS" w:hAnsi="Trebuchet MS"/>
          <w:color w:val="EC5F1E"/>
          <w:spacing w:val="18"/>
          <w:w w:val="80"/>
          <w:sz w:val="50"/>
        </w:rPr>
        <w:t xml:space="preserve"> </w:t>
      </w:r>
      <w:r w:rsidR="00766398">
        <w:rPr>
          <w:rFonts w:ascii="Trebuchet MS" w:hAnsi="Trebuchet MS"/>
          <w:color w:val="EC5F1E"/>
          <w:spacing w:val="10"/>
          <w:w w:val="80"/>
          <w:sz w:val="50"/>
        </w:rPr>
        <w:t>Августа</w:t>
      </w:r>
    </w:p>
    <w:p w:rsidR="00F445A9" w:rsidRDefault="00F445A9">
      <w:pPr>
        <w:pStyle w:val="a3"/>
        <w:rPr>
          <w:rFonts w:ascii="Trebuchet MS"/>
          <w:sz w:val="60"/>
        </w:rPr>
      </w:pPr>
    </w:p>
    <w:p w:rsidR="00F445A9" w:rsidRDefault="00F445A9">
      <w:pPr>
        <w:pStyle w:val="a3"/>
        <w:spacing w:before="7"/>
        <w:rPr>
          <w:rFonts w:ascii="Trebuchet MS"/>
          <w:sz w:val="65"/>
        </w:rPr>
      </w:pPr>
    </w:p>
    <w:p w:rsidR="00F445A9" w:rsidRDefault="00766398">
      <w:pPr>
        <w:pStyle w:val="Heading3"/>
      </w:pPr>
      <w:r>
        <w:rPr>
          <w:color w:val="144E87"/>
          <w:w w:val="75"/>
        </w:rPr>
        <w:t>О</w:t>
      </w:r>
      <w:r>
        <w:rPr>
          <w:color w:val="144E87"/>
          <w:spacing w:val="30"/>
          <w:w w:val="75"/>
        </w:rPr>
        <w:t xml:space="preserve"> </w:t>
      </w:r>
      <w:r>
        <w:rPr>
          <w:color w:val="144E87"/>
          <w:w w:val="75"/>
        </w:rPr>
        <w:t>форуме</w:t>
      </w:r>
      <w:r>
        <w:rPr>
          <w:color w:val="144E87"/>
          <w:spacing w:val="31"/>
          <w:w w:val="75"/>
        </w:rPr>
        <w:t xml:space="preserve"> </w:t>
      </w:r>
      <w:r>
        <w:rPr>
          <w:color w:val="144E87"/>
          <w:w w:val="75"/>
        </w:rPr>
        <w:t>«Дни</w:t>
      </w:r>
      <w:r>
        <w:rPr>
          <w:color w:val="144E87"/>
          <w:spacing w:val="31"/>
          <w:w w:val="75"/>
        </w:rPr>
        <w:t xml:space="preserve"> </w:t>
      </w:r>
      <w:r>
        <w:rPr>
          <w:color w:val="144E87"/>
          <w:w w:val="75"/>
        </w:rPr>
        <w:t>Ритейла</w:t>
      </w:r>
      <w:r>
        <w:rPr>
          <w:color w:val="144E87"/>
          <w:spacing w:val="30"/>
          <w:w w:val="75"/>
        </w:rPr>
        <w:t xml:space="preserve"> </w:t>
      </w:r>
      <w:r>
        <w:rPr>
          <w:color w:val="144E87"/>
          <w:w w:val="75"/>
        </w:rPr>
        <w:t>в</w:t>
      </w:r>
      <w:r>
        <w:rPr>
          <w:color w:val="144E87"/>
          <w:spacing w:val="31"/>
          <w:w w:val="75"/>
        </w:rPr>
        <w:t xml:space="preserve"> </w:t>
      </w:r>
      <w:r>
        <w:rPr>
          <w:color w:val="144E87"/>
          <w:w w:val="75"/>
        </w:rPr>
        <w:t>Приволжье»</w:t>
      </w:r>
    </w:p>
    <w:p w:rsidR="00F445A9" w:rsidRDefault="00766398">
      <w:pPr>
        <w:spacing w:before="95"/>
        <w:ind w:left="953"/>
        <w:rPr>
          <w:rFonts w:ascii="Trebuchet MS"/>
          <w:sz w:val="30"/>
        </w:rPr>
      </w:pPr>
      <w:r>
        <w:rPr>
          <w:rFonts w:ascii="Trebuchet MS"/>
          <w:color w:val="1938FF"/>
          <w:spacing w:val="14"/>
          <w:w w:val="90"/>
          <w:sz w:val="30"/>
        </w:rPr>
        <w:t>ufa2023.retaildays.ru</w:t>
      </w:r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F445A9">
      <w:pPr>
        <w:pStyle w:val="a3"/>
        <w:spacing w:before="8"/>
        <w:rPr>
          <w:rFonts w:ascii="Trebuchet MS"/>
          <w:sz w:val="19"/>
        </w:rPr>
      </w:pPr>
    </w:p>
    <w:p w:rsidR="00F445A9" w:rsidRDefault="00766398">
      <w:pPr>
        <w:spacing w:before="102" w:line="247" w:lineRule="auto"/>
        <w:ind w:left="954" w:right="1127" w:firstLine="169"/>
        <w:rPr>
          <w:rFonts w:ascii="Trebuchet MS" w:hAnsi="Trebuchet MS"/>
          <w:sz w:val="32"/>
        </w:rPr>
      </w:pPr>
      <w:r>
        <w:rPr>
          <w:rFonts w:ascii="Trebuchet MS" w:hAnsi="Trebuchet MS"/>
          <w:color w:val="164E8A"/>
          <w:w w:val="80"/>
          <w:sz w:val="32"/>
        </w:rPr>
        <w:t>«Дни</w:t>
      </w:r>
      <w:r>
        <w:rPr>
          <w:rFonts w:ascii="Trebuchet MS" w:hAnsi="Trebuchet MS"/>
          <w:color w:val="164E8A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Ритейла</w:t>
      </w:r>
      <w:r>
        <w:rPr>
          <w:rFonts w:ascii="Trebuchet MS" w:hAnsi="Trebuchet MS"/>
          <w:color w:val="164E8A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в</w:t>
      </w:r>
      <w:r>
        <w:rPr>
          <w:rFonts w:ascii="Trebuchet MS" w:hAnsi="Trebuchet MS"/>
          <w:color w:val="164E8A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Приволжье»</w:t>
      </w:r>
      <w:r>
        <w:rPr>
          <w:rFonts w:ascii="Trebuchet MS" w:hAnsi="Trebuchet MS"/>
          <w:color w:val="164E8A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-</w:t>
      </w:r>
      <w:r>
        <w:rPr>
          <w:rFonts w:ascii="Trebuchet MS" w:hAnsi="Trebuchet MS"/>
          <w:color w:val="164E8A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площадка</w:t>
      </w:r>
      <w:r>
        <w:rPr>
          <w:rFonts w:ascii="Trebuchet MS" w:hAnsi="Trebuchet MS"/>
          <w:color w:val="164E8A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для</w:t>
      </w:r>
      <w:r>
        <w:rPr>
          <w:rFonts w:ascii="Trebuchet MS" w:hAnsi="Trebuchet MS"/>
          <w:color w:val="164E8A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профессионального</w:t>
      </w:r>
      <w:r>
        <w:rPr>
          <w:rFonts w:ascii="Trebuchet MS" w:hAnsi="Trebuchet MS"/>
          <w:color w:val="164E8A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диалога</w:t>
      </w:r>
      <w:r>
        <w:rPr>
          <w:rFonts w:ascii="Trebuchet MS" w:hAnsi="Trebuchet MS"/>
          <w:color w:val="164E8A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представителей</w:t>
      </w:r>
      <w:r>
        <w:rPr>
          <w:rFonts w:ascii="Trebuchet MS" w:hAnsi="Trebuchet MS"/>
          <w:color w:val="164E8A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власти</w:t>
      </w:r>
      <w:r>
        <w:rPr>
          <w:rFonts w:ascii="Trebuchet MS" w:hAnsi="Trebuchet MS"/>
          <w:color w:val="164E8A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и</w:t>
      </w:r>
      <w:r>
        <w:rPr>
          <w:rFonts w:ascii="Trebuchet MS" w:hAnsi="Trebuchet MS"/>
          <w:color w:val="164E8A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ритейла,</w:t>
      </w:r>
      <w:r>
        <w:rPr>
          <w:rFonts w:ascii="Trebuchet MS" w:hAnsi="Trebuchet MS"/>
          <w:color w:val="164E8A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ключевых</w:t>
      </w:r>
      <w:r>
        <w:rPr>
          <w:rFonts w:ascii="Trebuchet MS" w:hAnsi="Trebuchet MS"/>
          <w:color w:val="164E8A"/>
          <w:spacing w:val="-75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экспертов</w:t>
      </w:r>
      <w:r>
        <w:rPr>
          <w:rFonts w:ascii="Trebuchet MS" w:hAnsi="Trebuchet MS"/>
          <w:color w:val="164E8A"/>
          <w:spacing w:val="-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отрасли, поставщиков</w:t>
      </w:r>
      <w:r>
        <w:rPr>
          <w:rFonts w:ascii="Trebuchet MS" w:hAnsi="Trebuchet MS"/>
          <w:color w:val="164E8A"/>
          <w:spacing w:val="-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и производителей, а</w:t>
      </w:r>
      <w:r>
        <w:rPr>
          <w:rFonts w:ascii="Trebuchet MS" w:hAnsi="Trebuchet MS"/>
          <w:color w:val="164E8A"/>
          <w:spacing w:val="-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также независимых</w:t>
      </w:r>
      <w:r>
        <w:rPr>
          <w:rFonts w:ascii="Trebuchet MS" w:hAnsi="Trebuchet MS"/>
          <w:color w:val="164E8A"/>
          <w:spacing w:val="-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экспертов потребительского рынка.</w:t>
      </w:r>
    </w:p>
    <w:p w:rsidR="00F445A9" w:rsidRDefault="00766398">
      <w:pPr>
        <w:spacing w:before="116" w:line="247" w:lineRule="auto"/>
        <w:ind w:left="954" w:firstLine="169"/>
        <w:rPr>
          <w:rFonts w:ascii="Trebuchet MS" w:hAnsi="Trebuchet MS"/>
          <w:sz w:val="32"/>
        </w:rPr>
      </w:pPr>
      <w:r>
        <w:rPr>
          <w:rFonts w:ascii="Trebuchet MS" w:hAnsi="Trebuchet MS"/>
          <w:color w:val="164E8A"/>
          <w:w w:val="80"/>
          <w:sz w:val="32"/>
        </w:rPr>
        <w:t>Площадкой</w:t>
      </w:r>
      <w:r>
        <w:rPr>
          <w:rFonts w:ascii="Trebuchet MS" w:hAnsi="Trebuchet MS"/>
          <w:color w:val="164E8A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для</w:t>
      </w:r>
      <w:r>
        <w:rPr>
          <w:rFonts w:ascii="Trebuchet MS" w:hAnsi="Trebuchet MS"/>
          <w:color w:val="164E8A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проведения</w:t>
      </w:r>
      <w:r>
        <w:rPr>
          <w:rFonts w:ascii="Trebuchet MS" w:hAnsi="Trebuchet MS"/>
          <w:color w:val="164E8A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станет</w:t>
      </w:r>
      <w:r>
        <w:rPr>
          <w:rFonts w:ascii="Trebuchet MS" w:hAnsi="Trebuchet MS"/>
          <w:color w:val="164E8A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Конгресс-холл</w:t>
      </w:r>
      <w:r>
        <w:rPr>
          <w:rFonts w:ascii="Trebuchet MS" w:hAnsi="Trebuchet MS"/>
          <w:color w:val="164E8A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«</w:t>
      </w:r>
      <w:proofErr w:type="spellStart"/>
      <w:r>
        <w:rPr>
          <w:rFonts w:ascii="Trebuchet MS" w:hAnsi="Trebuchet MS"/>
          <w:color w:val="164E8A"/>
          <w:w w:val="80"/>
          <w:sz w:val="32"/>
        </w:rPr>
        <w:t>Торатау</w:t>
      </w:r>
      <w:proofErr w:type="spellEnd"/>
      <w:r>
        <w:rPr>
          <w:rFonts w:ascii="Trebuchet MS" w:hAnsi="Trebuchet MS"/>
          <w:color w:val="164E8A"/>
          <w:w w:val="80"/>
          <w:sz w:val="32"/>
        </w:rPr>
        <w:t>»</w:t>
      </w:r>
      <w:r>
        <w:rPr>
          <w:rFonts w:ascii="Trebuchet MS" w:hAnsi="Trebuchet MS"/>
          <w:color w:val="164E8A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—</w:t>
      </w:r>
      <w:r>
        <w:rPr>
          <w:rFonts w:ascii="Trebuchet MS" w:hAnsi="Trebuchet MS"/>
          <w:color w:val="164E8A"/>
          <w:spacing w:val="12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крупнейший</w:t>
      </w:r>
      <w:r>
        <w:rPr>
          <w:rFonts w:ascii="Trebuchet MS" w:hAnsi="Trebuchet MS"/>
          <w:color w:val="164E8A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выставочный</w:t>
      </w:r>
      <w:r>
        <w:rPr>
          <w:rFonts w:ascii="Trebuchet MS" w:hAnsi="Trebuchet MS"/>
          <w:color w:val="164E8A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комплекс</w:t>
      </w:r>
      <w:r>
        <w:rPr>
          <w:rFonts w:ascii="Trebuchet MS" w:hAnsi="Trebuchet MS"/>
          <w:color w:val="164E8A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Приволжского</w:t>
      </w:r>
      <w:r>
        <w:rPr>
          <w:rFonts w:ascii="Trebuchet MS" w:hAnsi="Trebuchet MS"/>
          <w:color w:val="164E8A"/>
          <w:spacing w:val="-74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90"/>
          <w:sz w:val="32"/>
        </w:rPr>
        <w:t>федерального</w:t>
      </w:r>
      <w:r>
        <w:rPr>
          <w:rFonts w:ascii="Trebuchet MS" w:hAnsi="Trebuchet MS"/>
          <w:color w:val="164E8A"/>
          <w:spacing w:val="-17"/>
          <w:w w:val="90"/>
          <w:sz w:val="32"/>
        </w:rPr>
        <w:t xml:space="preserve"> </w:t>
      </w:r>
      <w:r>
        <w:rPr>
          <w:rFonts w:ascii="Trebuchet MS" w:hAnsi="Trebuchet MS"/>
          <w:color w:val="164E8A"/>
          <w:w w:val="90"/>
          <w:sz w:val="32"/>
        </w:rPr>
        <w:t>округа.</w:t>
      </w:r>
    </w:p>
    <w:p w:rsidR="00F445A9" w:rsidRDefault="00766398">
      <w:pPr>
        <w:spacing w:before="116" w:line="247" w:lineRule="auto"/>
        <w:ind w:left="954" w:right="522" w:firstLine="169"/>
        <w:rPr>
          <w:rFonts w:ascii="Trebuchet MS" w:hAnsi="Trebuchet MS"/>
          <w:sz w:val="32"/>
        </w:rPr>
      </w:pPr>
      <w:r>
        <w:rPr>
          <w:rFonts w:ascii="Trebuchet MS" w:hAnsi="Trebuchet MS"/>
          <w:color w:val="164E8A"/>
          <w:w w:val="80"/>
          <w:sz w:val="32"/>
        </w:rPr>
        <w:t>Главными событиями форума станут два</w:t>
      </w:r>
      <w:r>
        <w:rPr>
          <w:rFonts w:ascii="Trebuchet MS" w:hAnsi="Trebuchet MS"/>
          <w:color w:val="164E8A"/>
          <w:spacing w:val="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бизнес дня, в рамках</w:t>
      </w:r>
      <w:r>
        <w:rPr>
          <w:rFonts w:ascii="Trebuchet MS" w:hAnsi="Trebuchet MS"/>
          <w:color w:val="164E8A"/>
          <w:spacing w:val="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которых пройдут экспертные и</w:t>
      </w:r>
      <w:r>
        <w:rPr>
          <w:rFonts w:ascii="Trebuchet MS" w:hAnsi="Trebuchet MS"/>
          <w:color w:val="164E8A"/>
          <w:spacing w:val="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аналитические сессии.</w:t>
      </w:r>
      <w:r>
        <w:rPr>
          <w:rFonts w:ascii="Trebuchet MS" w:hAnsi="Trebuchet MS"/>
          <w:color w:val="164E8A"/>
          <w:spacing w:val="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Помимо</w:t>
      </w:r>
      <w:r>
        <w:rPr>
          <w:rFonts w:ascii="Trebuchet MS" w:hAnsi="Trebuchet MS"/>
          <w:color w:val="164E8A"/>
          <w:spacing w:val="5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деловой</w:t>
      </w:r>
      <w:r>
        <w:rPr>
          <w:rFonts w:ascii="Trebuchet MS" w:hAnsi="Trebuchet MS"/>
          <w:color w:val="164E8A"/>
          <w:spacing w:val="6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программы,</w:t>
      </w:r>
      <w:r>
        <w:rPr>
          <w:rFonts w:ascii="Trebuchet MS" w:hAnsi="Trebuchet MS"/>
          <w:color w:val="164E8A"/>
          <w:spacing w:val="6"/>
          <w:w w:val="80"/>
          <w:sz w:val="32"/>
        </w:rPr>
        <w:t xml:space="preserve"> </w:t>
      </w:r>
      <w:proofErr w:type="spellStart"/>
      <w:r>
        <w:rPr>
          <w:rFonts w:ascii="Trebuchet MS" w:hAnsi="Trebuchet MS"/>
          <w:color w:val="164E8A"/>
          <w:w w:val="80"/>
          <w:sz w:val="32"/>
        </w:rPr>
        <w:t>ритейлеры</w:t>
      </w:r>
      <w:proofErr w:type="spellEnd"/>
      <w:r>
        <w:rPr>
          <w:rFonts w:ascii="Trebuchet MS" w:hAnsi="Trebuchet MS"/>
          <w:color w:val="164E8A"/>
          <w:w w:val="80"/>
          <w:sz w:val="32"/>
        </w:rPr>
        <w:t>,</w:t>
      </w:r>
      <w:r>
        <w:rPr>
          <w:rFonts w:ascii="Trebuchet MS" w:hAnsi="Trebuchet MS"/>
          <w:color w:val="164E8A"/>
          <w:spacing w:val="6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принимающие</w:t>
      </w:r>
      <w:r>
        <w:rPr>
          <w:rFonts w:ascii="Trebuchet MS" w:hAnsi="Trebuchet MS"/>
          <w:color w:val="164E8A"/>
          <w:spacing w:val="5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участие</w:t>
      </w:r>
      <w:r>
        <w:rPr>
          <w:rFonts w:ascii="Trebuchet MS" w:hAnsi="Trebuchet MS"/>
          <w:color w:val="164E8A"/>
          <w:spacing w:val="6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в</w:t>
      </w:r>
      <w:r>
        <w:rPr>
          <w:rFonts w:ascii="Trebuchet MS" w:hAnsi="Trebuchet MS"/>
          <w:color w:val="164E8A"/>
          <w:spacing w:val="6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Форуме,</w:t>
      </w:r>
      <w:r>
        <w:rPr>
          <w:rFonts w:ascii="Trebuchet MS" w:hAnsi="Trebuchet MS"/>
          <w:color w:val="164E8A"/>
          <w:spacing w:val="6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посетят</w:t>
      </w:r>
      <w:r>
        <w:rPr>
          <w:rFonts w:ascii="Trebuchet MS" w:hAnsi="Trebuchet MS"/>
          <w:color w:val="164E8A"/>
          <w:spacing w:val="5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ведущие</w:t>
      </w:r>
      <w:r>
        <w:rPr>
          <w:rFonts w:ascii="Trebuchet MS" w:hAnsi="Trebuchet MS"/>
          <w:color w:val="164E8A"/>
          <w:spacing w:val="6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предприятия</w:t>
      </w:r>
      <w:r>
        <w:rPr>
          <w:rFonts w:ascii="Trebuchet MS" w:hAnsi="Trebuchet MS"/>
          <w:color w:val="164E8A"/>
          <w:spacing w:val="6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Башкортостана.</w:t>
      </w:r>
    </w:p>
    <w:p w:rsidR="00F445A9" w:rsidRDefault="00766398">
      <w:pPr>
        <w:spacing w:before="116" w:line="247" w:lineRule="auto"/>
        <w:ind w:left="954" w:firstLine="169"/>
        <w:rPr>
          <w:rFonts w:ascii="Trebuchet MS" w:hAnsi="Trebuchet MS"/>
          <w:sz w:val="32"/>
        </w:rPr>
      </w:pPr>
      <w:r>
        <w:rPr>
          <w:rFonts w:ascii="Trebuchet MS" w:hAnsi="Trebuchet MS"/>
          <w:color w:val="164E8A"/>
          <w:w w:val="80"/>
          <w:sz w:val="32"/>
        </w:rPr>
        <w:t>В</w:t>
      </w:r>
      <w:r>
        <w:rPr>
          <w:rFonts w:ascii="Trebuchet MS" w:hAnsi="Trebuchet MS"/>
          <w:color w:val="164E8A"/>
          <w:spacing w:val="10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финальный</w:t>
      </w:r>
      <w:r>
        <w:rPr>
          <w:rFonts w:ascii="Trebuchet MS" w:hAnsi="Trebuchet MS"/>
          <w:color w:val="164E8A"/>
          <w:spacing w:val="10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день</w:t>
      </w:r>
      <w:r>
        <w:rPr>
          <w:rFonts w:ascii="Trebuchet MS" w:hAnsi="Trebuchet MS"/>
          <w:color w:val="164E8A"/>
          <w:spacing w:val="10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Форума</w:t>
      </w:r>
      <w:r>
        <w:rPr>
          <w:rFonts w:ascii="Trebuchet MS" w:hAnsi="Trebuchet MS"/>
          <w:color w:val="164E8A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пройдет</w:t>
      </w:r>
      <w:r>
        <w:rPr>
          <w:rFonts w:ascii="Trebuchet MS" w:hAnsi="Trebuchet MS"/>
          <w:color w:val="164E8A"/>
          <w:spacing w:val="10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Сабантуй,</w:t>
      </w:r>
      <w:r>
        <w:rPr>
          <w:rFonts w:ascii="Trebuchet MS" w:hAnsi="Trebuchet MS"/>
          <w:color w:val="164E8A"/>
          <w:spacing w:val="10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который</w:t>
      </w:r>
      <w:r>
        <w:rPr>
          <w:rFonts w:ascii="Trebuchet MS" w:hAnsi="Trebuchet MS"/>
          <w:color w:val="164E8A"/>
          <w:spacing w:val="10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создаст</w:t>
      </w:r>
      <w:r>
        <w:rPr>
          <w:rFonts w:ascii="Trebuchet MS" w:hAnsi="Trebuchet MS"/>
          <w:color w:val="164E8A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атмосферу</w:t>
      </w:r>
      <w:r>
        <w:rPr>
          <w:rFonts w:ascii="Trebuchet MS" w:hAnsi="Trebuchet MS"/>
          <w:color w:val="164E8A"/>
          <w:spacing w:val="10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для</w:t>
      </w:r>
      <w:r>
        <w:rPr>
          <w:rFonts w:ascii="Trebuchet MS" w:hAnsi="Trebuchet MS"/>
          <w:color w:val="164E8A"/>
          <w:spacing w:val="10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неформального</w:t>
      </w:r>
      <w:r>
        <w:rPr>
          <w:rFonts w:ascii="Trebuchet MS" w:hAnsi="Trebuchet MS"/>
          <w:color w:val="164E8A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общения</w:t>
      </w:r>
      <w:r>
        <w:rPr>
          <w:rFonts w:ascii="Trebuchet MS" w:hAnsi="Trebuchet MS"/>
          <w:color w:val="164E8A"/>
          <w:spacing w:val="10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и</w:t>
      </w:r>
      <w:r>
        <w:rPr>
          <w:rFonts w:ascii="Trebuchet MS" w:hAnsi="Trebuchet MS"/>
          <w:color w:val="164E8A"/>
          <w:spacing w:val="10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80"/>
          <w:sz w:val="32"/>
        </w:rPr>
        <w:t>позволит</w:t>
      </w:r>
      <w:r>
        <w:rPr>
          <w:rFonts w:ascii="Trebuchet MS" w:hAnsi="Trebuchet MS"/>
          <w:color w:val="164E8A"/>
          <w:spacing w:val="-74"/>
          <w:w w:val="80"/>
          <w:sz w:val="32"/>
        </w:rPr>
        <w:t xml:space="preserve"> </w:t>
      </w:r>
      <w:r>
        <w:rPr>
          <w:rFonts w:ascii="Trebuchet MS" w:hAnsi="Trebuchet MS"/>
          <w:color w:val="164E8A"/>
          <w:w w:val="90"/>
          <w:sz w:val="32"/>
        </w:rPr>
        <w:t>насладиться</w:t>
      </w:r>
      <w:r>
        <w:rPr>
          <w:rFonts w:ascii="Trebuchet MS" w:hAnsi="Trebuchet MS"/>
          <w:color w:val="164E8A"/>
          <w:spacing w:val="-21"/>
          <w:w w:val="90"/>
          <w:sz w:val="32"/>
        </w:rPr>
        <w:t xml:space="preserve"> </w:t>
      </w:r>
      <w:r>
        <w:rPr>
          <w:rFonts w:ascii="Trebuchet MS" w:hAnsi="Trebuchet MS"/>
          <w:color w:val="164E8A"/>
          <w:w w:val="90"/>
          <w:sz w:val="32"/>
        </w:rPr>
        <w:t>национальной</w:t>
      </w:r>
      <w:r>
        <w:rPr>
          <w:rFonts w:ascii="Trebuchet MS" w:hAnsi="Trebuchet MS"/>
          <w:color w:val="164E8A"/>
          <w:spacing w:val="-21"/>
          <w:w w:val="90"/>
          <w:sz w:val="32"/>
        </w:rPr>
        <w:t xml:space="preserve"> </w:t>
      </w:r>
      <w:r>
        <w:rPr>
          <w:rFonts w:ascii="Trebuchet MS" w:hAnsi="Trebuchet MS"/>
          <w:color w:val="164E8A"/>
          <w:w w:val="90"/>
          <w:sz w:val="32"/>
        </w:rPr>
        <w:t>культурой</w:t>
      </w:r>
      <w:r>
        <w:rPr>
          <w:rFonts w:ascii="Trebuchet MS" w:hAnsi="Trebuchet MS"/>
          <w:color w:val="164E8A"/>
          <w:spacing w:val="-21"/>
          <w:w w:val="90"/>
          <w:sz w:val="32"/>
        </w:rPr>
        <w:t xml:space="preserve"> </w:t>
      </w:r>
      <w:r>
        <w:rPr>
          <w:rFonts w:ascii="Trebuchet MS" w:hAnsi="Trebuchet MS"/>
          <w:color w:val="164E8A"/>
          <w:w w:val="90"/>
          <w:sz w:val="32"/>
        </w:rPr>
        <w:t>и</w:t>
      </w:r>
      <w:r>
        <w:rPr>
          <w:rFonts w:ascii="Trebuchet MS" w:hAnsi="Trebuchet MS"/>
          <w:color w:val="164E8A"/>
          <w:spacing w:val="-21"/>
          <w:w w:val="90"/>
          <w:sz w:val="32"/>
        </w:rPr>
        <w:t xml:space="preserve"> </w:t>
      </w:r>
      <w:r>
        <w:rPr>
          <w:rFonts w:ascii="Trebuchet MS" w:hAnsi="Trebuchet MS"/>
          <w:color w:val="164E8A"/>
          <w:w w:val="90"/>
          <w:sz w:val="32"/>
        </w:rPr>
        <w:t>традициями.</w:t>
      </w:r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F445A9">
      <w:pPr>
        <w:tabs>
          <w:tab w:val="right" w:pos="16194"/>
        </w:tabs>
        <w:spacing w:before="347"/>
        <w:ind w:left="7442"/>
        <w:rPr>
          <w:rFonts w:ascii="Trebuchet MS"/>
          <w:b/>
          <w:sz w:val="36"/>
        </w:rPr>
      </w:pPr>
      <w:hyperlink r:id="rId120">
        <w:proofErr w:type="spellStart"/>
        <w:r w:rsidR="00766398">
          <w:rPr>
            <w:rFonts w:ascii="Trebuchet MS"/>
            <w:color w:val="164E8A"/>
            <w:w w:val="85"/>
            <w:sz w:val="36"/>
          </w:rPr>
          <w:t>retaildays.ru</w:t>
        </w:r>
        <w:proofErr w:type="spellEnd"/>
      </w:hyperlink>
      <w:r w:rsidR="00766398">
        <w:rPr>
          <w:rFonts w:ascii="Trebuchet MS"/>
          <w:color w:val="164E8A"/>
          <w:w w:val="85"/>
          <w:sz w:val="36"/>
        </w:rPr>
        <w:tab/>
      </w:r>
      <w:r w:rsidR="00766398">
        <w:rPr>
          <w:rFonts w:ascii="Trebuchet MS"/>
          <w:b/>
          <w:color w:val="888A8D"/>
          <w:w w:val="85"/>
          <w:sz w:val="36"/>
          <w:vertAlign w:val="superscript"/>
        </w:rPr>
        <w:t>7</w:t>
      </w:r>
    </w:p>
    <w:p w:rsidR="00F445A9" w:rsidRDefault="00F445A9">
      <w:pPr>
        <w:rPr>
          <w:rFonts w:ascii="Trebuchet MS"/>
          <w:sz w:val="36"/>
        </w:rPr>
        <w:sectPr w:rsidR="00F445A9">
          <w:pgSz w:w="16840" w:h="11910" w:orient="landscape"/>
          <w:pgMar w:top="0" w:right="0" w:bottom="0" w:left="180" w:header="720" w:footer="720" w:gutter="0"/>
          <w:cols w:space="720"/>
        </w:sectPr>
      </w:pPr>
    </w:p>
    <w:p w:rsidR="00F445A9" w:rsidRDefault="00F445A9">
      <w:pPr>
        <w:pStyle w:val="a3"/>
        <w:rPr>
          <w:rFonts w:ascii="Trebuchet MS"/>
          <w:b/>
          <w:sz w:val="70"/>
        </w:rPr>
      </w:pPr>
      <w:r w:rsidRPr="00F445A9">
        <w:lastRenderedPageBreak/>
        <w:pict>
          <v:rect id="_x0000_s1289" style="position:absolute;margin-left:0;margin-top:0;width:841.9pt;height:14.15pt;z-index:-16748544;mso-position-horizontal-relative:page;mso-position-vertical-relative:page" stroked="f">
            <v:fill opacity="45875f"/>
            <w10:wrap anchorx="page" anchory="page"/>
          </v:rect>
        </w:pict>
      </w:r>
      <w:r w:rsidRPr="00F445A9">
        <w:pict>
          <v:group id="_x0000_s1286" style="position:absolute;margin-left:0;margin-top:0;width:841.9pt;height:595.3pt;z-index:-16748032;mso-position-horizontal-relative:page;mso-position-vertical-relative:page" coordsize="16838,11906">
            <v:shape id="_x0000_s1288" type="#_x0000_t75" style="position:absolute;width:16838;height:11906">
              <v:imagedata r:id="rId13" o:title=""/>
            </v:shape>
            <v:rect id="_x0000_s1287" style="position:absolute;top:1525;width:16838;height:10381" stroked="f">
              <v:fill opacity="45875f"/>
            </v:rect>
            <w10:wrap anchorx="page" anchory="page"/>
          </v:group>
        </w:pict>
      </w:r>
    </w:p>
    <w:p w:rsidR="00F445A9" w:rsidRDefault="00F445A9">
      <w:pPr>
        <w:pStyle w:val="a3"/>
        <w:rPr>
          <w:rFonts w:ascii="Trebuchet MS"/>
          <w:b/>
          <w:sz w:val="70"/>
        </w:rPr>
      </w:pPr>
    </w:p>
    <w:p w:rsidR="00F445A9" w:rsidRDefault="00F445A9">
      <w:pPr>
        <w:pStyle w:val="a3"/>
        <w:spacing w:before="6"/>
        <w:rPr>
          <w:rFonts w:ascii="Trebuchet MS"/>
          <w:b/>
          <w:sz w:val="64"/>
        </w:rPr>
      </w:pPr>
    </w:p>
    <w:p w:rsidR="00F445A9" w:rsidRDefault="00F445A9">
      <w:pPr>
        <w:pStyle w:val="Heading2"/>
        <w:ind w:left="2468"/>
      </w:pPr>
      <w:r>
        <w:pict>
          <v:group id="_x0000_s1278" style="position:absolute;left:0;text-align:left;margin-left:0;margin-top:-104.85pt;width:841.9pt;height:62.3pt;z-index:-16747520;mso-position-horizontal-relative:page" coordorigin=",-2097" coordsize="16838,1246">
            <v:rect id="_x0000_s1285" style="position:absolute;top:-2098;width:16838;height:1242" fillcolor="#25408f" stroked="f"/>
            <v:shape id="_x0000_s1284" style="position:absolute;left:10318;top:-2094;width:6520;height:1242" coordorigin="10318,-2093" coordsize="6520,1242" path="m16838,-2093r-1021,l12770,-2093r-1346,l10318,-852r1347,l15817,-852r1021,l16838,-2093xe" fillcolor="#152563" stroked="f">
              <v:path arrowok="t"/>
            </v:shape>
            <v:shape id="_x0000_s1283" type="#_x0000_t75" style="position:absolute;left:14947;top:-1756;width:1380;height:567">
              <v:imagedata r:id="rId14" o:title=""/>
            </v:shape>
            <v:shape id="_x0000_s1282" type="#_x0000_t75" style="position:absolute;left:12123;top:-1616;width:328;height:284">
              <v:imagedata r:id="rId15" o:title=""/>
            </v:shape>
            <v:shape id="_x0000_s1281" style="position:absolute;left:534;top:-1607;width:13291;height:516" coordorigin="534,-1606" coordsize="13291,516" o:spt="100" adj="0,,0" path="m827,-1100r-87,-164l733,-1278r31,-22l787,-1331r4,-11l801,-1370r5,-48l796,-1482r-5,-9l768,-1530r-45,-29l722,-1559r,142l718,-1385r-12,24l688,-1347r-27,5l616,-1342r,-149l661,-1491r27,5l706,-1472r12,23l722,-1417r,-142l662,-1569r-128,l534,-1100r82,l616,-1264r37,l737,-1100r90,xm1119,-1178r-159,l960,-1301r139,l1099,-1376r-139,l960,-1492r152,l1112,-1569r-234,l878,-1100r241,l1119,-1178xm1426,-1569r-272,l1154,-1491r94,l1248,-1100r84,l1332,-1491r94,l1426,-1569xm1730,-1100r-20,-85l1691,-1264r-50,-202l1616,-1569r-6,l1610,-1264r-76,l1553,-1351r5,-27l1563,-1409r4,-30l1571,-1466r2,l1577,-1439r4,30l1586,-1378r5,27l1610,-1264r,-305l1528,-1569r-114,469l1499,-1100r18,-85l1627,-1185r18,85l1730,-1100xm1859,-1569r-82,l1777,-1100r82,l1859,-1569xm2174,-1179r-146,l2028,-1569r-82,l1946,-1100r228,l2174,-1179xm2628,-1418r-10,-64l2612,-1491r-23,-39l2545,-1558r,140l2545,-1254r-4,32l2529,-1198r-19,15l2483,-1179r-42,l2441,-1491r42,l2510,-1486r19,14l2541,-1450r4,32l2545,-1558r-2,-1l2481,-1569r-122,l2359,-1100r124,l2544,-1111r45,-30l2612,-1179r6,-10l2628,-1254r,-164xm2970,-1100r-21,-85l2930,-1264r-49,-202l2855,-1569r-6,l2849,-1264r-76,l2792,-1351r5,-27l2802,-1409r5,-30l2810,-1466r2,l2816,-1439r5,30l2826,-1378r5,27l2849,-1264r,-305l2768,-1569r-115,469l2738,-1100r19,-85l2866,-1185r19,85l2970,-1100xm3253,-1569r-85,l3124,-1429r-5,18l3113,-1392r-6,20l3102,-1353r-2,l3095,-1372r-6,-20l3083,-1412r-5,-15l3034,-1569r-85,l3060,-1246r,146l3142,-1100r,-146l3179,-1353r74,-216xm3548,-1223r-20,-73l3481,-1345r-56,-35l3378,-1413r-20,-42l3361,-1473r10,-14l3386,-1496r21,-3l3428,-1496r15,11l3453,-1468r4,25l3541,-1443r-9,-56l3531,-1500r-26,-42l3463,-1569r-56,-10l3351,-1569r-41,25l3284,-1505r-9,48l3294,-1386r47,48l3396,-1302r47,35l3462,-1223r-3,20l3449,-1186r-17,11l3407,-1171r-24,-4l3365,-1186r-11,-19l3349,-1233r-84,l3276,-1172r28,44l3348,-1100r59,9l3466,-1101r45,-28l3538,-1171r,l3548,-1223xm3970,-1173r-169,l3818,-1224r42,-52l3909,-1330r41,-60l3967,-1459r-8,-43l3959,-1503r-22,-37l3898,-1567r-54,-10l3795,-1569r-37,25l3734,-1503r-11,56l3798,-1447r4,-24l3811,-1488r15,-11l3844,-1503r20,4l3878,-1488r8,15l3889,-1455r-18,50l3829,-1354r-50,55l3737,-1233r-18,82l3719,-1100r251,l3970,-1173xm4278,-1438r-9,-58l4265,-1502r-22,-37l4203,-1567r-2,l4201,-1230r-3,28l4188,-1183r-17,12l4148,-1167r-23,-4l4109,-1183r-10,-19l4095,-1230r,-208l4099,-1465r10,-20l4125,-1497r23,-5l4171,-1497r17,12l4198,-1465r3,27l4201,-1230r,-337l4148,-1576r-54,9l4054,-1539r-26,43l4020,-1438r,208l4028,-1173r26,43l4094,-1103r54,10l4203,-1103r40,-27l4265,-1167r4,-6l4278,-1230r,-208xm4574,-1173r-168,l4423,-1224r41,-52l4513,-1330r41,-60l4571,-1459r-7,-43l4563,-1503r-22,-37l4503,-1567r-55,-10l4399,-1569r-37,25l4338,-1503r-10,56l4402,-1447r4,-24l4416,-1488r14,-11l4449,-1503r20,4l4483,-1488r8,15l4493,-1455r-17,50l4434,-1354r-51,55l4341,-1233r-17,82l4324,-1100r250,l4574,-1173xm4854,-1267r-6,-43l4830,-1347r-29,-26l4762,-1386r81,-131l4843,-1569r-225,l4618,-1498r130,l4677,-1380r,53l4720,-1327r23,3l4761,-1314r10,20l4775,-1264r,27l4772,-1207r-8,21l4749,-1173r-22,4l4707,-1173r-14,-10l4684,-1201r-5,-27l4602,-1228r10,58l4637,-1127r39,26l4728,-1092r56,-9l4823,-1129r21,-40l4846,-1174r8,-63l4854,-1267xm12618,-1413r-3,-16l12612,-1433r-6,-9l12595,-1449r,16l12595,-1399r-8,7l12551,-1392r,-41l12579,-1433r16,l12595,-1449r-2,-1l12575,-1453r-46,l12529,-1332r22,l12551,-1373r23,l12594,-1376r14,-9l12612,-1392r4,-5l12618,-1413xm12641,-1603r-33,l12585,-1514r-24,-89l12529,-1603r,120l12551,-1483r-3,-99l12575,-1483r20,l12621,-1582r-2,99l12641,-1483r,-120xm12747,-1393r-4,-24l12732,-1435r,-2l12724,-1442r,51l12721,-1373r-8,13l12702,-1353r-13,3l12673,-1354r-11,-11l12656,-1378r-2,-15l12657,-1411r7,-13l12675,-1432r14,-3l12704,-1431r11,10l12722,-1407r2,16l12724,-1442r-11,-9l12689,-1456r-24,5l12647,-1437r-12,20l12631,-1393r,2l12635,-1368r12,20l12665,-1334r23,5l12716,-1335r17,-15l12734,-1351r10,-21l12747,-1393xm12767,-1603r-23,l12744,-1589r-54,64l12690,-1603r-22,l12668,-1483r22,l12690,-1497r54,-64l12744,-1483r23,l12767,-1603xm12871,-1366r-21,-9l12846,-1363r-10,13l12820,-1350r-16,-5l12794,-1366r-6,-14l12787,-1393r2,-18l12796,-1424r11,-8l12821,-1435r13,l12845,-1426r1,13l12869,-1419r-6,-13l12854,-1444r-14,-8l12820,-1456r-27,6l12775,-1435r-9,20l12763,-1394r4,29l12780,-1345r18,12l12819,-1329r22,-4l12856,-1344r10,-12l12871,-1366xm12891,-1603r-22,l12869,-1558r-52,l12817,-1603r-23,l12794,-1483r23,l12817,-1537r52,l12869,-1483r22,l12891,-1603xm12994,-1366r-22,-9l12969,-1363r-10,13l12943,-1350r-16,-5l12916,-1366r-5,-14l12910,-1393r2,-18l12919,-1424r11,-8l12943,-1435r14,l12968,-1426r1,13l12991,-1419r-5,-13l12977,-1444r-15,-8l12942,-1456r-26,6l12898,-1435r-10,20l12885,-1394r5,29l12903,-1345r18,12l12942,-1329r22,-4l12979,-1344r10,-12l12994,-1366xm13014,-1603r-95,l12919,-1483r22,l12941,-1582r50,l12991,-1483r23,l13014,-1603xm13111,-1453r-23,l13088,-1439r-54,65l13034,-1453r-22,l13012,-1332r22,l13034,-1347r54,-64l13088,-1332r23,l13111,-1453xm13131,-1563r-3,-17l13125,-1584r-6,-8l13108,-1599r,16l13108,-1549r-8,7l13064,-1542r,-42l13093,-1584r15,1l13108,-1599r-2,-1l13089,-1603r-47,l13042,-1483r22,l13064,-1523r23,l13107,-1527r14,-8l13125,-1542r4,-6l13131,-1563xm13237,-1453r-23,l13214,-1439r-53,65l13161,-1453r-23,l13138,-1332r23,l13161,-1347r53,-64l13214,-1332r23,l13237,-1453xm13258,-1543r-4,-24l13244,-1585r-1,-2l13236,-1593r,51l13233,-1524r-8,13l13214,-1503r-13,3l13184,-1504r-10,-11l13168,-1529r-2,-14l13168,-1561r8,-13l13187,-1583r13,-2l13216,-1582r11,10l13233,-1558r3,16l13236,-1593r-11,-8l13201,-1606r-24,5l13159,-1588r-12,20l13143,-1543r,1l13147,-1519r11,21l13176,-1485r24,5l13227,-1486r17,-14l13245,-1501r10,-21l13258,-1543xm13391,-1603r-32,l13335,-1514r-23,-89l13279,-1603r,120l13301,-1483r-2,-99l13325,-1483r20,l13371,-1582r-2,99l13391,-1483r,-120xm13497,-1603r-89,l13408,-1583r33,l13441,-1483r23,l13464,-1583r33,l13497,-1603xm13624,-1543r-4,-24l13610,-1585r-1,-2l13602,-1593r,51l13599,-1524r-8,13l13580,-1503r-13,3l13550,-1504r-10,-11l13534,-1529r-2,-14l13535,-1561r7,-13l13553,-1583r13,-2l13582,-1582r11,10l13599,-1558r3,16l13602,-1593r-11,-8l13567,-1606r-24,5l13525,-1588r-12,20l13509,-1543r,1l13513,-1519r11,21l13542,-1485r24,5l13593,-1486r17,-14l13611,-1501r10,-21l13624,-1543xm13736,-1563r-3,-17l13730,-1584r-6,-8l13713,-1599r,16l13713,-1549r-9,7l13669,-1542r,-42l13697,-1584r16,1l13713,-1599r-3,-1l13693,-1603r-47,l13646,-1483r23,l13669,-1523r23,l13712,-1527r13,-8l13730,-1542r3,-6l13736,-1563xm13824,-1603r-71,l13753,-1483r22,l13775,-1582r49,l13824,-1603xe" stroked="f">
              <v:stroke joinstyle="round"/>
              <v:formulas/>
              <v:path arrowok="t" o:connecttype="segments"/>
            </v:shape>
            <v:shape id="_x0000_s1280" type="#_x0000_t75" style="position:absolute;left:510;top:-1884;width:4346;height:199">
              <v:imagedata r:id="rId16" o:title=""/>
            </v:shape>
            <v:shape id="_x0000_s1279" style="position:absolute;left:10194;top:-1495;width:914;height:122" coordorigin="10194,-1495" coordsize="914,122" o:spt="100" adj="0,,0" path="m10224,-1495r-12,2l10202,-1486r-6,10l10194,-1462r,28l10196,-1420r6,10l10212,-1403r12,2l10236,-1403r10,-7l10247,-1411r-35,l10204,-1418r,-60l10212,-1485r35,l10246,-1486r-10,-7l10224,-1495xm10247,-1485r-11,l10244,-1478r,60l10236,-1411r11,l10252,-1420r2,-14l10254,-1462r-2,-14l10247,-1485xm10282,-1493r-8,l10274,-1373r10,l10284,-1411r7,l10284,-1421r,-57l10291,-1484r-7,l10282,-1493xm10291,-1411r-7,l10289,-1405r8,4l10305,-1401r11,-3l10325,-1410r,-1l10291,-1411r,xm10325,-1485r-10,l10322,-1478r,60l10316,-1411r9,l10330,-1420r2,-15l10332,-1461r-2,-14l10325,-1485xm10305,-1495r-9,l10288,-1491r-4,7l10291,-1484r1,-1l10325,-1485r,-1l10316,-1493r-11,-2xm10397,-1493r-44,l10353,-1403r10,l10363,-1483r34,l10397,-1493xm10458,-1485r-10,l10454,-1478r,23l10437,-1455r-13,1l10414,-1449r-6,9l10406,-1429r,18l10418,-1401r25,l10450,-1405r4,-6l10424,-1411r-8,-6l10416,-1440r7,-6l10464,-1446r,-19l10462,-1477r-4,-8xm10464,-1412r-9,l10456,-1403r8,l10464,-1412xm10464,-1446r-10,l10454,-1418r-7,7l10454,-1411r1,-1l10464,-1412r,-34xm10437,-1495r-17,l10409,-1485r,16l10419,-1469r,-10l10426,-1485r32,l10457,-1487r-9,-6l10437,-1495xm10497,-1493r-10,l10487,-1403r10,l10497,-1445r44,l10541,-1454r-44,l10497,-1493xm10541,-1445r-10,l10531,-1403r10,l10541,-1445xm10541,-1493r-10,l10531,-1454r10,l10541,-1493xm10573,-1493r-10,l10563,-1403r11,l10582,-1421r-9,l10573,-1422r,-6l10573,-1493xm10618,-1476r-10,l10609,-1472r-1,11l10608,-1403r10,l10618,-1476xm10618,-1493r-10,l10579,-1435r-1,4l10575,-1425r-2,4l10582,-1421r19,-38l10607,-1472r1,-4l10618,-1476r,-17xm10643,-1428r-10,l10636,-1418r6,9l10651,-1404r13,2l10675,-1404r10,-5l10686,-1412r-35,l10644,-1419r-1,-9xm10689,-1484r-15,l10680,-1478r,19l10673,-1454r-23,l10650,-1445r26,l10683,-1439r,21l10675,-1412r11,l10691,-1418r,-1l10693,-1428r,-11l10686,-1447r-8,-3l10684,-1453r6,-7l10690,-1483r-1,-1xm10679,-1494r-33,l10636,-1484r-1,17l10645,-1467r1,-12l10652,-1484r37,l10679,-1494xm10757,-1485r-10,l10753,-1478r,23l10735,-1455r-13,1l10713,-1449r-6,9l10705,-1429r,18l10716,-1401r26,l10749,-1405r4,-6l10723,-1411r-8,-6l10715,-1440r7,-6l10763,-1446r,-19l10761,-1477r-4,-8xm10763,-1412r-10,l10754,-1403r9,l10763,-1412xm10763,-1446r-10,l10753,-1418r-7,7l10753,-1411r,-1l10763,-1412r,-34xm10735,-1495r-16,l10708,-1485r-1,16l10717,-1469r1,-10l10725,-1485r32,l10756,-1487r-9,-6l10735,-1495xm10806,-1483r-10,l10796,-1403r10,l10806,-1483xm10828,-1493r-54,l10774,-1483r54,l10828,-1493xm10865,-1495r-12,2l10844,-1486r-6,10l10836,-1462r,28l10838,-1420r6,10l10853,-1403r12,2l10878,-1403r9,-7l10888,-1411r-35,l10846,-1418r,-60l10853,-1485r35,l10887,-1486r-9,-7l10865,-1495xm10888,-1485r-11,l10885,-1478r,60l10877,-1411r11,l10893,-1420r2,-14l10895,-1462r-2,-14l10888,-1485xm10924,-1493r-9,l10915,-1373r10,l10925,-1411r7,l10925,-1421r,-57l10932,-1484r-7,l10924,-1493xm10932,-1411r-7,l10930,-1405r8,4l10946,-1401r12,-3l10966,-1410r1,-1l10933,-1411r-1,xm10966,-1485r-10,l10964,-1478r,60l10957,-1411r10,l10972,-1420r2,-15l10974,-1461r-2,-14l10966,-1485xm10946,-1495r-9,l10930,-1491r-5,7l10932,-1484r2,-1l10966,-1485r,-1l10957,-1493r-11,-2xm11004,-1492r-10,l10994,-1403r26,l11032,-1406r9,-5l11042,-1413r-38,l11004,-1450r38,l11041,-1452r-9,-6l11020,-1460r-16,l11004,-1492xm11042,-1450r-11,l11039,-1443r,23l11031,-1413r11,l11047,-1420r3,-12l11047,-1443r-5,-7xm11073,-1492r-10,l11063,-1403r10,l11073,-1492xm11104,-1477r-9,l11091,-1473r,9l11095,-1461r9,l11107,-1464r,-9l11104,-1477xm11104,-1418r-9,l11091,-1414r,9l11095,-1402r9,l11107,-1405r,-9l11104,-1418xe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766398">
        <w:rPr>
          <w:color w:val="164E8A"/>
          <w:w w:val="85"/>
        </w:rPr>
        <w:t>ОРГАНИЗАТОРЫ</w:t>
      </w:r>
    </w:p>
    <w:p w:rsidR="00F445A9" w:rsidRDefault="00F445A9">
      <w:pPr>
        <w:pStyle w:val="a3"/>
        <w:rPr>
          <w:rFonts w:ascii="Arial"/>
          <w:b/>
          <w:sz w:val="20"/>
        </w:rPr>
      </w:pPr>
    </w:p>
    <w:p w:rsidR="00F445A9" w:rsidRDefault="00F445A9">
      <w:pPr>
        <w:pStyle w:val="a3"/>
        <w:rPr>
          <w:rFonts w:ascii="Arial"/>
          <w:b/>
          <w:sz w:val="20"/>
        </w:rPr>
      </w:pPr>
    </w:p>
    <w:p w:rsidR="00F445A9" w:rsidRDefault="00F445A9">
      <w:pPr>
        <w:pStyle w:val="a3"/>
        <w:spacing w:before="6"/>
        <w:rPr>
          <w:rFonts w:ascii="Arial"/>
          <w:b/>
          <w:sz w:val="20"/>
        </w:rPr>
      </w:pPr>
      <w:r w:rsidRPr="00F445A9">
        <w:pict>
          <v:shape id="_x0000_s1277" style="position:absolute;margin-left:112pt;margin-top:23.25pt;width:130.85pt;height:21.9pt;z-index:-15700992;mso-wrap-distance-left:0;mso-wrap-distance-right:0;mso-position-horizontal-relative:page" coordorigin="2240,465" coordsize="2617,438" o:spt="100" adj="0,,0" path="m2686,799r-208,l2469,799r-8,2l2454,806r-7,4l2442,815r-5,6l2393,898r351,l2686,799xm2416,596l2240,898r115,l2459,718r4,-7l2465,704r,-17l2464,680r-4,-7l2416,596xm2492,465r-58,99l2538,743r5,6l2549,756r7,4l2563,764r7,2l2577,766r90,l2492,465xm2913,484r-50,l2863,668r34,l2897,662r-1,-19l2893,517r29,l2913,484xm2922,517r-29,l2934,668r31,l2977,621r-27,l2922,517xm3035,517r-30,l3002,645r-1,23l3035,668r,-151xm3035,484r-50,l2950,621r27,l3005,517r30,l3035,484xm3112,484r-35,l3077,668r35,l3112,646r35,-42l3112,604r,-120xm3229,548r-35,l3194,668r35,l3229,548xm3229,484r-35,l3194,505r-82,99l3147,604r47,-56l3229,548r,-64xm3306,484r-35,l3271,668r35,l3306,584r115,l3421,553r-115,l3306,484xm3421,584r-35,l3386,668r35,l3421,584xm3421,484r-35,l3386,553r35,l3421,484xm3610,484r-147,l3463,668r34,l3497,516r113,l3610,484xm3610,516r-35,l3575,668r35,l3610,516xm3724,484r-72,l3652,668r35,l3687,606r35,l3753,601r21,-13l3781,578r-94,l3687,514r94,l3771,501r-20,-12l3724,484xm3781,514r-68,l3727,514r13,4l3750,527r4,18l3752,559r-7,10l3734,575r-17,3l3781,578r5,-9l3790,545r-5,-25l3781,514xm3896,479r-36,8l3832,508r-18,30l3807,576r7,37l3831,644r28,21l3896,673r42,-10l3964,641r-67,l3872,635r-17,-16l3846,598r-3,-23l3847,548r11,-20l3875,515r21,-4l3963,511r-1,-2l3934,487r-38,-8xm3963,511r-67,l3920,517r17,15l3947,554r3,24l3946,605r-12,20l3917,637r-20,4l3964,641r1,-2l3980,608r5,-33l3979,539r-16,-28xm4068,484r-51,l4017,668r34,l4051,662r-1,-19l4048,517r28,l4068,484xm4076,517r-28,l4088,668r31,l4132,621r-28,l4076,517xm4190,517r-31,l4156,645r,23l4190,668r,-151xm4190,484r-50,l4104,621r28,l4159,517r31,l4190,484xm4301,515r-35,l4266,668r35,l4301,515xm4352,484r-136,l4216,515r136,l4352,484xm4460,479r-37,8l4395,508r-18,30l4371,576r6,37l4394,644r28,21l4459,673r42,-10l4527,641r-67,l4435,635r-17,-16l4409,598r-3,-23l4410,548r11,-20l4438,515r21,-4l4526,511r-1,-2l4497,487r-37,-8xm4526,511r-67,l4483,517r17,15l4510,554r3,24l4509,605r-12,20l4480,637r-20,4l4527,641r1,-2l4544,608r4,-33l4542,539r-16,-28xm4654,484r-72,l4582,668r35,l4617,606r35,l4683,601r21,-13l4710,578r-94,l4616,514r94,l4701,501r-21,-12l4654,484xm4710,514r-67,l4656,514r14,4l4680,527r4,18l4682,559r-7,10l4663,575r-16,3l4710,578r6,-9l4720,545r-5,-25l4710,514xm4856,484r-111,l4745,668r35,l4780,516r76,l4856,484xm2935,714r-72,l2863,898r34,l2897,835r36,l2964,830r21,-12l2992,807r-95,l2897,743r94,l2982,730r-21,-12l2935,714xm2991,743r-67,l2937,744r14,3l2961,757r4,17l2963,788r-7,10l2944,805r-16,2l2992,807r5,-9l3001,775r-5,-26l2991,743xm3110,709r-37,8l3045,737r-18,31l3021,806r6,37l3044,873r28,22l3109,902r42,-9l3177,870r-67,l3085,864r-17,-16l3059,827r-3,-22l3060,778r11,-21l3088,745r21,-5l3176,740r-1,-2l3147,717r-37,-8xm3176,740r-67,l3133,746r17,16l3160,783r3,25l3159,835r-12,20l3130,866r-20,4l3177,870r2,-1l3194,837r4,-32l3192,769r-16,-29xm3311,709r-41,9l3242,741r-15,31l3223,804r7,44l3250,879r27,18l3309,902r35,-6l3367,880r8,-10l3312,870r-26,-7l3270,846r-8,-21l3260,804r4,-27l3275,757r16,-12l3312,740r61,l3363,728r-21,-14l3311,709xm3357,833r-6,13l3341,858r-13,9l3312,870r63,l3382,862r7,-16l3357,833xm3373,740r-61,l3326,743r13,7l3347,761r5,14l3386,766r-8,-20l3373,740xm3499,709r-41,9l3431,741r-15,31l3412,804r7,44l3438,879r28,18l3498,902r34,-6l3556,880r8,-10l3501,870r-26,-7l3459,846r-8,-21l3449,804r4,-27l3464,757r16,-12l3501,740r61,l3552,728r-22,-14l3499,709xm3545,833r-5,13l3530,858r-13,9l3501,870r63,l3571,862r7,-16l3545,833xm3562,740r-61,l3515,743r13,7l3536,761r4,14l3575,766r-9,-20l3562,740xm3641,714r-35,l3606,898r35,l3641,876r36,-43l3641,833r,-119xm3758,777r-35,l3723,898r35,l3758,777xm3758,714r-35,l3723,735r-82,98l3677,833r46,-56l3758,777r,-63xm3835,714r-35,l3800,898r35,l3835,876r36,-43l3835,833r,-119xm3952,777r-34,l3918,898r34,l3952,777xm3952,714r-34,l3918,735r-83,98l3871,833r47,-56l3952,777r,-63xe" fillcolor="#58595b" stroked="f">
            <v:stroke joinstyle="round"/>
            <v:formulas/>
            <v:path arrowok="t" o:connecttype="segments"/>
            <w10:wrap type="topAndBottom" anchorx="page"/>
          </v:shape>
        </w:pict>
      </w:r>
      <w:r w:rsidRPr="00F445A9">
        <w:pict>
          <v:group id="_x0000_s1272" style="position:absolute;margin-left:344.35pt;margin-top:13.75pt;width:45.4pt;height:48pt;z-index:-15700480;mso-wrap-distance-left:0;mso-wrap-distance-right:0;mso-position-horizontal-relative:page" coordorigin="6887,275" coordsize="908,960">
            <v:shape id="_x0000_s1276" style="position:absolute;left:6901;top:289;width:873;height:933" coordorigin="6902,289" coordsize="873,933" path="m7354,289r-134,14l7115,344r-104,95l6906,642r-4,158l7000,1020r55,63l7115,1112r75,110l7248,1167r88,-15l7422,1156r88,42l7534,1152r20,-29l7567,1106r38,-18l7642,1055r31,-29l7706,954r33,-68l7770,774r4,-93l7757,589r-29,-64l7673,439r-88,-72l7517,318r-75,-22l7354,289xe" stroked="f">
              <v:path arrowok="t"/>
            </v:shape>
            <v:shape id="_x0000_s1275" type="#_x0000_t75" style="position:absolute;left:7017;top:1019;width:258;height:179">
              <v:imagedata r:id="rId121" o:title=""/>
            </v:shape>
            <v:shape id="_x0000_s1274" type="#_x0000_t75" style="position:absolute;left:7425;top:1013;width:233;height:178">
              <v:imagedata r:id="rId122" o:title=""/>
            </v:shape>
            <v:shape id="_x0000_s1273" type="#_x0000_t75" style="position:absolute;left:6887;top:275;width:908;height:960">
              <v:imagedata r:id="rId123" o:title=""/>
            </v:shape>
            <w10:wrap type="topAndBottom" anchorx="page"/>
          </v:group>
        </w:pict>
      </w:r>
      <w:r w:rsidR="00766398">
        <w:rPr>
          <w:noProof/>
          <w:lang w:eastAsia="ru-RU"/>
        </w:rPr>
        <w:drawing>
          <wp:anchor distT="0" distB="0" distL="0" distR="0" simplePos="0" relativeHeight="56" behindDoc="0" locked="0" layoutInCell="1" allowOverlap="1">
            <wp:simplePos x="0" y="0"/>
            <wp:positionH relativeFrom="page">
              <wp:posOffset>5045185</wp:posOffset>
            </wp:positionH>
            <wp:positionV relativeFrom="paragraph">
              <wp:posOffset>356338</wp:posOffset>
            </wp:positionV>
            <wp:extent cx="1591941" cy="200025"/>
            <wp:effectExtent l="0" t="0" r="0" b="0"/>
            <wp:wrapTopAndBottom/>
            <wp:docPr id="17" name="image1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3.png"/>
                    <pic:cNvPicPr/>
                  </pic:nvPicPr>
                  <pic:blipFill>
                    <a:blip r:embed="rId1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1941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445A9">
        <w:pict>
          <v:group id="_x0000_s1268" style="position:absolute;margin-left:624.95pt;margin-top:14.5pt;width:39.9pt;height:39.4pt;z-index:-15699456;mso-wrap-distance-left:0;mso-wrap-distance-right:0;mso-position-horizontal-relative:page;mso-position-vertical-relative:text" coordorigin="12499,290" coordsize="798,788">
            <v:shape id="_x0000_s1271" type="#_x0000_t75" style="position:absolute;left:12498;top:290;width:798;height:788">
              <v:imagedata r:id="rId125" o:title=""/>
            </v:shape>
            <v:shape id="_x0000_s1270" style="position:absolute;left:12714;top:474;width:414;height:479" coordorigin="12715,474" coordsize="414,479" o:spt="100" adj="0,,0" path="m12994,908r-279,l12715,953r279,l12994,908xm12804,520r-45,l12759,908r45,l12804,812r157,l13025,799r47,-32l12960,767r-8,l12804,767r,-247xm12925,812r-45,l12880,908r45,l12925,812xm12961,812r-10,l12960,813r1,-1xm12960,475r,45l13003,528r36,21l13066,581r15,40l13007,621r,46l13081,667r-15,39l13039,738r-36,22l12960,767r112,l13079,763r36,-53l13128,644r-13,-66l13079,525r-54,-36l12960,475xm12925,696r-45,l12880,767r45,l12925,696xm12940,474r-225,l12715,520r225,l12940,474xe" stroked="f">
              <v:stroke joinstyle="round"/>
              <v:formulas/>
              <v:path arrowok="t" o:connecttype="segments"/>
            </v:shape>
            <v:shape id="_x0000_s1269" style="position:absolute;left:12713;top:473;width:417;height:482" coordorigin="12713,473" coordsize="417,482" o:spt="100" adj="0,,0" path="m12942,473r-229,l12713,521r44,l12757,906r-44,l12713,954r283,l12996,951r-280,l12716,909r44,l12760,518r-44,l12716,476r226,l12942,473xm12951,811r-28,l12923,909r70,l12993,951r3,l12996,906r-70,l12926,814r35,l12974,811r-14,l12951,811xm12881,811r-79,l12802,909r79,l12881,906r-76,l12805,814r76,l12881,811xm12881,814r-3,l12878,906r3,l12881,814xm12961,814r-10,l12960,814r1,xm12974,477r-13,l13026,490r52,36l13114,579r13,65l13113,709r-35,53l13025,798r-65,13l12974,811r52,-10l13080,764r36,-54l13129,644r-13,-66l13080,524r-54,-37l12974,477xm12926,698r-3,l12923,769r29,l12960,769r16,-3l12960,766r-8,l12926,766r,-68xm12942,476r-3,l12939,518r-137,l12802,769r79,l12881,766r-76,l12805,521r137,l12942,476xm12960,474r-2,l12958,522r2,l13001,529r36,21l13064,581r15,39l13006,620r,48l13079,668r-15,39l13037,738r-36,21l12960,766r16,l13003,761r36,-21l13067,708r15,-41l13083,665r-74,l13009,623r74,l13082,621r-15,-41l13040,548r-36,-21l12961,519r,-42l12974,477r-14,-3xm12926,695r-48,l12878,766r3,l12881,698r45,l12926,695xe" fillcolor="#00b5c8" stroked="f">
              <v:stroke joinstyle="round"/>
              <v:formulas/>
              <v:path arrowok="t" o:connecttype="segments"/>
            </v:shape>
            <w10:wrap type="topAndBottom" anchorx="page"/>
          </v:group>
        </w:pict>
      </w:r>
      <w:r w:rsidR="00766398">
        <w:rPr>
          <w:noProof/>
          <w:lang w:eastAsia="ru-RU"/>
        </w:rPr>
        <w:drawing>
          <wp:anchor distT="0" distB="0" distL="0" distR="0" simplePos="0" relativeHeight="58" behindDoc="0" locked="0" layoutInCell="1" allowOverlap="1">
            <wp:simplePos x="0" y="0"/>
            <wp:positionH relativeFrom="page">
              <wp:posOffset>8514650</wp:posOffset>
            </wp:positionH>
            <wp:positionV relativeFrom="paragraph">
              <wp:posOffset>250548</wp:posOffset>
            </wp:positionV>
            <wp:extent cx="637530" cy="366712"/>
            <wp:effectExtent l="0" t="0" r="0" b="0"/>
            <wp:wrapTopAndBottom/>
            <wp:docPr id="19" name="image1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15.png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530" cy="3667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45A9" w:rsidRDefault="00F445A9">
      <w:pPr>
        <w:pStyle w:val="a3"/>
        <w:spacing w:before="9"/>
        <w:rPr>
          <w:rFonts w:ascii="Arial"/>
          <w:b/>
          <w:sz w:val="62"/>
        </w:rPr>
      </w:pPr>
    </w:p>
    <w:p w:rsidR="00F445A9" w:rsidRDefault="00766398">
      <w:pPr>
        <w:ind w:left="2468" w:right="2646"/>
        <w:jc w:val="center"/>
        <w:rPr>
          <w:rFonts w:ascii="Arial" w:hAnsi="Arial"/>
          <w:b/>
          <w:sz w:val="56"/>
        </w:rPr>
      </w:pPr>
      <w:r>
        <w:rPr>
          <w:rFonts w:ascii="Arial" w:hAnsi="Arial"/>
          <w:b/>
          <w:color w:val="164E8A"/>
          <w:spacing w:val="-2"/>
          <w:w w:val="80"/>
          <w:sz w:val="56"/>
        </w:rPr>
        <w:t>При</w:t>
      </w:r>
      <w:r>
        <w:rPr>
          <w:rFonts w:ascii="Arial" w:hAnsi="Arial"/>
          <w:b/>
          <w:color w:val="164E8A"/>
          <w:spacing w:val="-9"/>
          <w:w w:val="80"/>
          <w:sz w:val="56"/>
        </w:rPr>
        <w:t xml:space="preserve"> </w:t>
      </w:r>
      <w:r>
        <w:rPr>
          <w:rFonts w:ascii="Arial" w:hAnsi="Arial"/>
          <w:b/>
          <w:color w:val="164E8A"/>
          <w:spacing w:val="-1"/>
          <w:w w:val="80"/>
          <w:sz w:val="56"/>
        </w:rPr>
        <w:t>поддержке</w:t>
      </w:r>
    </w:p>
    <w:p w:rsidR="00F445A9" w:rsidRDefault="00F445A9">
      <w:pPr>
        <w:pStyle w:val="a3"/>
        <w:rPr>
          <w:rFonts w:ascii="Arial"/>
          <w:b/>
          <w:sz w:val="20"/>
        </w:rPr>
      </w:pPr>
    </w:p>
    <w:p w:rsidR="00F445A9" w:rsidRDefault="00F445A9">
      <w:pPr>
        <w:pStyle w:val="a3"/>
        <w:rPr>
          <w:rFonts w:ascii="Arial"/>
          <w:b/>
          <w:sz w:val="20"/>
        </w:rPr>
      </w:pPr>
    </w:p>
    <w:p w:rsidR="00F445A9" w:rsidRDefault="00766398">
      <w:pPr>
        <w:pStyle w:val="a3"/>
        <w:spacing w:before="9"/>
        <w:rPr>
          <w:rFonts w:ascii="Arial"/>
          <w:b/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59" behindDoc="0" locked="0" layoutInCell="1" allowOverlap="1">
            <wp:simplePos x="0" y="0"/>
            <wp:positionH relativeFrom="page">
              <wp:posOffset>1562406</wp:posOffset>
            </wp:positionH>
            <wp:positionV relativeFrom="paragraph">
              <wp:posOffset>179926</wp:posOffset>
            </wp:positionV>
            <wp:extent cx="1044610" cy="366712"/>
            <wp:effectExtent l="0" t="0" r="0" b="0"/>
            <wp:wrapTopAndBottom/>
            <wp:docPr id="21" name="image1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6.png"/>
                    <pic:cNvPicPr/>
                  </pic:nvPicPr>
                  <pic:blipFill>
                    <a:blip r:embed="rId1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4610" cy="3667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445A9" w:rsidRPr="00F445A9">
        <w:pict>
          <v:group id="_x0000_s1259" style="position:absolute;margin-left:250.15pt;margin-top:16.5pt;width:85.85pt;height:24.1pt;z-index:-15697920;mso-wrap-distance-left:0;mso-wrap-distance-right:0;mso-position-horizontal-relative:page;mso-position-vertical-relative:text" coordorigin="5003,330" coordsize="1717,482">
            <v:rect id="_x0000_s1267" style="position:absolute;left:5987;top:343;width:721;height:229" fillcolor="#2a348a" stroked="f"/>
            <v:shape id="_x0000_s1266" type="#_x0000_t75" style="position:absolute;left:5081;top:407;width:333;height:326">
              <v:imagedata r:id="rId128" o:title=""/>
            </v:shape>
            <v:shape id="_x0000_s1265" style="position:absolute;left:5014;top:343;width:1693;height:456" coordorigin="5015,343" coordsize="1693,456" path="m6707,571r-721,l5480,571r,-216l5480,343r-13,l5467,355r,216l5467,787r-439,l5028,355r439,l5467,343r-452,l5015,355r,432l5015,799r1692,l6707,787r,-215l6707,571xe" fillcolor="#e2261f" stroked="f">
              <v:path arrowok="t"/>
            </v:shape>
            <v:rect id="_x0000_s1264" style="position:absolute;left:5480;top:343;width:506;height:229" fillcolor="#2a348a" stroked="f"/>
            <v:shape id="_x0000_s1263" type="#_x0000_t75" style="position:absolute;left:5081;top:407;width:333;height:326">
              <v:imagedata r:id="rId129" o:title=""/>
            </v:shape>
            <v:shape id="_x0000_s1262" style="position:absolute;left:5003;top:329;width:1717;height:482" coordorigin="5003,330" coordsize="1717,482" o:spt="100" adj="0,,0" path="m5642,421r-1,-8l5638,404r-1,-4l5634,395r-9,-9l5620,382r-6,-2l5608,378r,46l5608,436r-2,6l5597,450r-6,1l5553,451r,-47l5587,404r4,1l5594,406r3,l5600,408r2,2l5604,412r2,2l5606,417r2,4l5608,424r,-46l5607,378r-8,-1l5592,377r-73,l5519,537r34,l5553,479r36,l5597,480r1,-1l5604,478r7,-3l5617,473r6,-4l5632,460r4,-5l5637,451r3,-9l5642,435r,-14xm5656,761r-49,-67l5590,670r,l5655,605r-43,l5551,670r,-65l5518,605r,160l5551,765r,-54l5567,694r50,71l5655,765r1,-4xm5690,765r-31,l5655,765r,l5690,765r,xm5804,457r-2,-17l5798,424r-3,-10l5790,405r-4,-5l5777,389r-7,-4l5770,457r,11l5768,479r-2,6l5763,491r-4,5l5748,505r-12,6l5722,512r-13,-4l5703,505r-4,-4l5695,496r-4,-5l5688,485r-2,-6l5684,468r-1,-11l5684,446r2,-11l5688,428r3,-6l5695,417r4,-4l5703,409r6,-3l5720,400r14,l5745,406r6,3l5755,412r4,5l5763,422r3,6l5768,435r2,11l5770,457r,-72l5768,383r-9,-4l5749,375r-10,-2l5738,373r-11,l5715,373r-11,2l5693,379r-9,4l5676,389r-7,8l5663,405r-5,9l5655,424r-4,16l5650,457r1,17l5655,490r3,10l5663,509r6,8l5676,524r8,6l5704,539r11,2l5727,541r11,l5739,541r10,-2l5768,530r8,-6l5783,517r5,-5l5790,509r5,-9l5798,490r4,-16l5804,457xm5807,765r-12,-33l5785,704r-22,-63l5751,608r,96l5710,704r20,-63l5731,641r20,63l5751,608r-1,-3l5712,605r-56,156l5691,761r10,-29l5760,732r10,33l5807,765xm5923,605r-34,l5889,677r-4,1l5882,679r-2,l5877,680r-3,l5871,680r-8,1l5854,681r-4,l5845,680r-3,-1l5839,678r-2,-2l5834,674r-1,-3l5832,668r-1,-4l5830,660r,-5l5830,605r-32,l5798,671r1,5l5799,679r1,3l5801,685r2,3l5805,691r2,3l5810,697r3,1l5818,701r4,2l5827,704r7,1l5841,706r6,l5850,706r5,-1l5858,705r4,l5865,704r4,l5879,703r5,-2l5889,700r,65l5923,765r,-65l5923,681r,-76xm5955,430r-1,-11l5950,409r-5,-7l5944,400r-11,-12l5920,380r-16,-5l5886,373r-15,1l5858,378r-11,6l5836,393r-9,13l5820,421r-4,17l5815,458r1,18l5819,493r6,14l5834,519r11,10l5857,536r15,4l5888,541r13,-1l5913,537r11,-5l5933,525r8,-9l5943,513r4,-7l5952,495r3,-13l5922,482r-2,7l5917,495r-4,6l5907,508r-9,4l5887,512r-11,1l5866,508r-7,-9l5855,491r-4,-9l5849,471r-1,-12l5849,446r2,-11l5854,425r5,-8l5865,407r11,-5l5887,402r12,l5907,405r6,7l5917,418r3,6l5921,430r34,xm6052,458r-1,-3l6051,454r-1,-1l6049,450r-3,-2l6043,446r-3,-1l6037,445r-2,l6032,446r-4,1l6027,448r-3,4l6023,453r-1,3l6021,458r,9l6021,468r1,4l6023,473r1,2l6027,478r1,1l6030,480r2,1l6035,481r4,l6041,481r1,-1l6044,480r1,-1l6046,478r3,-2l6050,474r1,-1l6052,470r,l6052,468r-9,l6042,470r-1,2l6039,473r-2,1l6035,474r-1,l6033,473r-2,-3l6030,467r,-1l6030,460r1,-4l6033,454r1,-1l6035,453r1,l6039,453r2,1l6042,456r,2l6052,458xm6057,541r-11,-14l6042,522r1,-2l6056,508r-11,l6032,520r,-12l6023,508r,33l6032,541r,-10l6035,527r10,14l6057,541xm6059,390r,-7l6058,381r-1,-1l6056,378r-1,-1l6054,376r-1,-2l6051,374r-2,l6049,390r,2l6047,393r-1,1l6044,395r-2,-1l6033,394r,-13l6042,381r3,l6047,383r2,2l6049,388r,2l6049,374r,-1l6047,373r-23,l6024,418r9,l6033,402r13,l6048,402r2,-1l6052,400r1,-1l6056,397r1,-2l6057,395r1,-4l6059,390xm6072,736r-89,l5983,696r78,l6061,668r-78,l5983,633r85,l6068,605r-117,l5951,765r121,l6072,736xm6106,446r-9,l6084,467r,l6084,446r-9,l6075,480r10,l6092,467r5,-7l6097,460r,20l6106,480r,-20l6106,446xm6107,539r,l6106,538r,-1l6106,537r,-3l6106,525r,-7l6106,516r-1,-3l6103,510r-1,-1l6100,508r-3,-1l6097,525r,4l6097,531r-1,3l6094,535r-2,1l6091,536r-2,1l6088,536r-2,l6085,534r,-1l6085,531r,-1l6086,529r2,-1l6091,527r2,l6095,526r2,-1l6097,507r,l6094,507r-2,l6090,507r-2,l6086,508r-1,l6083,509r-1,l6080,512r-2,2l6077,516r,2l6086,518r,-2l6087,515r2,-1l6092,513r2,1l6096,514r1,2l6097,518r,1l6096,519r-1,1l6094,520r-9,1l6082,523r-4,2l6077,528r-1,2l6076,535r1,1l6079,539r3,2l6083,542r2,l6088,542r2,-1l6093,540r2,-1l6097,537r,2l6098,541r9,l6107,539xm6115,399r-2,-5l6113,392r-1,-1l6112,390r-3,-3l6107,386r-1,l6106,402r-1,4l6104,409r-3,2l6099,412r-3,l6094,411r-3,-2l6090,405r-1,-4l6090,398r1,-4l6094,392r1,-1l6096,391r3,l6100,391r1,1l6104,394r1,4l6106,402r,-16l6105,385r-3,-1l6100,384r-5,l6092,384r-4,2l6086,387r-1,2l6083,391r-1,1l6082,394r-2,5l6080,404r2,5l6082,411r,l6083,413r2,1l6086,416r2,1l6090,418r3,1l6095,419r5,l6102,419r3,-1l6107,417r2,-1l6110,414r2,-1l6112,412r1,-1l6113,409r2,-5l6115,399xm6158,508r-9,l6149,522r-2,1l6145,523r-2,l6141,523r-2,-1l6138,520r-1,-2l6137,508r-9,l6129,523r,l6129,524r3,3l6133,528r1,1l6137,529r2,1l6141,529r2,l6148,528r1,l6149,541r9,l6158,528r,-5l6158,508xm6160,468r-9,l6151,470r-1,2l6148,473r-3,1l6144,474r-2,l6141,473r-2,-3l6139,467r,-1l6139,460r,-4l6141,454r1,-1l6144,453r1,l6147,453r2,1l6150,456r1,2l6160,458r-1,-3l6159,454r-1,-1l6157,450r-3,-2l6151,446r-3,-1l6145,445r-2,l6141,446r-4,1l6135,448r-3,4l6131,453r-1,3l6130,458r,10l6131,472r,1l6132,475r3,3l6136,479r2,1l6141,481r2,l6147,481r2,l6150,480r2,l6153,479r1,-1l6157,476r1,-2l6159,473r1,-3l6160,470r,-2xm6167,406r-9,l6158,408r-1,2l6155,412r-3,l6151,412r-1,l6148,411r-1,-2l6146,405r,-1l6146,398r1,-3l6148,392r2,l6151,391r1,l6154,392r2,1l6157,394r1,3l6167,397r,-2l6166,394r,-2l6165,391r-1,-2l6162,386r-3,-1l6155,384r-3,l6150,384r-2,l6146,385r-2,1l6142,387r-3,3l6138,392r,2l6137,396r,11l6138,410r,2l6139,413r3,3l6144,418r1,l6148,419r2,1l6154,420r2,-1l6157,419r2,-1l6160,418r1,-1l6164,414r1,-2l6166,411r1,-2l6167,408r,-2xm6209,446r-29,l6180,453r11,l6191,480r8,l6199,453r10,l6209,446xm6213,527r-1,-5l6212,522r,-3l6211,517r-1,-3l6210,514r-1,-1l6208,511r-2,-2l6204,508r,14l6190,522r,-2l6190,519r1,-1l6192,516r2,-2l6197,514r2,l6201,516r2,2l6203,519r1,1l6204,522r,-14l6202,507r-3,l6194,507r-2,l6188,509r-2,2l6183,514r-1,2l6182,518r-1,2l6181,528r,2l6183,535r1,2l6187,540r2,1l6191,542r2,l6195,543r3,l6200,543r2,-1l6206,541r3,-3l6211,536r,l6212,534r,-2l6203,532r,1l6201,535r-1,l6198,536r-3,-1l6192,534r-1,-2l6190,531r,-2l6190,528r23,-1xm6219,397r,-3l6218,392r,-1l6216,389r-2,-3l6211,385r-4,-1l6204,384r-2,l6200,384r-2,1l6196,386r-2,1l6191,390r-1,2l6190,394r-1,2l6189,405r,2l6190,410r,2l6191,413r3,3l6196,418r2,l6200,419r2,1l6206,420r2,-1l6210,419r1,-1l6212,418r1,-1l6216,414r1,-2l6218,411r1,-2l6219,408r,-2l6210,406r,2l6209,410r-2,2l6204,412r-1,l6201,412r-1,-1l6198,409r,-4l6198,404r,-6l6198,395r2,-3l6201,392r2,-1l6204,391r2,1l6208,393r1,1l6210,397r9,xm6227,658r-1,-11l6222,637r-5,-7l6216,628r-10,-12l6192,608r-16,-5l6158,602r-15,1l6130,606r-11,7l6109,621r-10,13l6092,649r-4,17l6086,686r2,19l6091,721r6,14l6106,747r11,10l6129,764r14,4l6160,769r13,-1l6185,765r10,-5l6205,753r8,-9l6215,741r4,-7l6224,723r3,-13l6194,710r-2,7l6189,723r-4,6l6179,737r-9,3l6159,740r-11,1l6138,736r-7,-9l6126,719r-3,-9l6121,699r-1,-12l6121,674r2,-11l6126,653r5,-8l6137,635r11,-5l6159,630r12,l6180,633r5,8l6189,646r3,6l6194,658r33,xm6261,466r,-5l6261,460r-1,-3l6260,455r-1,-2l6259,452r-1,-1l6257,449r-2,-1l6253,447r-1,l6252,460r-13,l6239,459r,-2l6239,456r2,-2l6243,453r2,-1l6248,453r2,1l6252,456r,1l6252,459r,1l6252,447r-1,-1l6248,445r-5,l6241,446r-3,1l6236,448r-1,1l6232,453r-1,1l6230,456r,3l6230,466r,3l6232,474r1,1l6236,478r2,2l6239,480r4,1l6247,481r4,l6254,479r3,-2l6260,475r,-1l6261,472r,l6261,470r-9,l6251,472r-1,1l6248,474r-1,l6244,474r-3,-2l6240,471r-1,-2l6239,467r,-1l6261,466xm6265,520r-1,-3l6263,515r,-1l6262,512r-3,-3l6256,508r-3,-1l6250,507r-3,l6245,507r-2,1l6241,509r-2,1l6237,513r-1,2l6235,517r-1,2l6234,522r,3l6234,528r,2l6235,533r1,1l6237,536r2,3l6241,541r2,l6245,542r2,1l6251,543r2,-1l6255,542r1,-1l6258,541r1,-1l6262,537r1,-2l6263,534r1,-3l6264,531r1,-2l6255,529r,2l6254,533r-2,1l6249,535r-1,l6247,535r-1,-1l6244,531r-1,-3l6243,527r,-6l6244,518r2,-3l6247,514r1,l6249,514r2,l6253,516r1,1l6255,520r10,xm6273,385r-9,l6252,406r-1,l6251,385r-8,l6243,418r9,l6260,406r4,-8l6264,398r,20l6273,418r,-20l6273,385xm6314,508r-29,l6285,515r10,l6295,541r9,l6304,515r10,l6314,508xm6321,446r-12,l6303,471r,l6299,453r-2,-7l6284,446r,34l6292,480r,-27l6293,453r6,27l6307,480r2,-9l6313,453r,l6313,480r8,l6321,453r,-7xm6324,371r-6,l6318,373r-1,1l6316,375r-3,l6311,374r-1,l6310,373r-1,-1l6309,371r-6,l6303,372r,1l6304,375r2,3l6309,379r3,1l6315,380r3,-1l6321,378r3,-3l6324,374r,-1l6324,371xm6329,385r-9,l6307,406r,l6307,385r-9,l6298,418r10,l6316,406r4,-8l6320,398r,20l6329,418r,-20l6329,385xm6366,605r-131,l6235,633r49,l6284,765r33,l6317,633r49,l6366,605xm6367,533r,-4l6367,528r-1,-1l6366,526r-1,-1l6364,524r-2,-1l6364,523r1,-2l6365,521r1,-2l6366,517r,-3l6366,514r-1,-1l6363,510r-1,-1l6360,508r-2,l6358,532r,1l6357,534r-1,1l6353,535r-7,l6346,527r6,l6355,527r2,1l6358,529r,l6358,532r,-24l6357,508r,8l6357,519r-1,1l6355,520r-2,1l6346,521r,-7l6353,514r2,l6356,515r1,1l6357,508r-1,l6337,508r,33l6357,541r2,l6360,541r4,-3l6366,535r,l6367,534r,-1xm6376,478r,l6375,477r,-1l6374,475r,-12l6374,454r,-2l6374,452r-3,-3l6370,448r-1,-1l6366,446r,21l6365,470r-1,2l6363,474r-2,l6359,475r-1,l6356,475r-1,-1l6354,473r-1,-2l6354,469r1,-2l6357,466r2,-1l6362,465r2,-1l6365,463r,4l6366,467r,-21l6365,446r-3,-1l6360,445r-2,l6356,446r-2,l6353,447r-2,1l6348,450r-1,3l6346,455r,2l6354,457r1,-2l6356,454r1,-1l6360,452r3,l6365,453r,1l6365,457r,1l6363,459r-1,l6354,460r-4,1l6347,463r-2,4l6345,470r,3l6345,474r,1l6348,478r3,2l6352,481r2,l6357,481r2,-1l6362,479r2,-1l6366,476r,2l6366,480r10,l6376,478xm6383,397r,-2l6383,394r-1,-2l6381,391r-1,-2l6377,386r-3,-1l6371,384r-3,l6366,384r-3,l6362,385r-2,1l6358,387r-3,3l6354,392r-1,2l6353,396r-1,9l6353,407r1,3l6354,412r1,1l6358,416r1,2l6361,418r2,1l6366,420r4,l6372,419r1,l6375,418r1,l6377,417r3,-3l6381,412r1,-1l6383,409r,-1l6383,406r-9,l6374,408r-1,2l6371,412r-3,l6367,412r-2,l6364,411r-2,-2l6362,405r-1,-1l6362,398r,-3l6364,392r1,l6367,391r1,l6370,392r2,1l6373,394r1,3l6383,397xm6420,539r-1,l6419,538r-1,-1l6418,537r,-3l6418,525r,-8l6419,517r-1,-4l6416,510r-1,-1l6413,508r-3,-1l6410,525r,4l6409,531r-1,3l6407,535r-2,1l6403,536r-1,1l6400,536r-1,l6398,534r,-1l6398,531r,-1l6399,529r2,-1l6404,527r2,l6408,526r2,-1l6410,507r-1,l6407,507r-3,l6402,507r-1,l6399,508r-2,l6395,509r-3,3l6391,514r-1,3l6390,518r9,l6399,516r1,-1l6402,514r2,-1l6407,514r2,l6410,516r,2l6410,519r-1,l6408,520r-1,l6398,521r-4,2l6391,525r-2,3l6389,530r,4l6389,535r,1l6392,539r3,2l6396,542r2,l6400,542r3,-1l6406,540r2,-1l6410,537r,2l6410,541r10,l6420,539xm6440,418r-10,-14l6426,398r1,-1l6439,385r-11,l6415,397r,-12l6407,385r,33l6415,418r,-10l6419,404r10,14l6440,418xm6491,416r-1,l6489,415r,-1l6489,413r,-1l6489,402r,-8l6489,394r,-4l6487,387r-2,-1l6484,385r-3,-1l6481,406r-1,2l6479,410r-1,2l6476,413r-2,l6473,413r-2,l6470,412r-1,-1l6469,410r,-2l6469,407r1,-1l6472,404r2,l6477,403r2,l6480,402r,3l6481,406r,-22l6480,384r-3,l6475,384r-2,l6471,384r-1,1l6468,385r-2,1l6463,389r-1,2l6461,393r,1l6461,395r9,l6470,393r1,-1l6473,391r2,-1l6478,391r2,l6480,393r,2l6480,396r-1,1l6477,397r-8,1l6465,400r-3,2l6460,405r,2l6459,410r1,2l6460,413r2,3l6466,418r1,1l6468,419r3,l6474,418r2,-1l6479,416r1,-2l6481,416r,2l6491,418r,-2xm6511,724r,-12l6511,710r-2,-7l6508,699r-2,-5l6505,692r-3,-3l6499,686r-4,-3l6491,680r-5,-1l6489,677r3,-2l6495,673r3,-2l6500,668r,l6501,666r2,-3l6504,660r1,-3l6506,653r,-3l6506,643r-1,-6l6504,634r,-1l6503,631r-1,-3l6499,621r-6,-6l6487,612r-4,-3l6479,608r-2,l6477,712r,7l6477,722r-1,3l6474,728r-1,2l6470,732r-2,2l6465,735r-3,1l6459,737r-4,l6410,737r,-43l6454,694r3,1l6461,695r3,l6466,697r6,3l6474,702r3,6l6477,712r,-104l6474,607r,40l6474,653r-1,3l6472,658r-1,3l6469,663r-4,3l6463,667r-3,l6457,668r-3,l6410,668r,-35l6455,633r3,l6461,633r2,1l6465,635r3,1l6470,638r1,1l6474,644r,3l6474,607r-6,-1l6463,605r-84,l6378,765r82,l6468,764r8,-2l6483,760r6,-3l6495,752r5,-3l6504,743r3,-6l6510,731r1,-7xm6545,418r,-12l6545,400r,-9l6545,385r-9,l6536,391r,9l6527,400r-2,-1l6523,398r,-2l6523,393r2,-1l6527,391r9,l6536,385r-11,l6523,385r-2,l6519,386r-2,2l6515,389r-1,3l6514,395r,1l6514,397r1,1l6515,400r1,1l6518,402r1,1l6520,403r-2,1l6516,405r,2l6515,409r,4l6515,416r-1,1l6513,419r10,l6523,416r1,-2l6524,411r,-3l6526,407r2,-1l6531,406r6,l6537,418r8,xm6675,685r-1,-17l6670,652r-3,-10l6661,633r-4,-4l6655,625r-7,-7l6642,613r,72l6641,696r-2,11l6637,713r-3,6l6630,724r-10,10l6607,739r-13,1l6580,736r-5,-3l6570,729r-4,-5l6562,719r-3,-6l6558,707r-3,-11l6555,685r,-11l6558,663r1,-6l6562,651r4,-5l6570,641r5,-4l6580,634r12,-5l6605,629r12,5l6622,637r5,4l6630,646r4,5l6637,657r2,6l6641,674r1,11l6642,613r-2,-1l6620,603r-10,-2l6609,601r-11,l6587,601r-11,2l6565,608r-9,4l6547,618r-6,7l6534,633r-5,9l6526,652r-3,16l6522,685r1,17l6526,718r3,10l6534,737r13,16l6556,759r20,8l6587,769r11,l6609,769r1,l6620,767r20,-9l6648,752r7,-7l6659,740r3,-3l6667,728r3,-10l6674,702r1,-17xm6720,584r-25,l6695,787r25,l6720,584xm6720,330r-1253,l5467,356r,204l5467,584r,204l5028,788r,-432l5467,356r,-26l5003,330r,26l5003,788r,24l6720,812r,-24l5493,788r,-204l6720,584r,-24l5493,560r,-204l5973,356r,203l5998,559r,-203l6695,356r,203l6720,559r,-203l6720,355r,-25xe" stroked="f">
              <v:stroke joinstyle="round"/>
              <v:formulas/>
              <v:path arrowok="t" o:connecttype="segments"/>
            </v:shape>
            <v:shape id="_x0000_s1261" style="position:absolute;left:5028;top:354;width:439;height:433" coordorigin="5028,355" coordsize="439,433" o:spt="100" adj="0,,0" path="m5467,355r-439,l5028,787r439,l5467,733r-219,l5217,733r-31,-2l5160,728r-15,-6l5135,710r-10,-23l5114,658r-10,-29l5095,599r-9,-30l5081,544r1,-17l5091,514r19,-17l5134,478r25,-19l5184,441r26,-17l5232,412r16,-5l5467,407r,-52xm5467,407r-219,l5264,412r21,12l5311,441r25,18l5361,478r25,19l5405,515r9,13l5414,545r-5,24l5401,599r-9,30l5382,658r-11,29l5360,710r-10,13l5335,729r-25,2l5279,733r-31,l5467,733r,-326xe" fillcolor="#e2261f" stroked="f">
              <v:stroke joinstyle="round"/>
              <v:formulas/>
              <v:path arrowok="t" o:connecttype="segments"/>
            </v:shape>
            <v:shape id="_x0000_s1260" type="#_x0000_t75" style="position:absolute;left:5120;top:446;width:256;height:249">
              <v:imagedata r:id="rId130" o:title=""/>
            </v:shape>
            <w10:wrap type="topAndBottom" anchorx="page"/>
          </v:group>
        </w:pict>
      </w:r>
      <w:r>
        <w:rPr>
          <w:noProof/>
          <w:lang w:eastAsia="ru-RU"/>
        </w:rPr>
        <w:drawing>
          <wp:anchor distT="0" distB="0" distL="0" distR="0" simplePos="0" relativeHeight="61" behindDoc="0" locked="0" layoutInCell="1" allowOverlap="1">
            <wp:simplePos x="0" y="0"/>
            <wp:positionH relativeFrom="page">
              <wp:posOffset>4839788</wp:posOffset>
            </wp:positionH>
            <wp:positionV relativeFrom="paragraph">
              <wp:posOffset>160794</wp:posOffset>
            </wp:positionV>
            <wp:extent cx="960251" cy="404812"/>
            <wp:effectExtent l="0" t="0" r="0" b="0"/>
            <wp:wrapTopAndBottom/>
            <wp:docPr id="23" name="image1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0.png"/>
                    <pic:cNvPicPr/>
                  </pic:nvPicPr>
                  <pic:blipFill>
                    <a:blip r:embed="rId1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0251" cy="404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62" behindDoc="0" locked="0" layoutInCell="1" allowOverlap="1">
            <wp:simplePos x="0" y="0"/>
            <wp:positionH relativeFrom="page">
              <wp:posOffset>6369942</wp:posOffset>
            </wp:positionH>
            <wp:positionV relativeFrom="paragraph">
              <wp:posOffset>118564</wp:posOffset>
            </wp:positionV>
            <wp:extent cx="961248" cy="490537"/>
            <wp:effectExtent l="0" t="0" r="0" b="0"/>
            <wp:wrapTopAndBottom/>
            <wp:docPr id="25" name="image1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21.png"/>
                    <pic:cNvPicPr/>
                  </pic:nvPicPr>
                  <pic:blipFill>
                    <a:blip r:embed="rId1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1248" cy="4905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63" behindDoc="0" locked="0" layoutInCell="1" allowOverlap="1">
            <wp:simplePos x="0" y="0"/>
            <wp:positionH relativeFrom="page">
              <wp:posOffset>7900090</wp:posOffset>
            </wp:positionH>
            <wp:positionV relativeFrom="paragraph">
              <wp:posOffset>243380</wp:posOffset>
            </wp:positionV>
            <wp:extent cx="1282823" cy="238125"/>
            <wp:effectExtent l="0" t="0" r="0" b="0"/>
            <wp:wrapTopAndBottom/>
            <wp:docPr id="27" name="image1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22.png"/>
                    <pic:cNvPicPr/>
                  </pic:nvPicPr>
                  <pic:blipFill>
                    <a:blip r:embed="rId1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2823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45A9" w:rsidRDefault="00F445A9">
      <w:pPr>
        <w:pStyle w:val="a3"/>
        <w:rPr>
          <w:rFonts w:ascii="Arial"/>
          <w:b/>
          <w:sz w:val="20"/>
        </w:rPr>
      </w:pPr>
    </w:p>
    <w:p w:rsidR="00F445A9" w:rsidRDefault="00F445A9">
      <w:pPr>
        <w:pStyle w:val="a3"/>
        <w:rPr>
          <w:rFonts w:ascii="Arial"/>
          <w:b/>
          <w:sz w:val="20"/>
        </w:rPr>
      </w:pPr>
    </w:p>
    <w:p w:rsidR="00F445A9" w:rsidRDefault="00F445A9">
      <w:pPr>
        <w:pStyle w:val="a3"/>
        <w:spacing w:before="4"/>
        <w:rPr>
          <w:rFonts w:ascii="Arial"/>
          <w:b/>
          <w:sz w:val="21"/>
        </w:rPr>
      </w:pPr>
      <w:r w:rsidRPr="00F445A9">
        <w:pict>
          <v:shape id="_x0000_s1258" style="position:absolute;margin-left:105.4pt;margin-top:21.55pt;width:13.85pt;height:13.85pt;z-index:-15695872;mso-wrap-distance-left:0;mso-wrap-distance-right:0;mso-position-horizontal-relative:page" coordorigin="2108,431" coordsize="277,277" o:spt="100" adj="0,,0" path="m2302,632r-48,-54l2254,578r5,-1l2264,576r9,-3l2277,570r7,-8l2284,561r2,-3l2290,549r1,-5l2291,534r-1,-5l2285,519r,l2282,515r-8,-7l2271,506r,15l2271,553r-8,8l2223,561r,-42l2254,519r17,2l2271,506r-1,-1l2260,502r-5,l2249,502r-44,l2205,632r18,l2223,578r8,l2279,632r23,xm2384,563r-2,-21l2376,523r-7,-16l2369,563r,7l2369,582r-3,17l2360,617r-8,16l2342,648r-13,13l2315,672r-16,9l2282,687r-18,4l2246,693r-24,-3l2199,683r-21,-11l2159,657r-15,-19l2132,617r-7,-23l2123,570r1,-19l2128,534r7,-17l2144,501r11,-14l2168,474r15,-10l2199,456r17,-6l2234,447r18,l2270,449r18,5l2304,461r16,10l2333,482r12,14l2355,511r7,17l2367,546r2,17l2369,507r-1,-3l2357,487r-13,-15l2328,458r-17,-10l2309,447r-16,-8l2273,434r-20,-3l2232,432r-20,3l2193,442r-18,9l2158,463r-14,14l2131,493r-10,17l2114,529r-5,20l2108,570r,13l2110,596r4,14l2118,622r6,13l2131,646r8,11l2148,667r10,9l2169,684r12,7l2193,697r13,5l2219,705r14,2l2246,708r21,-2l2286,702r19,-8l2308,693r15,-9l2339,672r14,-15l2365,640r9,-18l2380,603r4,-20l2384,582r,-19xe" fillcolor="#cb1239" stroked="f">
            <v:stroke joinstyle="round"/>
            <v:formulas/>
            <v:path arrowok="t" o:connecttype="segments"/>
            <w10:wrap type="topAndBottom" anchorx="page"/>
          </v:shape>
        </w:pict>
      </w:r>
      <w:r w:rsidR="00766398">
        <w:rPr>
          <w:noProof/>
          <w:lang w:eastAsia="ru-RU"/>
        </w:rPr>
        <w:drawing>
          <wp:anchor distT="0" distB="0" distL="0" distR="0" simplePos="0" relativeHeight="65" behindDoc="0" locked="0" layoutInCell="1" allowOverlap="1">
            <wp:simplePos x="0" y="0"/>
            <wp:positionH relativeFrom="page">
              <wp:posOffset>1583339</wp:posOffset>
            </wp:positionH>
            <wp:positionV relativeFrom="paragraph">
              <wp:posOffset>319013</wp:posOffset>
            </wp:positionV>
            <wp:extent cx="69170" cy="84010"/>
            <wp:effectExtent l="0" t="0" r="0" b="0"/>
            <wp:wrapTopAndBottom/>
            <wp:docPr id="29" name="image1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23.png"/>
                    <pic:cNvPicPr/>
                  </pic:nvPicPr>
                  <pic:blipFill>
                    <a:blip r:embed="rId1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170" cy="84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445A9">
        <w:pict>
          <v:shape id="_x0000_s1257" style="position:absolute;margin-left:138.85pt;margin-top:24.95pt;width:4.25pt;height:6.85pt;z-index:-15694848;mso-wrap-distance-left:0;mso-wrap-distance-right:0;mso-position-horizontal-relative:page;mso-position-vertical-relative:text" coordorigin="2777,499" coordsize="85,137" path="m2817,499r-36,35l2782,542r3,8l2795,562r7,5l2809,570r13,6l2832,582r7,7l2841,599r,9l2836,619r-17,l2806,618r-11,-4l2785,607r-8,15l2786,628r11,4l2807,634r11,1l2827,636r9,-2l2851,625r6,-8l2862,600r-1,-9l2854,575r-7,-7l2839,564r-12,-6l2815,552r-10,-8l2801,533r,-6l2806,516r17,l2831,516r8,2l2847,523r8,-16l2845,502r-11,-2l2822,500r-5,-1xe" fillcolor="#cb1239" stroked="f">
            <v:path arrowok="t"/>
            <w10:wrap type="topAndBottom" anchorx="page"/>
          </v:shape>
        </w:pict>
      </w:r>
      <w:r w:rsidR="00766398">
        <w:rPr>
          <w:noProof/>
          <w:lang w:eastAsia="ru-RU"/>
        </w:rPr>
        <w:drawing>
          <wp:anchor distT="0" distB="0" distL="0" distR="0" simplePos="0" relativeHeight="67" behindDoc="0" locked="0" layoutInCell="1" allowOverlap="1">
            <wp:simplePos x="0" y="0"/>
            <wp:positionH relativeFrom="page">
              <wp:posOffset>1927227</wp:posOffset>
            </wp:positionH>
            <wp:positionV relativeFrom="paragraph">
              <wp:posOffset>321620</wp:posOffset>
            </wp:positionV>
            <wp:extent cx="762360" cy="252412"/>
            <wp:effectExtent l="0" t="0" r="0" b="0"/>
            <wp:wrapTopAndBottom/>
            <wp:docPr id="31" name="image1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24.png"/>
                    <pic:cNvPicPr/>
                  </pic:nvPicPr>
                  <pic:blipFill>
                    <a:blip r:embed="rId1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360" cy="252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445A9">
        <w:pict>
          <v:group id="_x0000_s1247" style="position:absolute;margin-left:265.8pt;margin-top:22.2pt;width:64.85pt;height:22.4pt;z-index:-15693824;mso-wrap-distance-left:0;mso-wrap-distance-right:0;mso-position-horizontal-relative:page;mso-position-vertical-relative:text" coordorigin="5316,444" coordsize="1297,448">
            <v:shape id="_x0000_s1256" type="#_x0000_t75" style="position:absolute;left:5315;top:455;width:1297;height:412">
              <v:imagedata r:id="rId136" o:title=""/>
            </v:shape>
            <v:rect id="_x0000_s1255" style="position:absolute;left:5315;top:887;width:1296;height:5" fillcolor="#6f6f6f" stroked="f"/>
            <v:shape id="_x0000_s1254" type="#_x0000_t75" style="position:absolute;left:5794;top:575;width:56;height:76">
              <v:imagedata r:id="rId137" o:title=""/>
            </v:shape>
            <v:shape id="_x0000_s1253" type="#_x0000_t75" style="position:absolute;left:5611;top:485;width:125;height:191">
              <v:imagedata r:id="rId138" o:title=""/>
            </v:shape>
            <v:shape id="_x0000_s1252" type="#_x0000_t75" style="position:absolute;left:5723;top:448;width:154;height:219">
              <v:imagedata r:id="rId139" o:title=""/>
            </v:shape>
            <v:shape id="_x0000_s1251" type="#_x0000_t75" style="position:absolute;left:5744;top:546;width:141;height:158">
              <v:imagedata r:id="rId140" o:title=""/>
            </v:shape>
            <v:shape id="_x0000_s1250" type="#_x0000_t75" style="position:absolute;left:5656;top:444;width:116;height:109">
              <v:imagedata r:id="rId141" o:title=""/>
            </v:shape>
            <v:shape id="_x0000_s1249" type="#_x0000_t75" style="position:absolute;left:5709;top:467;width:167;height:203">
              <v:imagedata r:id="rId142" o:title=""/>
            </v:shape>
            <v:shape id="_x0000_s1248" type="#_x0000_t75" style="position:absolute;left:5663;top:673;width:99;height:33">
              <v:imagedata r:id="rId143" o:title=""/>
            </v:shape>
            <w10:wrap type="topAndBottom" anchorx="page"/>
          </v:group>
        </w:pict>
      </w:r>
      <w:r w:rsidRPr="00F445A9">
        <w:pict>
          <v:group id="_x0000_s1244" style="position:absolute;margin-left:405.5pt;margin-top:14.25pt;width:33.6pt;height:38.3pt;z-index:-15693312;mso-wrap-distance-left:0;mso-wrap-distance-right:0;mso-position-horizontal-relative:page;mso-position-vertical-relative:text" coordorigin="8110,285" coordsize="672,766">
            <v:shape id="_x0000_s1246" style="position:absolute;left:8109;top:285;width:672;height:766" coordorigin="8110,285" coordsize="672,766" path="m8529,285r-396,l8110,309r,3l8110,1027r23,23l8506,1050r23,-23l8529,796r67,-9l8656,761r51,-40l8747,670r25,-61l8781,541r-9,-68l8747,412r-40,-52l8656,320r-60,-26l8529,285xe" fillcolor="#72b52b" stroked="f">
              <v:path arrowok="t"/>
            </v:shape>
            <v:shape id="_x0000_s1245" type="#_x0000_t75" style="position:absolute;left:8172;top:725;width:301;height:272">
              <v:imagedata r:id="rId144" o:title=""/>
            </v:shape>
            <w10:wrap type="topAndBottom" anchorx="page"/>
          </v:group>
        </w:pict>
      </w:r>
      <w:r w:rsidR="00766398">
        <w:rPr>
          <w:noProof/>
          <w:lang w:eastAsia="ru-RU"/>
        </w:rPr>
        <w:drawing>
          <wp:anchor distT="0" distB="0" distL="0" distR="0" simplePos="0" relativeHeight="70" behindDoc="0" locked="0" layoutInCell="1" allowOverlap="1">
            <wp:simplePos x="0" y="0"/>
            <wp:positionH relativeFrom="page">
              <wp:posOffset>6526898</wp:posOffset>
            </wp:positionH>
            <wp:positionV relativeFrom="paragraph">
              <wp:posOffset>212691</wp:posOffset>
            </wp:positionV>
            <wp:extent cx="1205338" cy="423862"/>
            <wp:effectExtent l="0" t="0" r="0" b="0"/>
            <wp:wrapTopAndBottom/>
            <wp:docPr id="33" name="image1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34.png"/>
                    <pic:cNvPicPr/>
                  </pic:nvPicPr>
                  <pic:blipFill>
                    <a:blip r:embed="rId1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5338" cy="4238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66398">
        <w:rPr>
          <w:noProof/>
          <w:lang w:eastAsia="ru-RU"/>
        </w:rPr>
        <w:drawing>
          <wp:anchor distT="0" distB="0" distL="0" distR="0" simplePos="0" relativeHeight="71" behindDoc="0" locked="0" layoutInCell="1" allowOverlap="1">
            <wp:simplePos x="0" y="0"/>
            <wp:positionH relativeFrom="page">
              <wp:posOffset>8469057</wp:posOffset>
            </wp:positionH>
            <wp:positionV relativeFrom="paragraph">
              <wp:posOffset>338763</wp:posOffset>
            </wp:positionV>
            <wp:extent cx="889305" cy="171450"/>
            <wp:effectExtent l="0" t="0" r="0" b="0"/>
            <wp:wrapTopAndBottom/>
            <wp:docPr id="35" name="image1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35.png"/>
                    <pic:cNvPicPr/>
                  </pic:nvPicPr>
                  <pic:blipFill>
                    <a:blip r:embed="rId1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930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45A9" w:rsidRDefault="00F445A9">
      <w:pPr>
        <w:pStyle w:val="a3"/>
        <w:rPr>
          <w:rFonts w:ascii="Arial"/>
          <w:b/>
          <w:sz w:val="20"/>
        </w:rPr>
      </w:pPr>
    </w:p>
    <w:p w:rsidR="00F445A9" w:rsidRDefault="00F445A9">
      <w:pPr>
        <w:pStyle w:val="a3"/>
        <w:rPr>
          <w:rFonts w:ascii="Arial"/>
          <w:b/>
          <w:sz w:val="20"/>
        </w:rPr>
      </w:pPr>
    </w:p>
    <w:p w:rsidR="00F445A9" w:rsidRDefault="00F445A9">
      <w:pPr>
        <w:pStyle w:val="a3"/>
        <w:rPr>
          <w:rFonts w:ascii="Arial"/>
          <w:b/>
          <w:sz w:val="20"/>
        </w:rPr>
      </w:pPr>
    </w:p>
    <w:p w:rsidR="00F445A9" w:rsidRDefault="00F445A9">
      <w:pPr>
        <w:pStyle w:val="a3"/>
        <w:rPr>
          <w:rFonts w:ascii="Arial"/>
          <w:b/>
          <w:sz w:val="20"/>
        </w:rPr>
      </w:pPr>
    </w:p>
    <w:p w:rsidR="00F445A9" w:rsidRDefault="00766398">
      <w:pPr>
        <w:pStyle w:val="a3"/>
        <w:spacing w:before="11"/>
        <w:rPr>
          <w:rFonts w:ascii="Arial"/>
          <w:b/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72" behindDoc="0" locked="0" layoutInCell="1" allowOverlap="1">
            <wp:simplePos x="0" y="0"/>
            <wp:positionH relativeFrom="page">
              <wp:posOffset>4889667</wp:posOffset>
            </wp:positionH>
            <wp:positionV relativeFrom="paragraph">
              <wp:posOffset>119570</wp:posOffset>
            </wp:positionV>
            <wp:extent cx="229003" cy="276225"/>
            <wp:effectExtent l="0" t="0" r="0" b="0"/>
            <wp:wrapTopAndBottom/>
            <wp:docPr id="37" name="image1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36.png"/>
                    <pic:cNvPicPr/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003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445A9" w:rsidRPr="00F445A9">
        <w:pict>
          <v:shape id="_x0000_s1243" style="position:absolute;margin-left:410.25pt;margin-top:14.4pt;width:51pt;height:11.75pt;z-index:-15691264;mso-wrap-distance-left:0;mso-wrap-distance-right:0;mso-position-horizontal-relative:page;mso-position-vertical-relative:text" coordorigin="8205,288" coordsize="1020,235" o:spt="100" adj="0,,0" path="m8362,501r-56,l8306,523r56,l8362,501xm8400,310r-132,l8253,311r-13,3l8229,319r-9,7l8214,334r-5,11l8206,358r-1,16l8205,437r1,16l8209,466r5,11l8220,486r9,6l8240,497r13,3l8268,501r132,l8416,500r13,-3l8439,492r9,-6l8455,477r4,-11l8461,456r-193,l8262,450r,-89l8268,355r193,l8459,345r-4,-11l8448,326r-9,-7l8429,314r-13,-3l8400,310xm8359,355r-50,l8309,456r50,l8359,355xm8461,355r-61,l8406,361r,89l8400,456r61,l8462,453r1,-16l8463,374r-1,-16l8461,355xm8362,288r-56,l8306,310r56,l8362,288xm8648,295r-132,l8516,516r57,l8573,453r75,l8664,452r13,-3l8688,445r8,-7l8703,429r5,-11l8710,409r-137,l8573,339r137,l8708,329r-5,-11l8696,310r-8,-7l8677,298r-13,-2l8648,295xm8710,339r-62,l8655,345r,57l8648,409r62,l8710,405r1,-15l8711,358r-1,-15l8710,339xm8821,295r-56,l8765,516r59,l8872,431r-51,l8821,295xm8956,380r-56,l8900,516r56,l8956,380xm8956,295r-59,l8821,431r51,l8900,380r56,l8956,295xm9162,291r-79,l9068,292r-13,3l9044,300r-9,7l9029,315r-5,11l9021,339r-1,16l9020,456r1,16l9024,485r5,11l9035,505r9,6l9055,516r13,3l9083,520r79,l9177,519r13,-3l9201,511r9,-6l9216,496r5,-11l9223,475r-140,l9077,469r,-127l9083,336r140,l9221,326r-5,-11l9210,307r-9,-7l9190,295r-13,-3l9162,291xm9223,336r-61,l9168,342r,127l9162,475r61,l9224,472r1,-16l9225,355r-1,-16l9223,336xe" fillcolor="black" stroked="f">
            <v:stroke joinstyle="round"/>
            <v:formulas/>
            <v:path arrowok="t" o:connecttype="segments"/>
            <w10:wrap type="topAndBottom" anchorx="page"/>
          </v:shape>
        </w:pict>
      </w:r>
    </w:p>
    <w:p w:rsidR="00F445A9" w:rsidRDefault="00F445A9">
      <w:pPr>
        <w:pStyle w:val="a3"/>
        <w:rPr>
          <w:rFonts w:ascii="Arial"/>
          <w:b/>
          <w:sz w:val="20"/>
        </w:rPr>
      </w:pPr>
    </w:p>
    <w:p w:rsidR="00F445A9" w:rsidRDefault="00F445A9">
      <w:pPr>
        <w:tabs>
          <w:tab w:val="right" w:pos="16207"/>
        </w:tabs>
        <w:spacing w:before="372"/>
        <w:ind w:left="7442"/>
        <w:rPr>
          <w:rFonts w:ascii="Trebuchet MS"/>
          <w:b/>
          <w:sz w:val="36"/>
        </w:rPr>
      </w:pPr>
      <w:hyperlink r:id="rId148">
        <w:proofErr w:type="spellStart"/>
        <w:r w:rsidR="00766398">
          <w:rPr>
            <w:rFonts w:ascii="Trebuchet MS"/>
            <w:color w:val="164E8A"/>
            <w:w w:val="95"/>
            <w:sz w:val="36"/>
          </w:rPr>
          <w:t>retaildays.ru</w:t>
        </w:r>
        <w:proofErr w:type="spellEnd"/>
      </w:hyperlink>
      <w:r w:rsidR="00766398">
        <w:rPr>
          <w:rFonts w:ascii="Trebuchet MS"/>
          <w:color w:val="164E8A"/>
          <w:w w:val="95"/>
          <w:sz w:val="36"/>
        </w:rPr>
        <w:tab/>
      </w:r>
      <w:r w:rsidR="00766398">
        <w:rPr>
          <w:rFonts w:ascii="Trebuchet MS"/>
          <w:b/>
          <w:color w:val="888A8D"/>
          <w:w w:val="95"/>
          <w:sz w:val="36"/>
          <w:vertAlign w:val="superscript"/>
        </w:rPr>
        <w:t>8</w:t>
      </w:r>
    </w:p>
    <w:p w:rsidR="00F445A9" w:rsidRDefault="00F445A9">
      <w:pPr>
        <w:rPr>
          <w:rFonts w:ascii="Trebuchet MS"/>
          <w:sz w:val="36"/>
        </w:rPr>
        <w:sectPr w:rsidR="00F445A9">
          <w:pgSz w:w="16840" w:h="11910" w:orient="landscape"/>
          <w:pgMar w:top="0" w:right="0" w:bottom="0" w:left="180" w:header="720" w:footer="720" w:gutter="0"/>
          <w:cols w:space="720"/>
        </w:sectPr>
      </w:pPr>
    </w:p>
    <w:p w:rsidR="00F445A9" w:rsidRDefault="00F445A9">
      <w:pPr>
        <w:pStyle w:val="a3"/>
        <w:rPr>
          <w:rFonts w:ascii="Trebuchet MS"/>
          <w:b/>
          <w:sz w:val="70"/>
        </w:rPr>
      </w:pPr>
    </w:p>
    <w:p w:rsidR="00F445A9" w:rsidRDefault="00F445A9">
      <w:pPr>
        <w:pStyle w:val="a3"/>
        <w:rPr>
          <w:rFonts w:ascii="Trebuchet MS"/>
          <w:b/>
          <w:sz w:val="70"/>
        </w:rPr>
      </w:pPr>
    </w:p>
    <w:p w:rsidR="00F445A9" w:rsidRDefault="00F445A9">
      <w:pPr>
        <w:pStyle w:val="a3"/>
        <w:spacing w:before="6"/>
        <w:rPr>
          <w:rFonts w:ascii="Trebuchet MS"/>
          <w:b/>
          <w:sz w:val="64"/>
        </w:rPr>
      </w:pPr>
    </w:p>
    <w:p w:rsidR="00F445A9" w:rsidRDefault="00F445A9">
      <w:pPr>
        <w:pStyle w:val="Heading2"/>
      </w:pPr>
      <w:r>
        <w:pict>
          <v:group id="_x0000_s1235" style="position:absolute;left:0;text-align:left;margin-left:0;margin-top:-104.85pt;width:841.9pt;height:62.3pt;z-index:-16740864;mso-position-horizontal-relative:page" coordorigin=",-2097" coordsize="16838,1246">
            <v:rect id="_x0000_s1242" style="position:absolute;top:-2098;width:16838;height:1242" fillcolor="#25408f" stroked="f"/>
            <v:shape id="_x0000_s1241" style="position:absolute;left:10318;top:-2094;width:6520;height:1242" coordorigin="10318,-2093" coordsize="6520,1242" path="m16838,-2093r-1021,l12770,-2093r-1346,l10318,-852r1347,l15817,-852r1021,l16838,-2093xe" fillcolor="#152563" stroked="f">
              <v:path arrowok="t"/>
            </v:shape>
            <v:shape id="_x0000_s1240" type="#_x0000_t75" style="position:absolute;left:14947;top:-1756;width:1380;height:567">
              <v:imagedata r:id="rId14" o:title=""/>
            </v:shape>
            <v:shape id="_x0000_s1239" type="#_x0000_t75" style="position:absolute;left:12123;top:-1616;width:328;height:284">
              <v:imagedata r:id="rId15" o:title=""/>
            </v:shape>
            <v:shape id="_x0000_s1238" style="position:absolute;left:534;top:-1607;width:13291;height:516" coordorigin="534,-1606" coordsize="13291,516" o:spt="100" adj="0,,0" path="m827,-1100r-87,-164l733,-1278r31,-22l787,-1331r4,-11l801,-1370r5,-48l796,-1482r-5,-9l768,-1530r-45,-29l722,-1559r,142l718,-1385r-12,24l688,-1347r-27,5l616,-1342r,-149l661,-1491r27,5l706,-1472r12,23l722,-1417r,-142l662,-1569r-128,l534,-1100r82,l616,-1264r37,l737,-1100r90,xm1119,-1178r-159,l960,-1301r139,l1099,-1376r-139,l960,-1492r152,l1112,-1569r-234,l878,-1100r241,l1119,-1178xm1426,-1569r-272,l1154,-1491r94,l1248,-1100r84,l1332,-1491r94,l1426,-1569xm1730,-1100r-20,-85l1691,-1264r-50,-202l1616,-1569r-6,l1610,-1264r-76,l1553,-1351r5,-27l1563,-1409r4,-30l1571,-1466r2,l1577,-1439r4,30l1586,-1378r5,27l1610,-1264r,-305l1528,-1569r-114,469l1499,-1100r18,-85l1627,-1185r18,85l1730,-1100xm1859,-1569r-82,l1777,-1100r82,l1859,-1569xm2174,-1179r-146,l2028,-1569r-82,l1946,-1100r228,l2174,-1179xm2628,-1418r-10,-64l2612,-1491r-23,-39l2545,-1558r,140l2545,-1254r-4,32l2529,-1198r-19,15l2483,-1179r-42,l2441,-1491r42,l2510,-1486r19,14l2541,-1450r4,32l2545,-1558r-2,-1l2481,-1569r-122,l2359,-1100r124,l2544,-1111r45,-30l2612,-1179r6,-10l2628,-1254r,-164xm2970,-1100r-21,-85l2930,-1264r-49,-202l2855,-1569r-6,l2849,-1264r-76,l2792,-1351r5,-27l2802,-1409r5,-30l2810,-1466r2,l2816,-1439r5,30l2826,-1378r5,27l2849,-1264r,-305l2768,-1569r-115,469l2738,-1100r19,-85l2866,-1185r19,85l2970,-1100xm3253,-1569r-85,l3124,-1429r-5,18l3113,-1392r-6,20l3102,-1353r-2,l3095,-1372r-6,-20l3083,-1412r-5,-15l3034,-1569r-85,l3060,-1246r,146l3142,-1100r,-146l3179,-1353r74,-216xm3548,-1223r-20,-73l3481,-1345r-56,-35l3378,-1413r-20,-42l3361,-1473r10,-14l3386,-1496r21,-3l3428,-1496r15,11l3453,-1468r4,25l3541,-1443r-9,-56l3531,-1500r-26,-42l3463,-1569r-56,-10l3351,-1569r-41,25l3284,-1505r-9,48l3294,-1386r47,48l3396,-1302r47,35l3462,-1223r-3,20l3449,-1186r-17,11l3407,-1171r-24,-4l3365,-1186r-11,-19l3349,-1233r-84,l3276,-1172r28,44l3348,-1100r59,9l3466,-1101r45,-28l3538,-1171r,l3548,-1223xm3970,-1173r-169,l3818,-1224r42,-52l3909,-1330r41,-60l3967,-1459r-8,-43l3959,-1503r-22,-37l3898,-1567r-54,-10l3795,-1569r-37,25l3734,-1503r-11,56l3798,-1447r4,-24l3811,-1488r15,-11l3844,-1503r20,4l3878,-1488r8,15l3889,-1455r-18,50l3829,-1354r-50,55l3737,-1233r-18,82l3719,-1100r251,l3970,-1173xm4278,-1438r-9,-58l4265,-1502r-22,-37l4203,-1567r-2,l4201,-1230r-3,28l4188,-1183r-17,12l4148,-1167r-23,-4l4109,-1183r-10,-19l4095,-1230r,-208l4099,-1465r10,-20l4125,-1497r23,-5l4171,-1497r17,12l4198,-1465r3,27l4201,-1230r,-337l4148,-1576r-54,9l4054,-1539r-26,43l4020,-1438r,208l4028,-1173r26,43l4094,-1103r54,10l4203,-1103r40,-27l4265,-1167r4,-6l4278,-1230r,-208xm4574,-1173r-168,l4423,-1224r41,-52l4513,-1330r41,-60l4571,-1459r-7,-43l4563,-1503r-22,-37l4503,-1567r-55,-10l4399,-1569r-37,25l4338,-1503r-10,56l4402,-1447r4,-24l4416,-1488r14,-11l4449,-1503r20,4l4483,-1488r8,15l4493,-1455r-17,50l4434,-1354r-51,55l4341,-1233r-17,82l4324,-1100r250,l4574,-1173xm4854,-1267r-6,-43l4830,-1347r-29,-26l4762,-1386r81,-131l4843,-1569r-225,l4618,-1498r130,l4677,-1380r,53l4720,-1327r23,3l4761,-1314r10,20l4775,-1264r,27l4772,-1207r-8,21l4749,-1173r-22,4l4707,-1173r-14,-10l4684,-1201r-5,-27l4602,-1228r10,58l4637,-1127r39,26l4728,-1092r56,-9l4823,-1129r21,-40l4846,-1174r8,-63l4854,-1267xm12618,-1413r-3,-16l12612,-1433r-6,-9l12595,-1449r,16l12595,-1399r-8,7l12551,-1392r,-41l12579,-1433r16,l12595,-1449r-2,-1l12575,-1453r-46,l12529,-1332r22,l12551,-1373r23,l12594,-1376r14,-9l12612,-1392r4,-5l12618,-1413xm12641,-1603r-33,l12585,-1514r-24,-89l12529,-1603r,120l12551,-1483r-3,-99l12575,-1483r20,l12621,-1582r-2,99l12641,-1483r,-120xm12747,-1393r-4,-24l12732,-1435r,-2l12724,-1442r,51l12721,-1373r-8,13l12702,-1353r-13,3l12673,-1354r-11,-11l12656,-1378r-2,-15l12657,-1411r7,-13l12675,-1432r14,-3l12704,-1431r11,10l12722,-1407r2,16l12724,-1442r-11,-9l12689,-1456r-24,5l12647,-1437r-12,20l12631,-1393r,2l12635,-1368r12,20l12665,-1334r23,5l12716,-1335r17,-15l12734,-1351r10,-21l12747,-1393xm12767,-1603r-23,l12744,-1589r-54,64l12690,-1603r-22,l12668,-1483r22,l12690,-1497r54,-64l12744,-1483r23,l12767,-1603xm12871,-1366r-21,-9l12846,-1363r-10,13l12820,-1350r-16,-5l12794,-1366r-6,-14l12787,-1393r2,-18l12796,-1424r11,-8l12821,-1435r13,l12845,-1426r1,13l12869,-1419r-6,-13l12854,-1444r-14,-8l12820,-1456r-27,6l12775,-1435r-9,20l12763,-1394r4,29l12780,-1345r18,12l12819,-1329r22,-4l12856,-1344r10,-12l12871,-1366xm12891,-1603r-22,l12869,-1558r-52,l12817,-1603r-23,l12794,-1483r23,l12817,-1537r52,l12869,-1483r22,l12891,-1603xm12994,-1366r-22,-9l12969,-1363r-10,13l12943,-1350r-16,-5l12916,-1366r-5,-14l12910,-1393r2,-18l12919,-1424r11,-8l12943,-1435r14,l12968,-1426r1,13l12991,-1419r-5,-13l12977,-1444r-15,-8l12942,-1456r-26,6l12898,-1435r-10,20l12885,-1394r5,29l12903,-1345r18,12l12942,-1329r22,-4l12979,-1344r10,-12l12994,-1366xm13014,-1603r-95,l12919,-1483r22,l12941,-1582r50,l12991,-1483r23,l13014,-1603xm13111,-1453r-23,l13088,-1439r-54,65l13034,-1453r-22,l13012,-1332r22,l13034,-1347r54,-64l13088,-1332r23,l13111,-1453xm13131,-1563r-3,-17l13125,-1584r-6,-8l13108,-1599r,16l13108,-1549r-8,7l13064,-1542r,-42l13093,-1584r15,1l13108,-1599r-2,-1l13089,-1603r-47,l13042,-1483r22,l13064,-1523r23,l13107,-1527r14,-8l13125,-1542r4,-6l13131,-1563xm13237,-1453r-23,l13214,-1439r-53,65l13161,-1453r-23,l13138,-1332r23,l13161,-1347r53,-64l13214,-1332r23,l13237,-1453xm13258,-1543r-4,-24l13244,-1585r-1,-2l13236,-1593r,51l13233,-1524r-8,13l13214,-1503r-13,3l13184,-1504r-10,-11l13168,-1529r-2,-14l13168,-1561r8,-13l13187,-1583r13,-2l13216,-1582r11,10l13233,-1558r3,16l13236,-1593r-11,-8l13201,-1606r-24,5l13159,-1588r-12,20l13143,-1543r,1l13147,-1519r11,21l13176,-1485r24,5l13227,-1486r17,-14l13245,-1501r10,-21l13258,-1543xm13391,-1603r-32,l13335,-1514r-23,-89l13279,-1603r,120l13301,-1483r-2,-99l13325,-1483r20,l13371,-1582r-2,99l13391,-1483r,-120xm13497,-1603r-89,l13408,-1583r33,l13441,-1483r23,l13464,-1583r33,l13497,-1603xm13624,-1543r-4,-24l13610,-1585r-1,-2l13602,-1593r,51l13599,-1524r-8,13l13580,-1503r-13,3l13550,-1504r-10,-11l13534,-1529r-2,-14l13535,-1561r7,-13l13553,-1583r13,-2l13582,-1582r11,10l13599,-1558r3,16l13602,-1593r-11,-8l13567,-1606r-24,5l13525,-1588r-12,20l13509,-1543r,1l13513,-1519r11,21l13542,-1485r24,5l13593,-1486r17,-14l13611,-1501r10,-21l13624,-1543xm13736,-1563r-3,-17l13730,-1584r-6,-8l13713,-1599r,16l13713,-1549r-9,7l13669,-1542r,-42l13697,-1584r16,1l13713,-1599r-3,-1l13693,-1603r-47,l13646,-1483r23,l13669,-1523r23,l13712,-1527r13,-8l13730,-1542r3,-6l13736,-1563xm13824,-1603r-71,l13753,-1483r22,l13775,-1582r49,l13824,-1603xe" stroked="f">
              <v:stroke joinstyle="round"/>
              <v:formulas/>
              <v:path arrowok="t" o:connecttype="segments"/>
            </v:shape>
            <v:shape id="_x0000_s1237" type="#_x0000_t75" style="position:absolute;left:510;top:-1884;width:4346;height:199">
              <v:imagedata r:id="rId16" o:title=""/>
            </v:shape>
            <v:shape id="_x0000_s1236" style="position:absolute;left:10194;top:-1495;width:914;height:122" coordorigin="10194,-1495" coordsize="914,122" o:spt="100" adj="0,,0" path="m10224,-1495r-12,2l10202,-1486r-6,10l10194,-1462r,28l10196,-1420r6,10l10212,-1403r12,2l10236,-1403r10,-7l10247,-1411r-35,l10204,-1418r,-60l10212,-1485r35,l10246,-1486r-10,-7l10224,-1495xm10247,-1485r-11,l10244,-1478r,60l10236,-1411r11,l10252,-1420r2,-14l10254,-1462r-2,-14l10247,-1485xm10282,-1493r-8,l10274,-1373r10,l10284,-1411r7,l10284,-1421r,-57l10291,-1484r-7,l10282,-1493xm10291,-1411r-7,l10289,-1405r8,4l10305,-1401r11,-3l10325,-1410r,-1l10291,-1411r,xm10325,-1485r-10,l10322,-1478r,60l10316,-1411r9,l10330,-1420r2,-15l10332,-1461r-2,-14l10325,-1485xm10305,-1495r-9,l10288,-1491r-4,7l10291,-1484r1,-1l10325,-1485r,-1l10316,-1493r-11,-2xm10397,-1493r-44,l10353,-1403r10,l10363,-1483r34,l10397,-1493xm10458,-1485r-10,l10454,-1478r,23l10437,-1455r-13,1l10414,-1449r-6,9l10406,-1429r,18l10418,-1401r25,l10450,-1405r4,-6l10424,-1411r-8,-6l10416,-1440r7,-6l10464,-1446r,-19l10462,-1477r-4,-8xm10464,-1412r-9,l10456,-1403r8,l10464,-1412xm10464,-1446r-10,l10454,-1418r-7,7l10454,-1411r1,-1l10464,-1412r,-34xm10437,-1495r-17,l10409,-1485r,16l10419,-1469r,-10l10426,-1485r32,l10457,-1487r-9,-6l10437,-1495xm10497,-1493r-10,l10487,-1403r10,l10497,-1445r44,l10541,-1454r-44,l10497,-1493xm10541,-1445r-10,l10531,-1403r10,l10541,-1445xm10541,-1493r-10,l10531,-1454r10,l10541,-1493xm10573,-1493r-10,l10563,-1403r11,l10582,-1421r-9,l10573,-1422r,-6l10573,-1493xm10618,-1476r-10,l10609,-1472r-1,11l10608,-1403r10,l10618,-1476xm10618,-1493r-10,l10579,-1435r-1,4l10575,-1425r-2,4l10582,-1421r19,-38l10607,-1472r1,-4l10618,-1476r,-17xm10643,-1428r-10,l10636,-1418r6,9l10651,-1404r13,2l10675,-1404r10,-5l10686,-1412r-35,l10644,-1419r-1,-9xm10689,-1484r-15,l10680,-1478r,19l10673,-1454r-23,l10650,-1445r26,l10683,-1439r,21l10675,-1412r11,l10691,-1418r,-1l10693,-1428r,-11l10686,-1447r-8,-3l10684,-1453r6,-7l10690,-1483r-1,-1xm10679,-1494r-33,l10636,-1484r-1,17l10645,-1467r1,-12l10652,-1484r37,l10679,-1494xm10757,-1485r-10,l10753,-1478r,23l10735,-1455r-13,1l10713,-1449r-6,9l10705,-1429r,18l10716,-1401r26,l10749,-1405r4,-6l10723,-1411r-8,-6l10715,-1440r7,-6l10763,-1446r,-19l10761,-1477r-4,-8xm10763,-1412r-10,l10754,-1403r9,l10763,-1412xm10763,-1446r-10,l10753,-1418r-7,7l10753,-1411r,-1l10763,-1412r,-34xm10735,-1495r-16,l10708,-1485r-1,16l10717,-1469r1,-10l10725,-1485r32,l10756,-1487r-9,-6l10735,-1495xm10806,-1483r-10,l10796,-1403r10,l10806,-1483xm10828,-1493r-54,l10774,-1483r54,l10828,-1493xm10865,-1495r-12,2l10844,-1486r-6,10l10836,-1462r,28l10838,-1420r6,10l10853,-1403r12,2l10878,-1403r9,-7l10888,-1411r-35,l10846,-1418r,-60l10853,-1485r35,l10887,-1486r-9,-7l10865,-1495xm10888,-1485r-11,l10885,-1478r,60l10877,-1411r11,l10893,-1420r2,-14l10895,-1462r-2,-14l10888,-1485xm10924,-1493r-9,l10915,-1373r10,l10925,-1411r7,l10925,-1421r,-57l10932,-1484r-7,l10924,-1493xm10932,-1411r-7,l10930,-1405r8,4l10946,-1401r12,-3l10966,-1410r1,-1l10933,-1411r-1,xm10966,-1485r-10,l10964,-1478r,60l10957,-1411r10,l10972,-1420r2,-15l10974,-1461r-2,-14l10966,-1485xm10946,-1495r-9,l10930,-1491r-5,7l10932,-1484r2,-1l10966,-1485r,-1l10957,-1493r-11,-2xm11004,-1492r-10,l10994,-1403r26,l11032,-1406r9,-5l11042,-1413r-38,l11004,-1450r38,l11041,-1452r-9,-6l11020,-1460r-16,l11004,-1492xm11042,-1450r-11,l11039,-1443r,23l11031,-1413r11,l11047,-1420r3,-12l11047,-1443r-5,-7xm11073,-1492r-10,l11063,-1403r10,l11073,-1492xm11104,-1477r-9,l11091,-1473r,9l11095,-1461r9,l11107,-1464r,-9l11104,-1477xm11104,-1418r-9,l11091,-1414r,9l11095,-1402r9,l11107,-1405r,-9l11104,-1418xe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766398">
        <w:rPr>
          <w:color w:val="164E8A"/>
          <w:w w:val="70"/>
        </w:rPr>
        <w:t>СПИКЕРЫ</w:t>
      </w:r>
      <w:r w:rsidR="00766398">
        <w:rPr>
          <w:color w:val="164E8A"/>
          <w:spacing w:val="127"/>
        </w:rPr>
        <w:t xml:space="preserve"> </w:t>
      </w:r>
      <w:r w:rsidR="00766398">
        <w:rPr>
          <w:color w:val="164E8A"/>
          <w:w w:val="70"/>
        </w:rPr>
        <w:t>МЕЖРЕГИОНАЛЬНОГО</w:t>
      </w:r>
      <w:r w:rsidR="00766398">
        <w:rPr>
          <w:color w:val="164E8A"/>
          <w:spacing w:val="128"/>
        </w:rPr>
        <w:t xml:space="preserve"> </w:t>
      </w:r>
      <w:r w:rsidR="00766398">
        <w:rPr>
          <w:color w:val="164E8A"/>
          <w:w w:val="70"/>
        </w:rPr>
        <w:t>ФОРУМА</w:t>
      </w:r>
    </w:p>
    <w:p w:rsidR="00F445A9" w:rsidRDefault="00766398">
      <w:pPr>
        <w:spacing w:before="36"/>
        <w:ind w:left="2467" w:right="2646"/>
        <w:jc w:val="center"/>
        <w:rPr>
          <w:rFonts w:ascii="Arial" w:hAnsi="Arial"/>
          <w:b/>
          <w:sz w:val="56"/>
        </w:rPr>
      </w:pPr>
      <w:r>
        <w:rPr>
          <w:rFonts w:ascii="Arial" w:hAnsi="Arial"/>
          <w:b/>
          <w:color w:val="164E8A"/>
          <w:w w:val="75"/>
          <w:sz w:val="56"/>
        </w:rPr>
        <w:t>«ДНИ</w:t>
      </w:r>
      <w:r>
        <w:rPr>
          <w:rFonts w:ascii="Arial" w:hAnsi="Arial"/>
          <w:b/>
          <w:color w:val="164E8A"/>
          <w:spacing w:val="10"/>
          <w:w w:val="75"/>
          <w:sz w:val="56"/>
        </w:rPr>
        <w:t xml:space="preserve"> </w:t>
      </w:r>
      <w:r>
        <w:rPr>
          <w:rFonts w:ascii="Arial" w:hAnsi="Arial"/>
          <w:b/>
          <w:color w:val="164E8A"/>
          <w:w w:val="75"/>
          <w:sz w:val="56"/>
        </w:rPr>
        <w:t>РИТЕЙЛА</w:t>
      </w:r>
      <w:r>
        <w:rPr>
          <w:rFonts w:ascii="Arial" w:hAnsi="Arial"/>
          <w:b/>
          <w:color w:val="164E8A"/>
          <w:spacing w:val="11"/>
          <w:w w:val="75"/>
          <w:sz w:val="56"/>
        </w:rPr>
        <w:t xml:space="preserve"> </w:t>
      </w:r>
      <w:r>
        <w:rPr>
          <w:rFonts w:ascii="Arial" w:hAnsi="Arial"/>
          <w:b/>
          <w:color w:val="164E8A"/>
          <w:w w:val="75"/>
          <w:sz w:val="56"/>
        </w:rPr>
        <w:t>В</w:t>
      </w:r>
      <w:r>
        <w:rPr>
          <w:rFonts w:ascii="Arial" w:hAnsi="Arial"/>
          <w:b/>
          <w:color w:val="164E8A"/>
          <w:spacing w:val="11"/>
          <w:w w:val="75"/>
          <w:sz w:val="56"/>
        </w:rPr>
        <w:t xml:space="preserve"> </w:t>
      </w:r>
      <w:r>
        <w:rPr>
          <w:rFonts w:ascii="Arial" w:hAnsi="Arial"/>
          <w:b/>
          <w:color w:val="164E8A"/>
          <w:w w:val="75"/>
          <w:sz w:val="56"/>
        </w:rPr>
        <w:t>ПРИВОЛЖЬЕ»</w:t>
      </w:r>
    </w:p>
    <w:p w:rsidR="00F445A9" w:rsidRDefault="00F445A9">
      <w:pPr>
        <w:pStyle w:val="a3"/>
        <w:rPr>
          <w:rFonts w:ascii="Arial"/>
          <w:b/>
          <w:sz w:val="20"/>
        </w:rPr>
      </w:pPr>
    </w:p>
    <w:p w:rsidR="00F445A9" w:rsidRDefault="00F445A9">
      <w:pPr>
        <w:pStyle w:val="a3"/>
        <w:rPr>
          <w:rFonts w:ascii="Arial"/>
          <w:b/>
          <w:sz w:val="20"/>
        </w:rPr>
      </w:pPr>
    </w:p>
    <w:p w:rsidR="00F445A9" w:rsidRDefault="00F445A9">
      <w:pPr>
        <w:pStyle w:val="a3"/>
        <w:rPr>
          <w:rFonts w:ascii="Arial"/>
          <w:b/>
          <w:sz w:val="26"/>
        </w:rPr>
      </w:pPr>
    </w:p>
    <w:p w:rsidR="00F445A9" w:rsidRDefault="00F445A9">
      <w:pPr>
        <w:tabs>
          <w:tab w:val="left" w:pos="4532"/>
          <w:tab w:val="left" w:pos="7448"/>
          <w:tab w:val="left" w:pos="10363"/>
          <w:tab w:val="left" w:pos="13279"/>
        </w:tabs>
        <w:ind w:left="1627"/>
        <w:rPr>
          <w:rFonts w:ascii="Arial"/>
          <w:sz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>
          <v:group id="_x0000_s1232" style="width:95.45pt;height:95.45pt;mso-position-horizontal-relative:char;mso-position-vertical-relative:line" coordsize="1909,1909">
            <v:shape id="_x0000_s1234" type="#_x0000_t75" style="position:absolute;left:21;top:21;width:1866;height:1866">
              <v:imagedata r:id="rId149" o:title=""/>
            </v:shape>
            <v:shape id="_x0000_s1233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>
          <v:group id="_x0000_s1229" style="width:95.45pt;height:95.45pt;mso-position-horizontal-relative:char;mso-position-vertical-relative:line" coordsize="1909,1909">
            <v:shape id="_x0000_s1231" type="#_x0000_t75" style="position:absolute;left:21;top:21;width:1866;height:1866">
              <v:imagedata r:id="rId150" o:title=""/>
            </v:shape>
            <v:shape id="_x0000_s1230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>
          <v:group id="_x0000_s1226" style="width:95.45pt;height:95.45pt;mso-position-horizontal-relative:char;mso-position-vertical-relative:line" coordsize="1909,1909">
            <v:shape id="_x0000_s1228" type="#_x0000_t75" style="position:absolute;left:21;top:21;width:1866;height:1866">
              <v:imagedata r:id="rId151" o:title=""/>
            </v:shape>
            <v:shape id="_x0000_s1227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>
          <v:group id="_x0000_s1223" style="width:95.45pt;height:95.45pt;mso-position-horizontal-relative:char;mso-position-vertical-relative:line" coordsize="1909,1909">
            <v:shape id="_x0000_s1225" type="#_x0000_t75" style="position:absolute;left:21;top:21;width:1866;height:1866">
              <v:imagedata r:id="rId152" o:title=""/>
            </v:shape>
            <v:shape id="_x0000_s1224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Arial"/>
          <w:sz w:val="20"/>
        </w:rPr>
        <w:tab/>
      </w:r>
      <w:r>
        <w:rPr>
          <w:rFonts w:ascii="Arial"/>
          <w:sz w:val="20"/>
        </w:rPr>
      </w:r>
      <w:r>
        <w:rPr>
          <w:rFonts w:ascii="Arial"/>
          <w:sz w:val="20"/>
        </w:rPr>
        <w:pict>
          <v:group id="_x0000_s1220" style="width:95.45pt;height:95.45pt;mso-position-horizontal-relative:char;mso-position-vertical-relative:line" coordsize="1909,1909">
            <v:shape id="_x0000_s1222" type="#_x0000_t75" style="position:absolute;left:21;top:21;width:1866;height:1866">
              <v:imagedata r:id="rId153" o:title=""/>
            </v:shape>
            <v:shape id="_x0000_s1221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</w:p>
    <w:p w:rsidR="00F445A9" w:rsidRDefault="00F445A9">
      <w:pPr>
        <w:rPr>
          <w:rFonts w:ascii="Arial"/>
          <w:sz w:val="20"/>
        </w:rPr>
        <w:sectPr w:rsidR="00F445A9">
          <w:pgSz w:w="16840" w:h="11910" w:orient="landscape"/>
          <w:pgMar w:top="0" w:right="0" w:bottom="0" w:left="180" w:header="720" w:footer="720" w:gutter="0"/>
          <w:cols w:space="720"/>
        </w:sectPr>
      </w:pPr>
    </w:p>
    <w:p w:rsidR="00F445A9" w:rsidRDefault="00766398">
      <w:pPr>
        <w:spacing w:before="53" w:line="275" w:lineRule="exact"/>
        <w:ind w:left="1609"/>
        <w:jc w:val="center"/>
        <w:rPr>
          <w:rFonts w:ascii="Trebuchet MS" w:hAnsi="Trebuchet MS"/>
          <w:b/>
          <w:sz w:val="24"/>
        </w:rPr>
      </w:pPr>
      <w:r>
        <w:rPr>
          <w:rFonts w:ascii="Trebuchet MS" w:hAnsi="Trebuchet MS"/>
          <w:b/>
          <w:color w:val="58595B"/>
          <w:w w:val="75"/>
          <w:sz w:val="24"/>
        </w:rPr>
        <w:lastRenderedPageBreak/>
        <w:t>Никита</w:t>
      </w:r>
      <w:r>
        <w:rPr>
          <w:rFonts w:ascii="Trebuchet MS" w:hAnsi="Trebuchet MS"/>
          <w:b/>
          <w:color w:val="58595B"/>
          <w:spacing w:val="24"/>
          <w:w w:val="75"/>
          <w:sz w:val="24"/>
        </w:rPr>
        <w:t xml:space="preserve"> </w:t>
      </w:r>
      <w:r>
        <w:rPr>
          <w:rFonts w:ascii="Trebuchet MS" w:hAnsi="Trebuchet MS"/>
          <w:b/>
          <w:color w:val="58595B"/>
          <w:w w:val="75"/>
          <w:sz w:val="24"/>
        </w:rPr>
        <w:t>Кузнецов</w:t>
      </w:r>
    </w:p>
    <w:p w:rsidR="00F445A9" w:rsidRDefault="00766398">
      <w:pPr>
        <w:spacing w:before="30" w:line="177" w:lineRule="auto"/>
        <w:ind w:left="1609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Директор</w:t>
      </w:r>
      <w:r>
        <w:rPr>
          <w:rFonts w:ascii="Trebuchet MS" w:hAnsi="Trebuchet MS"/>
          <w:b/>
          <w:color w:val="58595B"/>
          <w:spacing w:val="6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Департамента</w:t>
      </w:r>
      <w:r>
        <w:rPr>
          <w:rFonts w:ascii="Trebuchet MS" w:hAnsi="Trebuchet MS"/>
          <w:b/>
          <w:color w:val="58595B"/>
          <w:spacing w:val="7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развития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внутренней</w:t>
      </w:r>
      <w:r>
        <w:rPr>
          <w:rFonts w:ascii="Trebuchet MS" w:hAnsi="Trebuchet MS"/>
          <w:b/>
          <w:color w:val="58595B"/>
          <w:spacing w:val="13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торговли</w:t>
      </w:r>
      <w:r>
        <w:rPr>
          <w:rFonts w:ascii="Trebuchet MS" w:hAnsi="Trebuchet MS"/>
          <w:b/>
          <w:color w:val="58595B"/>
          <w:spacing w:val="14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Минпромторга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90"/>
          <w:sz w:val="14"/>
        </w:rPr>
        <w:t>России</w:t>
      </w:r>
    </w:p>
    <w:p w:rsidR="00F445A9" w:rsidRDefault="00766398">
      <w:pPr>
        <w:spacing w:before="53" w:line="275" w:lineRule="exact"/>
        <w:ind w:left="1108" w:right="10"/>
        <w:jc w:val="center"/>
        <w:rPr>
          <w:rFonts w:ascii="Trebuchet MS" w:hAnsi="Trebuchet MS"/>
          <w:b/>
          <w:sz w:val="24"/>
        </w:rPr>
      </w:pPr>
      <w:r>
        <w:br w:type="column"/>
      </w:r>
      <w:r>
        <w:rPr>
          <w:rFonts w:ascii="Trebuchet MS" w:hAnsi="Trebuchet MS"/>
          <w:b/>
          <w:color w:val="58595B"/>
          <w:w w:val="75"/>
          <w:sz w:val="24"/>
        </w:rPr>
        <w:lastRenderedPageBreak/>
        <w:t>Андрей</w:t>
      </w:r>
      <w:r>
        <w:rPr>
          <w:rFonts w:ascii="Trebuchet MS" w:hAnsi="Trebuchet MS"/>
          <w:b/>
          <w:color w:val="58595B"/>
          <w:spacing w:val="64"/>
          <w:sz w:val="24"/>
        </w:rPr>
        <w:t xml:space="preserve"> </w:t>
      </w:r>
      <w:r>
        <w:rPr>
          <w:rFonts w:ascii="Trebuchet MS" w:hAnsi="Trebuchet MS"/>
          <w:b/>
          <w:color w:val="58595B"/>
          <w:w w:val="75"/>
          <w:sz w:val="24"/>
        </w:rPr>
        <w:t>Назаров</w:t>
      </w:r>
    </w:p>
    <w:p w:rsidR="00F445A9" w:rsidRDefault="00766398">
      <w:pPr>
        <w:spacing w:before="30" w:line="177" w:lineRule="auto"/>
        <w:ind w:left="1108" w:right="10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Премьер-министр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Республики</w:t>
      </w:r>
      <w:r>
        <w:rPr>
          <w:rFonts w:ascii="Trebuchet MS" w:hAnsi="Trebuchet MS"/>
          <w:b/>
          <w:color w:val="58595B"/>
          <w:spacing w:val="-29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90"/>
          <w:sz w:val="14"/>
        </w:rPr>
        <w:t>Башкортостан</w:t>
      </w:r>
    </w:p>
    <w:p w:rsidR="00F445A9" w:rsidRDefault="00766398">
      <w:pPr>
        <w:spacing w:before="53" w:line="275" w:lineRule="exact"/>
        <w:ind w:left="1411"/>
        <w:rPr>
          <w:rFonts w:ascii="Trebuchet MS" w:hAnsi="Trebuchet MS"/>
          <w:b/>
          <w:sz w:val="24"/>
        </w:rPr>
      </w:pPr>
      <w:r>
        <w:br w:type="column"/>
      </w:r>
      <w:r>
        <w:rPr>
          <w:rFonts w:ascii="Trebuchet MS" w:hAnsi="Trebuchet MS"/>
          <w:b/>
          <w:color w:val="58595B"/>
          <w:w w:val="75"/>
          <w:sz w:val="24"/>
        </w:rPr>
        <w:lastRenderedPageBreak/>
        <w:t>Алексей</w:t>
      </w:r>
      <w:r>
        <w:rPr>
          <w:rFonts w:ascii="Trebuchet MS" w:hAnsi="Trebuchet MS"/>
          <w:b/>
          <w:color w:val="58595B"/>
          <w:spacing w:val="40"/>
          <w:w w:val="75"/>
          <w:sz w:val="24"/>
        </w:rPr>
        <w:t xml:space="preserve"> </w:t>
      </w:r>
      <w:r>
        <w:rPr>
          <w:rFonts w:ascii="Trebuchet MS" w:hAnsi="Trebuchet MS"/>
          <w:b/>
          <w:color w:val="58595B"/>
          <w:w w:val="75"/>
          <w:sz w:val="24"/>
        </w:rPr>
        <w:t>Гусев</w:t>
      </w:r>
    </w:p>
    <w:p w:rsidR="00F445A9" w:rsidRDefault="00766398">
      <w:pPr>
        <w:spacing w:before="30" w:line="177" w:lineRule="auto"/>
        <w:ind w:left="1362" w:firstLine="19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Министр</w:t>
      </w:r>
      <w:r>
        <w:rPr>
          <w:rFonts w:ascii="Trebuchet MS" w:hAnsi="Trebuchet MS"/>
          <w:b/>
          <w:color w:val="58595B"/>
          <w:spacing w:val="8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торговли</w:t>
      </w:r>
      <w:r>
        <w:rPr>
          <w:rFonts w:ascii="Trebuchet MS" w:hAnsi="Trebuchet MS"/>
          <w:b/>
          <w:color w:val="58595B"/>
          <w:spacing w:val="8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и</w:t>
      </w:r>
      <w:r>
        <w:rPr>
          <w:rFonts w:ascii="Trebuchet MS" w:hAnsi="Trebuchet MS"/>
          <w:b/>
          <w:color w:val="58595B"/>
          <w:spacing w:val="8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услуг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spacing w:val="-2"/>
          <w:w w:val="80"/>
          <w:sz w:val="14"/>
        </w:rPr>
        <w:t>Республики</w:t>
      </w:r>
      <w:r>
        <w:rPr>
          <w:rFonts w:ascii="Trebuchet MS" w:hAnsi="Trebuchet MS"/>
          <w:b/>
          <w:color w:val="58595B"/>
          <w:spacing w:val="-1"/>
          <w:w w:val="80"/>
          <w:sz w:val="14"/>
        </w:rPr>
        <w:t xml:space="preserve"> </w:t>
      </w:r>
      <w:r>
        <w:rPr>
          <w:rFonts w:ascii="Trebuchet MS" w:hAnsi="Trebuchet MS"/>
          <w:b/>
          <w:color w:val="58595B"/>
          <w:spacing w:val="-2"/>
          <w:w w:val="80"/>
          <w:sz w:val="14"/>
        </w:rPr>
        <w:t>Башкортостан</w:t>
      </w:r>
    </w:p>
    <w:p w:rsidR="00F445A9" w:rsidRDefault="00766398">
      <w:pPr>
        <w:spacing w:before="53" w:line="275" w:lineRule="exact"/>
        <w:ind w:left="1454" w:right="219"/>
        <w:jc w:val="center"/>
        <w:rPr>
          <w:rFonts w:ascii="Trebuchet MS" w:hAnsi="Trebuchet MS"/>
          <w:b/>
          <w:sz w:val="24"/>
        </w:rPr>
      </w:pPr>
      <w:r>
        <w:br w:type="column"/>
      </w:r>
      <w:r>
        <w:rPr>
          <w:rFonts w:ascii="Trebuchet MS" w:hAnsi="Trebuchet MS"/>
          <w:b/>
          <w:color w:val="58595B"/>
          <w:w w:val="75"/>
          <w:sz w:val="24"/>
        </w:rPr>
        <w:lastRenderedPageBreak/>
        <w:t>Андрей</w:t>
      </w:r>
      <w:r>
        <w:rPr>
          <w:rFonts w:ascii="Trebuchet MS" w:hAnsi="Trebuchet MS"/>
          <w:b/>
          <w:color w:val="58595B"/>
          <w:spacing w:val="41"/>
          <w:sz w:val="24"/>
        </w:rPr>
        <w:t xml:space="preserve"> </w:t>
      </w:r>
      <w:r>
        <w:rPr>
          <w:rFonts w:ascii="Trebuchet MS" w:hAnsi="Trebuchet MS"/>
          <w:b/>
          <w:color w:val="58595B"/>
          <w:w w:val="75"/>
          <w:sz w:val="24"/>
        </w:rPr>
        <w:t>Карпов</w:t>
      </w:r>
    </w:p>
    <w:p w:rsidR="00F445A9" w:rsidRDefault="00766398">
      <w:pPr>
        <w:spacing w:before="30" w:line="177" w:lineRule="auto"/>
        <w:ind w:left="1235" w:hanging="1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Председатель правления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spacing w:val="-2"/>
          <w:w w:val="80"/>
          <w:sz w:val="14"/>
        </w:rPr>
        <w:t xml:space="preserve">Российской Ассоциации </w:t>
      </w:r>
      <w:r>
        <w:rPr>
          <w:rFonts w:ascii="Trebuchet MS" w:hAnsi="Trebuchet MS"/>
          <w:b/>
          <w:color w:val="58595B"/>
          <w:spacing w:val="-1"/>
          <w:w w:val="80"/>
          <w:sz w:val="14"/>
        </w:rPr>
        <w:t>экспертов</w:t>
      </w:r>
      <w:r>
        <w:rPr>
          <w:rFonts w:ascii="Trebuchet MS" w:hAnsi="Trebuchet MS"/>
          <w:b/>
          <w:color w:val="58595B"/>
          <w:spacing w:val="-31"/>
          <w:w w:val="80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рынка</w:t>
      </w:r>
      <w:r>
        <w:rPr>
          <w:rFonts w:ascii="Trebuchet MS" w:hAnsi="Trebuchet MS"/>
          <w:b/>
          <w:color w:val="58595B"/>
          <w:spacing w:val="-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ритейла</w:t>
      </w:r>
    </w:p>
    <w:p w:rsidR="00F445A9" w:rsidRDefault="00766398">
      <w:pPr>
        <w:spacing w:before="53" w:line="275" w:lineRule="exact"/>
        <w:ind w:left="1150" w:right="1638"/>
        <w:jc w:val="center"/>
        <w:rPr>
          <w:rFonts w:ascii="Trebuchet MS" w:hAnsi="Trebuchet MS"/>
          <w:b/>
          <w:sz w:val="24"/>
        </w:rPr>
      </w:pPr>
      <w:r>
        <w:br w:type="column"/>
      </w:r>
      <w:r>
        <w:rPr>
          <w:rFonts w:ascii="Trebuchet MS" w:hAnsi="Trebuchet MS"/>
          <w:b/>
          <w:color w:val="58595B"/>
          <w:w w:val="80"/>
          <w:sz w:val="24"/>
        </w:rPr>
        <w:lastRenderedPageBreak/>
        <w:t>Иван</w:t>
      </w:r>
      <w:r>
        <w:rPr>
          <w:rFonts w:ascii="Trebuchet MS" w:hAnsi="Trebuchet MS"/>
          <w:b/>
          <w:color w:val="58595B"/>
          <w:spacing w:val="-3"/>
          <w:w w:val="80"/>
          <w:sz w:val="24"/>
        </w:rPr>
        <w:t xml:space="preserve"> </w:t>
      </w:r>
      <w:proofErr w:type="spellStart"/>
      <w:r>
        <w:rPr>
          <w:rFonts w:ascii="Trebuchet MS" w:hAnsi="Trebuchet MS"/>
          <w:b/>
          <w:color w:val="58595B"/>
          <w:w w:val="80"/>
          <w:sz w:val="24"/>
        </w:rPr>
        <w:t>Бабухадзе</w:t>
      </w:r>
      <w:proofErr w:type="spellEnd"/>
    </w:p>
    <w:p w:rsidR="00F445A9" w:rsidRDefault="00766398">
      <w:pPr>
        <w:spacing w:before="30" w:line="177" w:lineRule="auto"/>
        <w:ind w:left="1150" w:right="1638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Директор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Союза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независимых</w:t>
      </w:r>
      <w:r>
        <w:rPr>
          <w:rFonts w:ascii="Trebuchet MS" w:hAnsi="Trebuchet MS"/>
          <w:b/>
          <w:color w:val="58595B"/>
          <w:spacing w:val="-29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сетей</w:t>
      </w:r>
      <w:r>
        <w:rPr>
          <w:rFonts w:ascii="Trebuchet MS" w:hAnsi="Trebuchet MS"/>
          <w:b/>
          <w:color w:val="58595B"/>
          <w:spacing w:val="-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России</w:t>
      </w:r>
    </w:p>
    <w:p w:rsidR="00F445A9" w:rsidRDefault="00F445A9">
      <w:pPr>
        <w:spacing w:line="177" w:lineRule="auto"/>
        <w:jc w:val="center"/>
        <w:rPr>
          <w:rFonts w:ascii="Trebuchet MS" w:hAnsi="Trebuchet MS"/>
          <w:sz w:val="14"/>
        </w:rPr>
        <w:sectPr w:rsidR="00F445A9">
          <w:type w:val="continuous"/>
          <w:pgSz w:w="16840" w:h="11910" w:orient="landscape"/>
          <w:pgMar w:top="660" w:right="0" w:bottom="280" w:left="180" w:header="720" w:footer="720" w:gutter="0"/>
          <w:cols w:num="5" w:space="720" w:equalWidth="0">
            <w:col w:w="3535" w:space="40"/>
            <w:col w:w="2710" w:space="39"/>
            <w:col w:w="2777" w:space="40"/>
            <w:col w:w="3102" w:space="40"/>
            <w:col w:w="4377"/>
          </w:cols>
        </w:sect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spacing w:before="5" w:after="1"/>
        <w:rPr>
          <w:rFonts w:ascii="Trebuchet MS"/>
          <w:b/>
          <w:sz w:val="23"/>
        </w:rPr>
      </w:pPr>
    </w:p>
    <w:p w:rsidR="00F445A9" w:rsidRDefault="00F445A9">
      <w:pPr>
        <w:tabs>
          <w:tab w:val="left" w:pos="4583"/>
          <w:tab w:val="left" w:pos="7485"/>
          <w:tab w:val="left" w:pos="10388"/>
          <w:tab w:val="left" w:pos="13279"/>
        </w:tabs>
        <w:ind w:left="1673"/>
        <w:rPr>
          <w:rFonts w:ascii="Trebuchet MS"/>
          <w:sz w:val="20"/>
        </w:rPr>
      </w:pPr>
      <w:r>
        <w:rPr>
          <w:rFonts w:ascii="Trebuchet MS"/>
          <w:sz w:val="20"/>
        </w:rPr>
      </w:r>
      <w:r>
        <w:rPr>
          <w:rFonts w:ascii="Trebuchet MS"/>
          <w:sz w:val="20"/>
        </w:rPr>
        <w:pict>
          <v:group id="_x0000_s1217" style="width:95.45pt;height:95.45pt;mso-position-horizontal-relative:char;mso-position-vertical-relative:line" coordsize="1909,1909">
            <v:shape id="_x0000_s1219" type="#_x0000_t75" style="position:absolute;left:21;top:21;width:1866;height:1866">
              <v:imagedata r:id="rId154" o:title=""/>
            </v:shape>
            <v:shape id="_x0000_s1218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Trebuchet MS"/>
          <w:sz w:val="20"/>
        </w:rPr>
        <w:tab/>
      </w:r>
      <w:r>
        <w:rPr>
          <w:rFonts w:ascii="Trebuchet MS"/>
          <w:sz w:val="20"/>
        </w:rPr>
      </w:r>
      <w:r>
        <w:rPr>
          <w:rFonts w:ascii="Trebuchet MS"/>
          <w:sz w:val="20"/>
        </w:rPr>
        <w:pict>
          <v:group id="_x0000_s1214" style="width:95.45pt;height:95.45pt;mso-position-horizontal-relative:char;mso-position-vertical-relative:line" coordsize="1909,1909">
            <v:shape id="_x0000_s1216" type="#_x0000_t75" style="position:absolute;left:21;top:21;width:1866;height:1866">
              <v:imagedata r:id="rId155" o:title=""/>
            </v:shape>
            <v:shape id="_x0000_s1215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Trebuchet MS"/>
          <w:sz w:val="20"/>
        </w:rPr>
        <w:tab/>
      </w:r>
      <w:r>
        <w:rPr>
          <w:rFonts w:ascii="Trebuchet MS"/>
          <w:sz w:val="20"/>
        </w:rPr>
      </w:r>
      <w:r>
        <w:rPr>
          <w:rFonts w:ascii="Trebuchet MS"/>
          <w:sz w:val="20"/>
        </w:rPr>
        <w:pict>
          <v:group id="_x0000_s1211" style="width:95.45pt;height:95.45pt;mso-position-horizontal-relative:char;mso-position-vertical-relative:line" coordsize="1909,1909">
            <v:shape id="_x0000_s1213" type="#_x0000_t75" style="position:absolute;left:21;top:21;width:1866;height:1866">
              <v:imagedata r:id="rId156" o:title=""/>
            </v:shape>
            <v:shape id="_x0000_s1212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Trebuchet MS"/>
          <w:sz w:val="20"/>
        </w:rPr>
        <w:tab/>
      </w:r>
      <w:r>
        <w:rPr>
          <w:rFonts w:ascii="Trebuchet MS"/>
          <w:sz w:val="20"/>
        </w:rPr>
      </w:r>
      <w:r>
        <w:rPr>
          <w:rFonts w:ascii="Trebuchet MS"/>
          <w:sz w:val="20"/>
        </w:rPr>
        <w:pict>
          <v:group id="_x0000_s1208" style="width:95.45pt;height:95.45pt;mso-position-horizontal-relative:char;mso-position-vertical-relative:line" coordsize="1909,1909">
            <v:shape id="_x0000_s1210" type="#_x0000_t75" style="position:absolute;left:21;top:21;width:1866;height:1866">
              <v:imagedata r:id="rId157" o:title=""/>
            </v:shape>
            <v:shape id="_x0000_s1209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  <w:r w:rsidR="00766398">
        <w:rPr>
          <w:rFonts w:ascii="Trebuchet MS"/>
          <w:sz w:val="20"/>
        </w:rPr>
        <w:tab/>
      </w:r>
      <w:r>
        <w:rPr>
          <w:rFonts w:ascii="Trebuchet MS"/>
          <w:sz w:val="20"/>
        </w:rPr>
      </w:r>
      <w:r>
        <w:rPr>
          <w:rFonts w:ascii="Trebuchet MS"/>
          <w:sz w:val="20"/>
        </w:rPr>
        <w:pict>
          <v:group id="_x0000_s1205" style="width:95.45pt;height:95.45pt;mso-position-horizontal-relative:char;mso-position-vertical-relative:line" coordsize="1909,1909">
            <v:shape id="_x0000_s1207" type="#_x0000_t75" style="position:absolute;left:21;top:21;width:1866;height:1866">
              <v:imagedata r:id="rId158" o:title=""/>
            </v:shape>
            <v:shape id="_x0000_s1206" style="position:absolute;left:21;top:21;width:1866;height:1866" coordorigin="21,21" coordsize="1866,1866" path="m954,21r-76,3l803,33,730,48,659,69,591,95r-66,30l463,161r-60,40l347,246r-52,49l246,347r-45,56l161,463r-36,62l95,591,69,659,48,730,33,803r-9,75l21,954r3,77l33,1106r15,72l69,1249r26,68l125,1383r36,63l201,1505r45,56l295,1614r52,49l403,1707r60,40l525,1783r66,31l659,1840r71,20l803,1875r75,9l954,1887r77,-3l1106,1875r72,-15l1249,1840r68,-26l1383,1783r63,-36l1505,1707r56,-44l1614,1614r49,-53l1707,1505r40,-59l1783,1383r31,-66l1840,1249r20,-71l1875,1106r9,-75l1887,954r-3,-76l1875,803r-15,-73l1840,659r-26,-68l1783,525r-36,-62l1707,403r-44,-56l1614,295r-53,-49l1505,201r-59,-40l1383,125,1317,95,1249,69,1178,48,1106,33r-75,-9l954,21xe" filled="f" strokecolor="#e0e1eb" strokeweight=".75mm">
              <v:path arrowok="t"/>
            </v:shape>
            <w10:wrap type="none"/>
            <w10:anchorlock/>
          </v:group>
        </w:pict>
      </w:r>
    </w:p>
    <w:p w:rsidR="00F445A9" w:rsidRDefault="00F445A9">
      <w:pPr>
        <w:rPr>
          <w:rFonts w:ascii="Trebuchet MS"/>
          <w:sz w:val="20"/>
        </w:rPr>
        <w:sectPr w:rsidR="00F445A9">
          <w:type w:val="continuous"/>
          <w:pgSz w:w="16840" w:h="11910" w:orient="landscape"/>
          <w:pgMar w:top="660" w:right="0" w:bottom="280" w:left="180" w:header="720" w:footer="720" w:gutter="0"/>
          <w:cols w:space="720"/>
        </w:sectPr>
      </w:pPr>
    </w:p>
    <w:p w:rsidR="00F445A9" w:rsidRDefault="00766398">
      <w:pPr>
        <w:spacing w:before="53" w:line="275" w:lineRule="exact"/>
        <w:ind w:left="1949" w:right="241"/>
        <w:jc w:val="center"/>
        <w:rPr>
          <w:rFonts w:ascii="Trebuchet MS" w:hAnsi="Trebuchet MS"/>
          <w:b/>
          <w:sz w:val="24"/>
        </w:rPr>
      </w:pPr>
      <w:r>
        <w:rPr>
          <w:rFonts w:ascii="Trebuchet MS" w:hAnsi="Trebuchet MS"/>
          <w:b/>
          <w:color w:val="58595B"/>
          <w:w w:val="75"/>
          <w:sz w:val="24"/>
        </w:rPr>
        <w:lastRenderedPageBreak/>
        <w:t>Игорь</w:t>
      </w:r>
      <w:r>
        <w:rPr>
          <w:rFonts w:ascii="Trebuchet MS" w:hAnsi="Trebuchet MS"/>
          <w:b/>
          <w:color w:val="58595B"/>
          <w:spacing w:val="22"/>
          <w:w w:val="75"/>
          <w:sz w:val="24"/>
        </w:rPr>
        <w:t xml:space="preserve"> </w:t>
      </w:r>
      <w:proofErr w:type="spellStart"/>
      <w:r>
        <w:rPr>
          <w:rFonts w:ascii="Trebuchet MS" w:hAnsi="Trebuchet MS"/>
          <w:b/>
          <w:color w:val="58595B"/>
          <w:w w:val="75"/>
          <w:sz w:val="24"/>
        </w:rPr>
        <w:t>Бухаров</w:t>
      </w:r>
      <w:proofErr w:type="spellEnd"/>
    </w:p>
    <w:p w:rsidR="00F445A9" w:rsidRDefault="00766398">
      <w:pPr>
        <w:spacing w:before="30" w:line="177" w:lineRule="auto"/>
        <w:ind w:left="1709" w:hanging="1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Президент Федерации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Рестораторов</w:t>
      </w:r>
      <w:r>
        <w:rPr>
          <w:rFonts w:ascii="Trebuchet MS" w:hAnsi="Trebuchet MS"/>
          <w:b/>
          <w:color w:val="58595B"/>
          <w:spacing w:val="12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и</w:t>
      </w:r>
      <w:r>
        <w:rPr>
          <w:rFonts w:ascii="Trebuchet MS" w:hAnsi="Trebuchet MS"/>
          <w:b/>
          <w:color w:val="58595B"/>
          <w:spacing w:val="12"/>
          <w:w w:val="75"/>
          <w:sz w:val="14"/>
        </w:rPr>
        <w:t xml:space="preserve"> </w:t>
      </w:r>
      <w:proofErr w:type="spellStart"/>
      <w:r>
        <w:rPr>
          <w:rFonts w:ascii="Trebuchet MS" w:hAnsi="Trebuchet MS"/>
          <w:b/>
          <w:color w:val="58595B"/>
          <w:w w:val="75"/>
          <w:sz w:val="14"/>
        </w:rPr>
        <w:t>Отельеров</w:t>
      </w:r>
      <w:proofErr w:type="spellEnd"/>
      <w:r>
        <w:rPr>
          <w:rFonts w:ascii="Trebuchet MS" w:hAnsi="Trebuchet MS"/>
          <w:b/>
          <w:color w:val="58595B"/>
          <w:spacing w:val="13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России</w:t>
      </w:r>
    </w:p>
    <w:p w:rsidR="00F445A9" w:rsidRDefault="00766398">
      <w:pPr>
        <w:spacing w:before="53" w:line="275" w:lineRule="exact"/>
        <w:ind w:left="1035" w:right="270"/>
        <w:jc w:val="center"/>
        <w:rPr>
          <w:rFonts w:ascii="Trebuchet MS" w:hAnsi="Trebuchet MS"/>
          <w:b/>
          <w:sz w:val="24"/>
        </w:rPr>
      </w:pPr>
      <w:r>
        <w:br w:type="column"/>
      </w:r>
      <w:r>
        <w:rPr>
          <w:rFonts w:ascii="Trebuchet MS" w:hAnsi="Trebuchet MS"/>
          <w:b/>
          <w:color w:val="58595B"/>
          <w:w w:val="75"/>
          <w:sz w:val="24"/>
        </w:rPr>
        <w:lastRenderedPageBreak/>
        <w:t>Дмитрий</w:t>
      </w:r>
      <w:r>
        <w:rPr>
          <w:rFonts w:ascii="Trebuchet MS" w:hAnsi="Trebuchet MS"/>
          <w:b/>
          <w:color w:val="58595B"/>
          <w:spacing w:val="56"/>
          <w:sz w:val="24"/>
        </w:rPr>
        <w:t xml:space="preserve"> </w:t>
      </w:r>
      <w:r>
        <w:rPr>
          <w:rFonts w:ascii="Trebuchet MS" w:hAnsi="Trebuchet MS"/>
          <w:b/>
          <w:color w:val="58595B"/>
          <w:w w:val="75"/>
          <w:sz w:val="24"/>
        </w:rPr>
        <w:t>Востриков</w:t>
      </w:r>
    </w:p>
    <w:p w:rsidR="00F445A9" w:rsidRDefault="00766398">
      <w:pPr>
        <w:spacing w:before="30" w:line="177" w:lineRule="auto"/>
        <w:ind w:left="765" w:hanging="1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Исполнительный</w:t>
      </w:r>
      <w:r>
        <w:rPr>
          <w:rFonts w:ascii="Trebuchet MS" w:hAnsi="Trebuchet MS"/>
          <w:b/>
          <w:color w:val="58595B"/>
          <w:spacing w:val="4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директор</w:t>
      </w:r>
      <w:r>
        <w:rPr>
          <w:rFonts w:ascii="Trebuchet MS" w:hAnsi="Trebuchet MS"/>
          <w:b/>
          <w:color w:val="58595B"/>
          <w:spacing w:val="4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Ассоциации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производителей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и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поставщиков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продовольственных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товаров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«</w:t>
      </w:r>
      <w:proofErr w:type="spellStart"/>
      <w:r>
        <w:rPr>
          <w:rFonts w:ascii="Trebuchet MS" w:hAnsi="Trebuchet MS"/>
          <w:b/>
          <w:color w:val="58595B"/>
          <w:w w:val="75"/>
          <w:sz w:val="14"/>
        </w:rPr>
        <w:t>Руспродсоюз</w:t>
      </w:r>
      <w:proofErr w:type="spellEnd"/>
      <w:r>
        <w:rPr>
          <w:rFonts w:ascii="Trebuchet MS" w:hAnsi="Trebuchet MS"/>
          <w:b/>
          <w:color w:val="58595B"/>
          <w:w w:val="75"/>
          <w:sz w:val="14"/>
        </w:rPr>
        <w:t>»</w:t>
      </w:r>
    </w:p>
    <w:p w:rsidR="00F445A9" w:rsidRDefault="00766398">
      <w:pPr>
        <w:spacing w:before="53" w:line="275" w:lineRule="exact"/>
        <w:ind w:left="439"/>
        <w:jc w:val="center"/>
        <w:rPr>
          <w:rFonts w:ascii="Trebuchet MS" w:hAnsi="Trebuchet MS"/>
          <w:b/>
          <w:sz w:val="24"/>
        </w:rPr>
      </w:pPr>
      <w:r>
        <w:br w:type="column"/>
      </w:r>
      <w:proofErr w:type="spellStart"/>
      <w:r>
        <w:rPr>
          <w:rFonts w:ascii="Trebuchet MS" w:hAnsi="Trebuchet MS"/>
          <w:b/>
          <w:color w:val="58595B"/>
          <w:w w:val="75"/>
          <w:sz w:val="24"/>
        </w:rPr>
        <w:lastRenderedPageBreak/>
        <w:t>Сиражудин</w:t>
      </w:r>
      <w:proofErr w:type="spellEnd"/>
      <w:r>
        <w:rPr>
          <w:rFonts w:ascii="Trebuchet MS" w:hAnsi="Trebuchet MS"/>
          <w:b/>
          <w:color w:val="58595B"/>
          <w:spacing w:val="69"/>
          <w:sz w:val="24"/>
        </w:rPr>
        <w:t xml:space="preserve"> </w:t>
      </w:r>
      <w:r>
        <w:rPr>
          <w:rFonts w:ascii="Trebuchet MS" w:hAnsi="Trebuchet MS"/>
          <w:b/>
          <w:color w:val="58595B"/>
          <w:w w:val="75"/>
          <w:sz w:val="24"/>
        </w:rPr>
        <w:t>Нуралиев</w:t>
      </w:r>
    </w:p>
    <w:p w:rsidR="00F445A9" w:rsidRDefault="00766398">
      <w:pPr>
        <w:spacing w:before="30" w:line="177" w:lineRule="auto"/>
        <w:ind w:left="439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Генеральный</w:t>
      </w:r>
      <w:r>
        <w:rPr>
          <w:rFonts w:ascii="Trebuchet MS" w:hAnsi="Trebuchet MS"/>
          <w:b/>
          <w:color w:val="58595B"/>
          <w:spacing w:val="13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директор</w:t>
      </w:r>
      <w:r>
        <w:rPr>
          <w:rFonts w:ascii="Trebuchet MS" w:hAnsi="Trebuchet MS"/>
          <w:b/>
          <w:color w:val="58595B"/>
          <w:spacing w:val="13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Союза</w:t>
      </w:r>
      <w:r>
        <w:rPr>
          <w:rFonts w:ascii="Trebuchet MS" w:hAnsi="Trebuchet MS"/>
          <w:b/>
          <w:color w:val="58595B"/>
          <w:spacing w:val="13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рынков</w:t>
      </w:r>
      <w:r>
        <w:rPr>
          <w:rFonts w:ascii="Trebuchet MS" w:hAnsi="Trebuchet MS"/>
          <w:b/>
          <w:color w:val="58595B"/>
          <w:spacing w:val="13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России,</w:t>
      </w:r>
      <w:r>
        <w:rPr>
          <w:rFonts w:ascii="Trebuchet MS" w:hAnsi="Trebuchet MS"/>
          <w:b/>
          <w:color w:val="58595B"/>
          <w:spacing w:val="-28"/>
          <w:w w:val="75"/>
          <w:sz w:val="14"/>
        </w:rPr>
        <w:t xml:space="preserve"> </w:t>
      </w:r>
      <w:proofErr w:type="spellStart"/>
      <w:r>
        <w:rPr>
          <w:rFonts w:ascii="Trebuchet MS" w:hAnsi="Trebuchet MS"/>
          <w:b/>
          <w:color w:val="58595B"/>
          <w:w w:val="70"/>
          <w:sz w:val="14"/>
        </w:rPr>
        <w:t>д.э.н</w:t>
      </w:r>
      <w:proofErr w:type="spellEnd"/>
      <w:r>
        <w:rPr>
          <w:rFonts w:ascii="Trebuchet MS" w:hAnsi="Trebuchet MS"/>
          <w:b/>
          <w:color w:val="58595B"/>
          <w:w w:val="70"/>
          <w:sz w:val="14"/>
        </w:rPr>
        <w:t>.,</w:t>
      </w:r>
      <w:r>
        <w:rPr>
          <w:rFonts w:ascii="Trebuchet MS" w:hAnsi="Trebuchet MS"/>
          <w:b/>
          <w:color w:val="58595B"/>
          <w:spacing w:val="1"/>
          <w:w w:val="70"/>
          <w:sz w:val="14"/>
        </w:rPr>
        <w:t xml:space="preserve"> </w:t>
      </w:r>
      <w:r>
        <w:rPr>
          <w:rFonts w:ascii="Trebuchet MS" w:hAnsi="Trebuchet MS"/>
          <w:b/>
          <w:color w:val="58595B"/>
          <w:w w:val="70"/>
          <w:sz w:val="14"/>
        </w:rPr>
        <w:t>профессор</w:t>
      </w:r>
    </w:p>
    <w:p w:rsidR="00F445A9" w:rsidRDefault="00766398">
      <w:pPr>
        <w:spacing w:before="53" w:line="275" w:lineRule="exact"/>
        <w:ind w:left="587"/>
        <w:jc w:val="center"/>
        <w:rPr>
          <w:rFonts w:ascii="Trebuchet MS" w:hAnsi="Trebuchet MS"/>
          <w:b/>
          <w:sz w:val="24"/>
        </w:rPr>
      </w:pPr>
      <w:r>
        <w:br w:type="column"/>
      </w:r>
      <w:r>
        <w:rPr>
          <w:rFonts w:ascii="Trebuchet MS" w:hAnsi="Trebuchet MS"/>
          <w:b/>
          <w:color w:val="58595B"/>
          <w:w w:val="75"/>
          <w:sz w:val="24"/>
        </w:rPr>
        <w:lastRenderedPageBreak/>
        <w:t>Анна</w:t>
      </w:r>
      <w:r>
        <w:rPr>
          <w:rFonts w:ascii="Trebuchet MS" w:hAnsi="Trebuchet MS"/>
          <w:b/>
          <w:color w:val="58595B"/>
          <w:spacing w:val="39"/>
          <w:sz w:val="24"/>
        </w:rPr>
        <w:t xml:space="preserve"> </w:t>
      </w:r>
      <w:r>
        <w:rPr>
          <w:rFonts w:ascii="Trebuchet MS" w:hAnsi="Trebuchet MS"/>
          <w:b/>
          <w:color w:val="58595B"/>
          <w:w w:val="75"/>
          <w:sz w:val="24"/>
        </w:rPr>
        <w:t>Лебедева</w:t>
      </w:r>
    </w:p>
    <w:p w:rsidR="00F445A9" w:rsidRDefault="00766398">
      <w:pPr>
        <w:spacing w:line="137" w:lineRule="exact"/>
        <w:ind w:left="587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Исполнительный</w:t>
      </w:r>
      <w:r>
        <w:rPr>
          <w:rFonts w:ascii="Trebuchet MS" w:hAnsi="Trebuchet MS"/>
          <w:b/>
          <w:color w:val="58595B"/>
          <w:spacing w:val="18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директор</w:t>
      </w:r>
      <w:r>
        <w:rPr>
          <w:rFonts w:ascii="Trebuchet MS" w:hAnsi="Trebuchet MS"/>
          <w:b/>
          <w:color w:val="58595B"/>
          <w:spacing w:val="19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Ассоциации</w:t>
      </w:r>
    </w:p>
    <w:p w:rsidR="00F445A9" w:rsidRDefault="00766398">
      <w:pPr>
        <w:spacing w:line="141" w:lineRule="exact"/>
        <w:ind w:left="587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«Маркетинг</w:t>
      </w:r>
      <w:r>
        <w:rPr>
          <w:rFonts w:ascii="Trebuchet MS" w:hAnsi="Trebuchet MS"/>
          <w:b/>
          <w:color w:val="58595B"/>
          <w:spacing w:val="8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в</w:t>
      </w:r>
      <w:r>
        <w:rPr>
          <w:rFonts w:ascii="Trebuchet MS" w:hAnsi="Trebuchet MS"/>
          <w:b/>
          <w:color w:val="58595B"/>
          <w:spacing w:val="9"/>
          <w:w w:val="75"/>
          <w:sz w:val="14"/>
        </w:rPr>
        <w:t xml:space="preserve"> </w:t>
      </w:r>
      <w:proofErr w:type="spellStart"/>
      <w:r>
        <w:rPr>
          <w:rFonts w:ascii="Trebuchet MS" w:hAnsi="Trebuchet MS"/>
          <w:b/>
          <w:color w:val="58595B"/>
          <w:w w:val="75"/>
          <w:sz w:val="14"/>
        </w:rPr>
        <w:t>ритейле</w:t>
      </w:r>
      <w:proofErr w:type="spellEnd"/>
      <w:r>
        <w:rPr>
          <w:rFonts w:ascii="Trebuchet MS" w:hAnsi="Trebuchet MS"/>
          <w:b/>
          <w:color w:val="58595B"/>
          <w:w w:val="75"/>
          <w:sz w:val="14"/>
        </w:rPr>
        <w:t>»</w:t>
      </w:r>
    </w:p>
    <w:p w:rsidR="00F445A9" w:rsidRDefault="00766398">
      <w:pPr>
        <w:spacing w:before="53" w:line="275" w:lineRule="exact"/>
        <w:ind w:left="898" w:right="1523"/>
        <w:jc w:val="center"/>
        <w:rPr>
          <w:rFonts w:ascii="Trebuchet MS" w:hAnsi="Trebuchet MS"/>
          <w:b/>
          <w:sz w:val="24"/>
        </w:rPr>
      </w:pPr>
      <w:r>
        <w:br w:type="column"/>
      </w:r>
      <w:r>
        <w:rPr>
          <w:rFonts w:ascii="Trebuchet MS" w:hAnsi="Trebuchet MS"/>
          <w:b/>
          <w:color w:val="58595B"/>
          <w:w w:val="80"/>
          <w:sz w:val="24"/>
        </w:rPr>
        <w:lastRenderedPageBreak/>
        <w:t>Владлен</w:t>
      </w:r>
      <w:r>
        <w:rPr>
          <w:rFonts w:ascii="Trebuchet MS" w:hAnsi="Trebuchet MS"/>
          <w:b/>
          <w:color w:val="58595B"/>
          <w:spacing w:val="4"/>
          <w:w w:val="80"/>
          <w:sz w:val="24"/>
        </w:rPr>
        <w:t xml:space="preserve"> </w:t>
      </w:r>
      <w:r>
        <w:rPr>
          <w:rFonts w:ascii="Trebuchet MS" w:hAnsi="Trebuchet MS"/>
          <w:b/>
          <w:color w:val="58595B"/>
          <w:w w:val="80"/>
          <w:sz w:val="24"/>
        </w:rPr>
        <w:t>Максимов</w:t>
      </w:r>
    </w:p>
    <w:p w:rsidR="00F445A9" w:rsidRDefault="00766398">
      <w:pPr>
        <w:spacing w:before="30" w:line="177" w:lineRule="auto"/>
        <w:ind w:left="897" w:right="1523"/>
        <w:jc w:val="center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58595B"/>
          <w:w w:val="75"/>
          <w:sz w:val="14"/>
        </w:rPr>
        <w:t>Президент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Ассоциации</w:t>
      </w:r>
      <w:r>
        <w:rPr>
          <w:rFonts w:ascii="Trebuchet MS" w:hAnsi="Trebuchet MS"/>
          <w:b/>
          <w:color w:val="58595B"/>
          <w:spacing w:val="1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малоформатной</w:t>
      </w:r>
      <w:r>
        <w:rPr>
          <w:rFonts w:ascii="Trebuchet MS" w:hAnsi="Trebuchet MS"/>
          <w:b/>
          <w:color w:val="58595B"/>
          <w:spacing w:val="24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торговли</w:t>
      </w:r>
      <w:r>
        <w:rPr>
          <w:rFonts w:ascii="Trebuchet MS" w:hAnsi="Trebuchet MS"/>
          <w:b/>
          <w:color w:val="58595B"/>
          <w:spacing w:val="24"/>
          <w:w w:val="75"/>
          <w:sz w:val="14"/>
        </w:rPr>
        <w:t xml:space="preserve"> </w:t>
      </w:r>
      <w:r>
        <w:rPr>
          <w:rFonts w:ascii="Trebuchet MS" w:hAnsi="Trebuchet MS"/>
          <w:b/>
          <w:color w:val="58595B"/>
          <w:w w:val="75"/>
          <w:sz w:val="14"/>
        </w:rPr>
        <w:t>России</w:t>
      </w:r>
    </w:p>
    <w:p w:rsidR="00F445A9" w:rsidRDefault="00F445A9">
      <w:pPr>
        <w:spacing w:line="177" w:lineRule="auto"/>
        <w:jc w:val="center"/>
        <w:rPr>
          <w:rFonts w:ascii="Trebuchet MS" w:hAnsi="Trebuchet MS"/>
          <w:sz w:val="14"/>
        </w:rPr>
        <w:sectPr w:rsidR="00F445A9">
          <w:type w:val="continuous"/>
          <w:pgSz w:w="16840" w:h="11910" w:orient="landscape"/>
          <w:pgMar w:top="660" w:right="0" w:bottom="280" w:left="180" w:header="720" w:footer="720" w:gutter="0"/>
          <w:cols w:num="5" w:space="720" w:equalWidth="0">
            <w:col w:w="3530" w:space="40"/>
            <w:col w:w="3156" w:space="39"/>
            <w:col w:w="2894" w:space="39"/>
            <w:col w:w="2682" w:space="40"/>
            <w:col w:w="4240"/>
          </w:cols>
        </w:sectPr>
      </w:pPr>
    </w:p>
    <w:p w:rsidR="00F445A9" w:rsidRDefault="00F445A9">
      <w:pPr>
        <w:pStyle w:val="a3"/>
        <w:rPr>
          <w:rFonts w:ascii="Trebuchet MS"/>
          <w:b/>
          <w:sz w:val="20"/>
        </w:rPr>
      </w:pPr>
      <w:r w:rsidRPr="00F445A9">
        <w:lastRenderedPageBreak/>
        <w:pict>
          <v:rect id="_x0000_s1204" style="position:absolute;margin-left:0;margin-top:0;width:841.9pt;height:14.15pt;z-index:-16741888;mso-position-horizontal-relative:page;mso-position-vertical-relative:page" stroked="f">
            <v:fill opacity="45875f"/>
            <w10:wrap anchorx="page" anchory="page"/>
          </v:rect>
        </w:pict>
      </w:r>
      <w:r w:rsidRPr="00F445A9">
        <w:pict>
          <v:group id="_x0000_s1201" style="position:absolute;margin-left:0;margin-top:0;width:841.9pt;height:595.3pt;z-index:-16741376;mso-position-horizontal-relative:page;mso-position-vertical-relative:page" coordsize="16838,11906">
            <v:shape id="_x0000_s1203" type="#_x0000_t75" style="position:absolute;width:16838;height:11906">
              <v:imagedata r:id="rId13" o:title=""/>
            </v:shape>
            <v:rect id="_x0000_s1202" style="position:absolute;top:1525;width:16838;height:10381" stroked="f">
              <v:fill opacity="45875f"/>
            </v:rect>
            <w10:wrap anchorx="page" anchory="page"/>
          </v:group>
        </w:pict>
      </w:r>
    </w:p>
    <w:p w:rsidR="00F445A9" w:rsidRDefault="00F445A9">
      <w:pPr>
        <w:pStyle w:val="a3"/>
        <w:spacing w:before="6"/>
        <w:rPr>
          <w:rFonts w:ascii="Trebuchet MS"/>
          <w:b/>
          <w:sz w:val="26"/>
        </w:rPr>
      </w:pPr>
    </w:p>
    <w:p w:rsidR="00F445A9" w:rsidRDefault="00F445A9">
      <w:pPr>
        <w:tabs>
          <w:tab w:val="right" w:pos="16206"/>
        </w:tabs>
        <w:spacing w:before="227"/>
        <w:ind w:left="7442"/>
        <w:rPr>
          <w:rFonts w:ascii="Trebuchet MS"/>
          <w:b/>
          <w:sz w:val="36"/>
        </w:rPr>
      </w:pPr>
      <w:hyperlink r:id="rId159">
        <w:proofErr w:type="spellStart"/>
        <w:r w:rsidR="00766398">
          <w:rPr>
            <w:rFonts w:ascii="Trebuchet MS"/>
            <w:color w:val="164E8A"/>
            <w:w w:val="95"/>
            <w:sz w:val="36"/>
          </w:rPr>
          <w:t>retaildays.ru</w:t>
        </w:r>
        <w:proofErr w:type="spellEnd"/>
      </w:hyperlink>
      <w:r w:rsidR="00766398">
        <w:rPr>
          <w:rFonts w:ascii="Trebuchet MS"/>
          <w:color w:val="164E8A"/>
          <w:w w:val="95"/>
          <w:sz w:val="36"/>
        </w:rPr>
        <w:tab/>
      </w:r>
      <w:r w:rsidR="00766398">
        <w:rPr>
          <w:rFonts w:ascii="Trebuchet MS"/>
          <w:b/>
          <w:color w:val="888A8D"/>
          <w:w w:val="95"/>
          <w:sz w:val="36"/>
          <w:vertAlign w:val="superscript"/>
        </w:rPr>
        <w:t>9</w:t>
      </w:r>
    </w:p>
    <w:p w:rsidR="00F445A9" w:rsidRDefault="00F445A9">
      <w:pPr>
        <w:rPr>
          <w:rFonts w:ascii="Trebuchet MS"/>
          <w:sz w:val="36"/>
        </w:rPr>
        <w:sectPr w:rsidR="00F445A9">
          <w:type w:val="continuous"/>
          <w:pgSz w:w="16840" w:h="11910" w:orient="landscape"/>
          <w:pgMar w:top="660" w:right="0" w:bottom="280" w:left="180" w:header="720" w:footer="720" w:gutter="0"/>
          <w:cols w:space="720"/>
        </w:sectPr>
      </w:pPr>
    </w:p>
    <w:p w:rsidR="00F445A9" w:rsidRDefault="00F445A9">
      <w:pPr>
        <w:pStyle w:val="a3"/>
        <w:rPr>
          <w:rFonts w:ascii="Trebuchet MS"/>
          <w:b/>
          <w:sz w:val="78"/>
        </w:rPr>
      </w:pPr>
      <w:r w:rsidRPr="00F445A9">
        <w:lastRenderedPageBreak/>
        <w:pict>
          <v:group id="_x0000_s1198" style="position:absolute;margin-left:0;margin-top:0;width:841.9pt;height:595.3pt;z-index:-16739328;mso-position-horizontal-relative:page;mso-position-vertical-relative:page" coordsize="16838,11906">
            <v:shape id="_x0000_s1200" type="#_x0000_t75" style="position:absolute;width:16838;height:11906">
              <v:imagedata r:id="rId13" o:title=""/>
            </v:shape>
            <v:rect id="_x0000_s1199" style="position:absolute;top:1525;width:16838;height:10381" stroked="f">
              <v:fill opacity="45875f"/>
            </v:rect>
            <w10:wrap anchorx="page" anchory="page"/>
          </v:group>
        </w:pict>
      </w:r>
    </w:p>
    <w:p w:rsidR="00F445A9" w:rsidRDefault="00F445A9">
      <w:pPr>
        <w:pStyle w:val="a3"/>
        <w:spacing w:before="5"/>
        <w:rPr>
          <w:rFonts w:ascii="Trebuchet MS"/>
          <w:b/>
          <w:sz w:val="115"/>
        </w:rPr>
      </w:pPr>
    </w:p>
    <w:p w:rsidR="00F445A9" w:rsidRDefault="00F445A9">
      <w:pPr>
        <w:pStyle w:val="Heading1"/>
        <w:ind w:right="2600"/>
      </w:pPr>
      <w:r>
        <w:pict>
          <v:rect id="_x0000_s1197" style="position:absolute;left:0;text-align:left;margin-left:0;margin-top:-112.6pt;width:841.9pt;height:14.15pt;z-index:-16739840;mso-position-horizontal-relative:page" stroked="f">
            <v:fill opacity="45875f"/>
            <w10:wrap anchorx="page"/>
          </v:rect>
        </w:pict>
      </w:r>
      <w:r>
        <w:pict>
          <v:group id="_x0000_s1189" style="position:absolute;left:0;text-align:left;margin-left:0;margin-top:-98.45pt;width:841.9pt;height:62.3pt;z-index:-16738816;mso-position-horizontal-relative:page" coordorigin=",-1969" coordsize="16838,1246">
            <v:rect id="_x0000_s1196" style="position:absolute;top:-1969;width:16838;height:1242" fillcolor="#25408f" stroked="f"/>
            <v:shape id="_x0000_s1195" style="position:absolute;left:10318;top:-1965;width:6520;height:1242" coordorigin="10318,-1965" coordsize="6520,1242" path="m16838,-1965r-1021,l12770,-1965r-1346,l10318,-723r1347,l15817,-723r1021,l16838,-1965xe" fillcolor="#152563" stroked="f">
              <v:path arrowok="t"/>
            </v:shape>
            <v:shape id="_x0000_s1194" type="#_x0000_t75" style="position:absolute;left:14947;top:-1628;width:1380;height:567">
              <v:imagedata r:id="rId14" o:title=""/>
            </v:shape>
            <v:shape id="_x0000_s1193" type="#_x0000_t75" style="position:absolute;left:12123;top:-1488;width:328;height:284">
              <v:imagedata r:id="rId15" o:title=""/>
            </v:shape>
            <v:shape id="_x0000_s1192" style="position:absolute;left:534;top:-1478;width:13291;height:516" coordorigin="534,-1478" coordsize="13291,516" o:spt="100" adj="0,,0" path="m827,-972r-87,-163l733,-1150r31,-22l787,-1203r4,-11l801,-1242r5,-48l796,-1354r-5,-9l768,-1401r-45,-30l722,-1431r,142l718,-1257r-12,24l688,-1219r-27,5l616,-1214r,-149l661,-1363r27,5l706,-1344r12,23l722,-1289r,-142l662,-1441r-128,l534,-972r82,l616,-1135r37,l737,-972r90,xm1119,-1050r-159,l960,-1172r139,l1099,-1247r-139,l960,-1363r152,l1112,-1441r-234,l878,-972r241,l1119,-1050xm1426,-1441r-272,l1154,-1363r94,l1248,-972r84,l1332,-1363r94,l1426,-1441xm1730,-972r-20,-85l1691,-1135r-50,-203l1616,-1441r-6,l1610,-1135r-76,l1553,-1223r5,-27l1563,-1280r4,-31l1571,-1338r2,l1577,-1311r4,31l1586,-1250r5,27l1610,-1135r,-306l1528,-1441r-114,469l1499,-972r18,-85l1627,-1057r18,85l1730,-972xm1859,-1441r-82,l1777,-972r82,l1859,-1441xm2174,-1050r-146,l2028,-1441r-82,l1946,-972r228,l2174,-1050xm2628,-1290r-10,-64l2612,-1363r-23,-38l2545,-1430r,140l2545,-1125r-4,32l2529,-1070r-19,15l2483,-1050r-42,l2441,-1363r42,l2510,-1358r19,14l2541,-1321r4,31l2545,-1430r-2,-1l2481,-1441r-122,l2359,-972r124,l2544,-982r45,-30l2612,-1050r6,-11l2628,-1125r,-165xm2970,-972r-21,-85l2930,-1135r-49,-203l2855,-1441r-6,l2849,-1135r-76,l2792,-1223r5,-27l2802,-1280r5,-31l2810,-1338r2,l2816,-1311r5,31l2826,-1250r5,27l2849,-1135r,-306l2768,-1441r-115,469l2738,-972r19,-85l2866,-1057r19,85l2970,-972xm3253,-1441r-85,l3124,-1300r-5,17l3113,-1264r-6,21l3102,-1225r-2,l3095,-1243r-6,-21l3083,-1284r-5,-15l3034,-1441r-85,l3060,-1118r,146l3142,-972r,-146l3179,-1225r74,-216xm3548,-1095r-20,-72l3481,-1216r-56,-36l3378,-1285r-20,-41l3361,-1345r10,-14l3386,-1368r21,-3l3428,-1367r15,10l3453,-1340r4,25l3541,-1315r-9,-56l3531,-1372r-26,-42l3463,-1441r-56,-9l3351,-1441r-41,25l3284,-1377r-9,49l3294,-1258r47,48l3396,-1173r47,34l3462,-1095r-3,21l3449,-1058r-17,11l3407,-1043r-24,-4l3365,-1058r-11,-19l3349,-1105r-84,l3276,-1044r28,44l3348,-972r59,9l3466,-973r45,-28l3538,-1043r,l3548,-1095xm3970,-1045r-169,l3818,-1096r42,-51l3909,-1202r41,-60l3967,-1330r-8,-44l3959,-1375r-22,-37l3898,-1439r-54,-10l3795,-1441r-37,26l3734,-1374r-11,56l3798,-1318r4,-24l3811,-1360r15,-11l3844,-1375r20,4l3878,-1360r8,15l3889,-1327r-18,50l3829,-1226r-50,56l3737,-1104r-18,81l3719,-972r251,l3970,-1045xm4278,-1310r-9,-57l4265,-1373r-22,-38l4203,-1438r-2,l4201,-1101r-3,27l4188,-1054r-17,12l4148,-1038r-23,-4l4109,-1054r-10,-20l4095,-1101r,-209l4099,-1337r10,-20l4125,-1369r23,-4l4171,-1369r17,12l4198,-1337r3,27l4201,-1101r,-337l4148,-1448r-54,10l4054,-1411r-26,44l4020,-1310r,209l4028,-1045r26,43l4094,-975r54,10l4203,-975r40,-27l4265,-1038r4,-7l4278,-1101r,-209xm4574,-1045r-168,l4423,-1096r41,-51l4513,-1202r41,-60l4571,-1330r-7,-44l4563,-1375r-22,-37l4503,-1439r-55,-10l4399,-1441r-37,26l4338,-1374r-10,56l4402,-1318r4,-24l4416,-1360r14,-11l4449,-1375r20,4l4483,-1360r8,15l4493,-1327r-17,50l4434,-1226r-51,56l4341,-1104r-17,81l4324,-972r250,l4574,-1045xm4854,-1139r-6,-43l4830,-1219r-29,-26l4762,-1257r81,-132l4843,-1441r-225,l4618,-1369r130,l4677,-1251r,53l4720,-1198r23,3l4761,-1185r10,19l4775,-1136r,27l4772,-1079r-8,21l4749,-1045r-22,4l4707,-1044r-14,-11l4684,-1073r-5,-27l4602,-1100r10,58l4637,-999r39,26l4728,-964r56,-9l4823,-1001r21,-40l4846,-1046r8,-63l4854,-1139xm12618,-1284r-3,-17l12612,-1305r-6,-9l12595,-1320r,15l12595,-1271r-8,8l12551,-1263r,-42l12579,-1305r16,l12595,-1320r-2,-2l12575,-1324r-46,l12529,-1204r22,l12551,-1245r23,l12594,-1248r14,-8l12612,-1263r4,-6l12618,-1284xm12641,-1475r-33,l12585,-1385r-24,-90l12529,-1475r,121l12551,-1354r-3,-99l12575,-1354r20,l12621,-1453r-2,99l12641,-1354r,-121xm12747,-1265r-4,-23l12732,-1307r,-1l12724,-1314r,51l12721,-1245r-8,13l12702,-1224r-13,2l12673,-1226r-11,-10l12656,-1250r-2,-15l12657,-1283r7,-13l12675,-1304r14,-3l12704,-1303r11,10l12722,-1279r2,16l12724,-1314r-11,-8l12689,-1327r-24,4l12647,-1309r-12,20l12631,-1265r,2l12635,-1240r12,20l12665,-1206r23,5l12716,-1207r17,-15l12734,-1223r10,-20l12747,-1265xm12767,-1475r-23,l12744,-1461r-54,65l12690,-1475r-22,l12668,-1354r22,l12690,-1368r54,-65l12744,-1354r23,l12767,-1475xm12871,-1238r-21,-8l12846,-1234r-10,12l12820,-1222r-16,-5l12794,-1238r-6,-13l12787,-1265r2,-18l12796,-1296r11,-8l12821,-1307r13,l12845,-1298r1,13l12869,-1290r-6,-13l12854,-1315r-14,-9l12820,-1327r-27,5l12775,-1306r-9,20l12763,-1265r4,29l12780,-1216r18,11l12819,-1201r22,-4l12856,-1215r10,-12l12871,-1238xm12891,-1475r-22,l12869,-1429r-52,l12817,-1475r-23,l12794,-1354r23,l12817,-1409r52,l12869,-1354r22,l12891,-1475xm12994,-1238r-22,-8l12969,-1234r-10,12l12943,-1222r-16,-5l12916,-1238r-5,-13l12910,-1265r2,-18l12919,-1296r11,-8l12943,-1307r14,l12968,-1298r1,13l12991,-1290r-5,-13l12977,-1315r-15,-9l12942,-1327r-26,5l12898,-1306r-10,20l12885,-1265r5,29l12903,-1216r18,11l12942,-1201r22,-4l12979,-1215r10,-12l12994,-1238xm13014,-1475r-95,l12919,-1354r22,l12941,-1454r50,l12991,-1354r23,l13014,-1475xm13111,-1324r-23,l13088,-1311r-54,65l13034,-1324r-22,l13012,-1204r22,l13034,-1218r54,-65l13088,-1204r23,l13111,-1324xm13131,-1435r-3,-16l13125,-1456r-6,-8l13108,-1470r,15l13108,-1421r-8,7l13064,-1414r,-42l13093,-1456r15,1l13108,-1470r-2,-2l13089,-1475r-47,l13042,-1354r22,l13064,-1395r23,l13107,-1398r14,-9l13125,-1414r4,-5l13131,-1435xm13237,-1324r-23,l13214,-1311r-53,65l13161,-1324r-23,l13138,-1204r23,l13161,-1218r53,-65l13214,-1204r23,l13237,-1324xm13258,-1415r-4,-24l13244,-1457r-1,-2l13236,-1465r,52l13233,-1395r-8,13l13214,-1375r-13,3l13184,-1376r-10,-11l13168,-1400r-2,-15l13168,-1433r8,-13l13187,-1454r13,-3l13216,-1453r11,10l13233,-1429r3,16l13236,-1465r-11,-8l13201,-1478r-24,5l13159,-1459r-12,20l13143,-1415r,2l13147,-1390r11,20l13176,-1356r24,5l13227,-1357r17,-15l13245,-1373r10,-21l13258,-1415xm13391,-1475r-32,l13335,-1385r-23,-90l13279,-1475r,121l13301,-1354r-2,-99l13325,-1354r20,l13371,-1453r-2,99l13391,-1354r,-121xm13497,-1475r-89,l13408,-1454r33,l13441,-1354r23,l13464,-1454r33,l13497,-1475xm13624,-1415r-4,-24l13610,-1457r-1,-2l13602,-1465r,52l13599,-1395r-8,13l13580,-1375r-13,3l13550,-1376r-10,-11l13534,-1400r-2,-15l13535,-1433r7,-13l13553,-1454r13,-3l13582,-1453r11,10l13599,-1429r3,16l13602,-1465r-11,-8l13567,-1478r-24,5l13525,-1459r-12,20l13509,-1415r,2l13513,-1390r11,20l13542,-1356r24,5l13593,-1357r17,-15l13611,-1373r10,-21l13624,-1415xm13736,-1435r-3,-16l13730,-1456r-6,-8l13713,-1471r,16l13713,-1421r-9,7l13669,-1414r,-42l13697,-1456r16,1l13713,-1471r-3,-1l13693,-1475r-47,l13646,-1354r23,l13669,-1395r23,l13712,-1398r13,-9l13730,-1414r3,-5l13736,-1435xm13824,-1475r-71,l13753,-1354r22,l13775,-1454r49,l13824,-1475xe" stroked="f">
              <v:stroke joinstyle="round"/>
              <v:formulas/>
              <v:path arrowok="t" o:connecttype="segments"/>
            </v:shape>
            <v:shape id="_x0000_s1191" type="#_x0000_t75" style="position:absolute;left:510;top:-1756;width:4346;height:199">
              <v:imagedata r:id="rId16" o:title=""/>
            </v:shape>
            <v:shape id="_x0000_s1190" style="position:absolute;left:10194;top:-1367;width:914;height:122" coordorigin="10194,-1366" coordsize="914,122" o:spt="100" adj="0,,0" path="m10224,-1366r-12,2l10202,-1358r-6,10l10194,-1334r,29l10196,-1292r6,11l10212,-1275r12,2l10236,-1275r10,-6l10247,-1283r-35,l10204,-1290r,-60l10212,-1357r35,l10246,-1358r-10,-6l10224,-1366xm10247,-1357r-11,l10244,-1350r,60l10236,-1283r11,l10252,-1292r2,-13l10254,-1334r-2,-14l10247,-1357xm10282,-1364r-8,l10274,-1245r10,l10284,-1283r7,l10284,-1292r,-57l10291,-1356r-7,l10282,-1364xm10291,-1283r-7,l10289,-1276r8,3l10305,-1273r11,-2l10325,-1282r,l10291,-1282r,-1xm10325,-1357r-10,l10322,-1350r,60l10316,-1282r9,l10330,-1292r2,-15l10332,-1332r-2,-15l10325,-1357xm10305,-1366r-9,l10288,-1363r-4,7l10291,-1356r1,-1l10325,-1357r,-1l10316,-1364r-11,-2xm10397,-1364r-44,l10353,-1275r10,l10363,-1355r34,l10397,-1364xm10458,-1357r-10,l10454,-1350r,23l10437,-1327r-13,2l10414,-1320r-6,8l10406,-1300r,17l10418,-1273r25,l10450,-1277r4,-6l10424,-1283r-8,-6l10416,-1312r7,-6l10464,-1318r,-19l10462,-1349r-4,-8xm10464,-1284r-9,l10456,-1275r8,l10464,-1284xm10464,-1318r-10,l10454,-1290r-7,7l10454,-1283r1,-1l10464,-1284r,-34xm10437,-1366r-17,l10409,-1356r,15l10419,-1341r,-10l10426,-1357r32,l10457,-1358r-9,-6l10437,-1366xm10497,-1364r-10,l10487,-1275r10,l10497,-1317r44,l10541,-1326r-44,l10497,-1364xm10541,-1317r-10,l10531,-1275r10,l10541,-1317xm10541,-1364r-10,l10531,-1326r10,l10541,-1364xm10573,-1364r-10,l10563,-1275r11,l10582,-1293r-9,l10573,-1293r,-7l10573,-1364xm10618,-1347r-10,l10609,-1343r-1,10l10608,-1275r10,l10618,-1347xm10618,-1364r-10,l10579,-1306r-1,3l10575,-1297r-2,4l10582,-1293r19,-38l10607,-1343r1,-4l10618,-1347r,-17xm10643,-1300r-10,l10636,-1290r6,9l10651,-1275r13,2l10675,-1275r10,-6l10686,-1283r-35,l10644,-1290r-1,-10xm10689,-1356r-15,l10680,-1349r,18l10673,-1326r-23,l10650,-1317r26,l10683,-1311r,21l10675,-1283r11,l10691,-1290r,l10693,-1300r,-11l10686,-1319r-8,-3l10684,-1325r6,-6l10690,-1355r-1,-1xm10679,-1366r-33,l10636,-1356r-1,17l10645,-1339r1,-12l10652,-1356r37,l10679,-1366xm10757,-1357r-10,l10753,-1350r,23l10735,-1327r-13,2l10713,-1320r-6,8l10705,-1300r,17l10716,-1273r26,l10749,-1277r4,-6l10723,-1283r-8,-6l10715,-1312r7,-6l10763,-1318r,-19l10761,-1349r-4,-8xm10763,-1284r-10,l10754,-1275r9,l10763,-1284xm10763,-1318r-10,l10753,-1290r-7,7l10753,-1283r,-1l10763,-1284r,-34xm10735,-1366r-16,l10708,-1356r-1,15l10717,-1341r1,-10l10725,-1357r32,l10756,-1358r-9,-6l10735,-1366xm10806,-1355r-10,l10796,-1275r10,l10806,-1355xm10828,-1364r-54,l10774,-1355r54,l10828,-1364xm10865,-1366r-12,2l10844,-1358r-6,10l10836,-1334r,29l10838,-1292r6,11l10853,-1275r12,2l10878,-1275r9,-6l10888,-1283r-35,l10846,-1290r,-60l10853,-1357r35,l10887,-1358r-9,-6l10865,-1366xm10888,-1357r-11,l10885,-1350r,60l10877,-1283r11,l10893,-1292r2,-13l10895,-1334r-2,-14l10888,-1357xm10924,-1364r-9,l10915,-1245r10,l10925,-1283r7,l10925,-1292r,-57l10932,-1356r-7,l10924,-1364xm10932,-1283r-7,l10930,-1276r8,3l10946,-1273r12,-2l10966,-1282r1,l10933,-1282r-1,-1xm10966,-1357r-10,l10964,-1350r,60l10957,-1282r10,l10972,-1292r2,-15l10974,-1332r-2,-15l10966,-1357xm10946,-1366r-9,l10930,-1363r-5,7l10932,-1356r2,-1l10966,-1357r,-1l10957,-1364r-11,-2xm11004,-1364r-10,l10994,-1275r26,l11032,-1277r9,-6l11042,-1285r-38,l11004,-1322r38,l11041,-1324r-9,-6l11020,-1332r-16,l11004,-1364xm11042,-1322r-11,l11039,-1315r,23l11031,-1285r11,l11047,-1292r3,-12l11047,-1315r-5,-7xm11073,-1364r-10,l11063,-1275r10,l11073,-1364xm11104,-1348r-9,l11091,-1345r,9l11095,-1332r9,l11107,-1336r,-9l11104,-1348xm11104,-1289r-9,l11091,-1286r,9l11095,-1273r9,l11107,-1277r,-9l11104,-1289xe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766398">
        <w:rPr>
          <w:color w:val="164E8A"/>
          <w:spacing w:val="33"/>
          <w:w w:val="80"/>
        </w:rPr>
        <w:t>ПАРТНЕРСКИЕ</w:t>
      </w:r>
      <w:r w:rsidR="00766398">
        <w:rPr>
          <w:color w:val="164E8A"/>
          <w:spacing w:val="7"/>
          <w:w w:val="80"/>
        </w:rPr>
        <w:t xml:space="preserve"> </w:t>
      </w:r>
      <w:r w:rsidR="00766398">
        <w:rPr>
          <w:color w:val="164E8A"/>
          <w:spacing w:val="30"/>
          <w:w w:val="80"/>
        </w:rPr>
        <w:t>ПАКЕТЫ</w:t>
      </w:r>
    </w:p>
    <w:p w:rsidR="00F445A9" w:rsidRDefault="00F445A9">
      <w:pPr>
        <w:pStyle w:val="a3"/>
        <w:spacing w:before="2"/>
        <w:rPr>
          <w:rFonts w:ascii="Trebuchet MS"/>
          <w:b/>
          <w:sz w:val="19"/>
        </w:rPr>
      </w:pPr>
    </w:p>
    <w:tbl>
      <w:tblPr>
        <w:tblStyle w:val="TableNormal"/>
        <w:tblW w:w="0" w:type="auto"/>
        <w:tblInd w:w="924" w:type="dxa"/>
        <w:tblBorders>
          <w:top w:val="single" w:sz="8" w:space="0" w:color="6D6E71"/>
          <w:left w:val="single" w:sz="8" w:space="0" w:color="6D6E71"/>
          <w:bottom w:val="single" w:sz="8" w:space="0" w:color="6D6E71"/>
          <w:right w:val="single" w:sz="8" w:space="0" w:color="6D6E71"/>
          <w:insideH w:val="single" w:sz="8" w:space="0" w:color="6D6E71"/>
          <w:insideV w:val="single" w:sz="8" w:space="0" w:color="6D6E71"/>
        </w:tblBorders>
        <w:tblLayout w:type="fixed"/>
        <w:tblLook w:val="01E0"/>
      </w:tblPr>
      <w:tblGrid>
        <w:gridCol w:w="10237"/>
        <w:gridCol w:w="4412"/>
      </w:tblGrid>
      <w:tr w:rsidR="00F445A9">
        <w:trPr>
          <w:trHeight w:val="496"/>
        </w:trPr>
        <w:tc>
          <w:tcPr>
            <w:tcW w:w="10237" w:type="dxa"/>
            <w:tcBorders>
              <w:top w:val="nil"/>
              <w:left w:val="nil"/>
              <w:right w:val="nil"/>
            </w:tcBorders>
            <w:shd w:val="clear" w:color="auto" w:fill="EB871C"/>
          </w:tcPr>
          <w:p w:rsidR="00F445A9" w:rsidRDefault="00766398">
            <w:pPr>
              <w:pStyle w:val="TableParagraph"/>
              <w:spacing w:before="77"/>
              <w:ind w:left="99"/>
              <w:rPr>
                <w:rFonts w:ascii="Trebuchet MS" w:hAnsi="Trebuchet MS"/>
                <w:b/>
                <w:sz w:val="28"/>
              </w:rPr>
            </w:pPr>
            <w:r>
              <w:rPr>
                <w:rFonts w:ascii="Trebuchet MS" w:hAnsi="Trebuchet MS"/>
                <w:b/>
                <w:color w:val="FFFFFF"/>
                <w:w w:val="90"/>
                <w:sz w:val="28"/>
              </w:rPr>
              <w:t>Наименование</w:t>
            </w:r>
          </w:p>
        </w:tc>
        <w:tc>
          <w:tcPr>
            <w:tcW w:w="4412" w:type="dxa"/>
            <w:tcBorders>
              <w:top w:val="nil"/>
              <w:left w:val="nil"/>
              <w:right w:val="nil"/>
            </w:tcBorders>
            <w:shd w:val="clear" w:color="auto" w:fill="164E8A"/>
          </w:tcPr>
          <w:p w:rsidR="00F445A9" w:rsidRDefault="00766398">
            <w:pPr>
              <w:pStyle w:val="TableParagraph"/>
              <w:spacing w:before="77"/>
              <w:ind w:left="1267" w:right="1254"/>
              <w:jc w:val="center"/>
              <w:rPr>
                <w:rFonts w:ascii="Trebuchet MS" w:hAnsi="Trebuchet MS"/>
                <w:b/>
                <w:sz w:val="28"/>
              </w:rPr>
            </w:pPr>
            <w:r>
              <w:rPr>
                <w:rFonts w:ascii="Trebuchet MS" w:hAnsi="Trebuchet MS"/>
                <w:b/>
                <w:color w:val="FFFFFF"/>
                <w:w w:val="75"/>
                <w:sz w:val="28"/>
              </w:rPr>
              <w:t>Стоимость</w:t>
            </w:r>
            <w:r>
              <w:rPr>
                <w:rFonts w:ascii="Trebuchet MS" w:hAnsi="Trebuchet MS"/>
                <w:b/>
                <w:color w:val="FFFFFF"/>
                <w:spacing w:val="30"/>
                <w:w w:val="75"/>
                <w:sz w:val="28"/>
              </w:rPr>
              <w:t xml:space="preserve"> </w:t>
            </w:r>
            <w:r>
              <w:rPr>
                <w:rFonts w:ascii="Trebuchet MS" w:hAnsi="Trebuchet MS"/>
                <w:b/>
                <w:color w:val="FFFFFF"/>
                <w:w w:val="75"/>
                <w:sz w:val="28"/>
              </w:rPr>
              <w:t>пакета</w:t>
            </w:r>
          </w:p>
        </w:tc>
      </w:tr>
      <w:tr w:rsidR="00F445A9">
        <w:trPr>
          <w:trHeight w:val="433"/>
        </w:trPr>
        <w:tc>
          <w:tcPr>
            <w:tcW w:w="10237" w:type="dxa"/>
            <w:shd w:val="clear" w:color="auto" w:fill="FEFEFE"/>
          </w:tcPr>
          <w:p w:rsidR="00F445A9" w:rsidRDefault="00766398">
            <w:pPr>
              <w:pStyle w:val="TableParagraph"/>
              <w:spacing w:before="69"/>
              <w:ind w:left="80"/>
              <w:rPr>
                <w:rFonts w:ascii="Trebuchet MS" w:hAnsi="Trebuchet MS"/>
                <w:b/>
                <w:sz w:val="26"/>
              </w:rPr>
            </w:pP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Генеральный</w:t>
            </w:r>
            <w:r>
              <w:rPr>
                <w:rFonts w:ascii="Trebuchet MS" w:hAnsi="Trebuchet MS"/>
                <w:b/>
                <w:color w:val="164E8A"/>
                <w:spacing w:val="25"/>
                <w:w w:val="75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партнер</w:t>
            </w:r>
          </w:p>
        </w:tc>
        <w:tc>
          <w:tcPr>
            <w:tcW w:w="4412" w:type="dxa"/>
            <w:shd w:val="clear" w:color="auto" w:fill="FEFEFE"/>
          </w:tcPr>
          <w:p w:rsidR="00F445A9" w:rsidRDefault="00766398">
            <w:pPr>
              <w:pStyle w:val="TableParagraph"/>
              <w:spacing w:before="69"/>
              <w:ind w:left="1515" w:right="1495"/>
              <w:jc w:val="center"/>
              <w:rPr>
                <w:rFonts w:ascii="Trebuchet MS" w:hAnsi="Trebuchet MS"/>
                <w:b/>
                <w:sz w:val="26"/>
              </w:rPr>
            </w:pPr>
            <w:r>
              <w:rPr>
                <w:rFonts w:ascii="Trebuchet MS" w:hAnsi="Trebuchet MS"/>
                <w:b/>
                <w:color w:val="164E8A"/>
                <w:w w:val="70"/>
                <w:sz w:val="26"/>
              </w:rPr>
              <w:t>1</w:t>
            </w:r>
            <w:r>
              <w:rPr>
                <w:rFonts w:ascii="Trebuchet MS" w:hAnsi="Trebuchet MS"/>
                <w:b/>
                <w:color w:val="164E8A"/>
                <w:spacing w:val="14"/>
                <w:w w:val="70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0"/>
                <w:sz w:val="26"/>
              </w:rPr>
              <w:t>000</w:t>
            </w:r>
            <w:r>
              <w:rPr>
                <w:rFonts w:ascii="Trebuchet MS" w:hAnsi="Trebuchet MS"/>
                <w:b/>
                <w:color w:val="164E8A"/>
                <w:spacing w:val="14"/>
                <w:w w:val="70"/>
                <w:sz w:val="26"/>
              </w:rPr>
              <w:t xml:space="preserve"> </w:t>
            </w:r>
            <w:proofErr w:type="spellStart"/>
            <w:r>
              <w:rPr>
                <w:rFonts w:ascii="Trebuchet MS" w:hAnsi="Trebuchet MS"/>
                <w:b/>
                <w:color w:val="164E8A"/>
                <w:w w:val="70"/>
                <w:sz w:val="26"/>
              </w:rPr>
              <w:t>000</w:t>
            </w:r>
            <w:proofErr w:type="spellEnd"/>
            <w:r>
              <w:rPr>
                <w:rFonts w:ascii="Trebuchet MS" w:hAnsi="Trebuchet MS"/>
                <w:b/>
                <w:color w:val="164E8A"/>
                <w:spacing w:val="14"/>
                <w:w w:val="70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0"/>
                <w:sz w:val="26"/>
              </w:rPr>
              <w:t>руб.</w:t>
            </w:r>
          </w:p>
        </w:tc>
      </w:tr>
      <w:tr w:rsidR="00F445A9">
        <w:trPr>
          <w:trHeight w:val="433"/>
        </w:trPr>
        <w:tc>
          <w:tcPr>
            <w:tcW w:w="10237" w:type="dxa"/>
            <w:shd w:val="clear" w:color="auto" w:fill="FEFEFE"/>
          </w:tcPr>
          <w:p w:rsidR="00F445A9" w:rsidRDefault="00766398">
            <w:pPr>
              <w:pStyle w:val="TableParagraph"/>
              <w:spacing w:before="69"/>
              <w:ind w:left="79"/>
              <w:rPr>
                <w:rFonts w:ascii="Trebuchet MS" w:hAnsi="Trebuchet MS"/>
                <w:b/>
                <w:sz w:val="26"/>
              </w:rPr>
            </w:pP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Официальный</w:t>
            </w:r>
            <w:r>
              <w:rPr>
                <w:rFonts w:ascii="Trebuchet MS" w:hAnsi="Trebuchet MS"/>
                <w:b/>
                <w:color w:val="164E8A"/>
                <w:spacing w:val="33"/>
                <w:w w:val="75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партнер</w:t>
            </w:r>
          </w:p>
        </w:tc>
        <w:tc>
          <w:tcPr>
            <w:tcW w:w="4412" w:type="dxa"/>
            <w:shd w:val="clear" w:color="auto" w:fill="FEFEFE"/>
          </w:tcPr>
          <w:p w:rsidR="00F445A9" w:rsidRDefault="00766398">
            <w:pPr>
              <w:pStyle w:val="TableParagraph"/>
              <w:spacing w:before="69"/>
              <w:ind w:left="1515" w:right="1495"/>
              <w:jc w:val="center"/>
              <w:rPr>
                <w:rFonts w:ascii="Trebuchet MS" w:hAnsi="Trebuchet MS"/>
                <w:sz w:val="26"/>
              </w:rPr>
            </w:pPr>
            <w:r>
              <w:rPr>
                <w:rFonts w:ascii="Trebuchet MS" w:hAnsi="Trebuchet MS"/>
                <w:color w:val="164E8A"/>
                <w:w w:val="75"/>
                <w:sz w:val="26"/>
              </w:rPr>
              <w:t>750</w:t>
            </w:r>
            <w:r>
              <w:rPr>
                <w:rFonts w:ascii="Trebuchet MS" w:hAnsi="Trebuchet MS"/>
                <w:color w:val="164E8A"/>
                <w:spacing w:val="13"/>
                <w:w w:val="75"/>
                <w:sz w:val="26"/>
              </w:rPr>
              <w:t xml:space="preserve"> </w:t>
            </w:r>
            <w:r>
              <w:rPr>
                <w:rFonts w:ascii="Trebuchet MS" w:hAnsi="Trebuchet MS"/>
                <w:color w:val="164E8A"/>
                <w:w w:val="75"/>
                <w:sz w:val="26"/>
              </w:rPr>
              <w:t>000</w:t>
            </w:r>
            <w:r>
              <w:rPr>
                <w:rFonts w:ascii="Trebuchet MS" w:hAnsi="Trebuchet MS"/>
                <w:color w:val="164E8A"/>
                <w:spacing w:val="13"/>
                <w:w w:val="75"/>
                <w:sz w:val="26"/>
              </w:rPr>
              <w:t xml:space="preserve"> </w:t>
            </w:r>
            <w:r>
              <w:rPr>
                <w:rFonts w:ascii="Trebuchet MS" w:hAnsi="Trebuchet MS"/>
                <w:color w:val="164E8A"/>
                <w:w w:val="75"/>
                <w:sz w:val="26"/>
              </w:rPr>
              <w:t>руб.</w:t>
            </w:r>
          </w:p>
        </w:tc>
      </w:tr>
      <w:tr w:rsidR="00F445A9">
        <w:trPr>
          <w:trHeight w:val="433"/>
        </w:trPr>
        <w:tc>
          <w:tcPr>
            <w:tcW w:w="10237" w:type="dxa"/>
            <w:shd w:val="clear" w:color="auto" w:fill="FEFEFE"/>
          </w:tcPr>
          <w:p w:rsidR="00F445A9" w:rsidRDefault="00766398">
            <w:pPr>
              <w:pStyle w:val="TableParagraph"/>
              <w:spacing w:before="69"/>
              <w:ind w:left="79"/>
              <w:rPr>
                <w:rFonts w:ascii="Trebuchet MS" w:hAnsi="Trebuchet MS"/>
                <w:b/>
                <w:sz w:val="26"/>
              </w:rPr>
            </w:pPr>
            <w:r>
              <w:rPr>
                <w:rFonts w:ascii="Trebuchet MS" w:hAnsi="Trebuchet MS"/>
                <w:b/>
                <w:color w:val="164E8A"/>
                <w:w w:val="90"/>
                <w:sz w:val="26"/>
              </w:rPr>
              <w:t>Партнер</w:t>
            </w:r>
          </w:p>
        </w:tc>
        <w:tc>
          <w:tcPr>
            <w:tcW w:w="4412" w:type="dxa"/>
            <w:shd w:val="clear" w:color="auto" w:fill="FEFEFE"/>
          </w:tcPr>
          <w:p w:rsidR="00F445A9" w:rsidRDefault="00766398">
            <w:pPr>
              <w:pStyle w:val="TableParagraph"/>
              <w:spacing w:before="69"/>
              <w:ind w:left="1515" w:right="1495"/>
              <w:jc w:val="center"/>
              <w:rPr>
                <w:rFonts w:ascii="Trebuchet MS" w:hAnsi="Trebuchet MS"/>
                <w:b/>
                <w:sz w:val="26"/>
              </w:rPr>
            </w:pP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500</w:t>
            </w:r>
            <w:r>
              <w:rPr>
                <w:rFonts w:ascii="Trebuchet MS" w:hAnsi="Trebuchet MS"/>
                <w:b/>
                <w:color w:val="164E8A"/>
                <w:spacing w:val="-2"/>
                <w:w w:val="75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000</w:t>
            </w:r>
            <w:r>
              <w:rPr>
                <w:rFonts w:ascii="Trebuchet MS" w:hAnsi="Trebuchet MS"/>
                <w:b/>
                <w:color w:val="164E8A"/>
                <w:spacing w:val="-1"/>
                <w:w w:val="75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руб.</w:t>
            </w:r>
          </w:p>
        </w:tc>
      </w:tr>
      <w:tr w:rsidR="00F445A9">
        <w:trPr>
          <w:trHeight w:val="433"/>
        </w:trPr>
        <w:tc>
          <w:tcPr>
            <w:tcW w:w="10237" w:type="dxa"/>
            <w:shd w:val="clear" w:color="auto" w:fill="FEFEFE"/>
          </w:tcPr>
          <w:p w:rsidR="00F445A9" w:rsidRDefault="00766398">
            <w:pPr>
              <w:pStyle w:val="TableParagraph"/>
              <w:spacing w:before="69"/>
              <w:ind w:left="79"/>
              <w:rPr>
                <w:rFonts w:ascii="Trebuchet MS" w:hAnsi="Trebuchet MS"/>
                <w:b/>
                <w:sz w:val="26"/>
              </w:rPr>
            </w:pPr>
            <w:r>
              <w:rPr>
                <w:rFonts w:ascii="Trebuchet MS" w:hAnsi="Trebuchet MS"/>
                <w:b/>
                <w:color w:val="164E8A"/>
                <w:spacing w:val="-1"/>
                <w:w w:val="80"/>
                <w:sz w:val="26"/>
              </w:rPr>
              <w:t>Организатор</w:t>
            </w:r>
            <w:r>
              <w:rPr>
                <w:rFonts w:ascii="Trebuchet MS" w:hAnsi="Trebuchet MS"/>
                <w:b/>
                <w:color w:val="164E8A"/>
                <w:spacing w:val="-7"/>
                <w:w w:val="80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80"/>
                <w:sz w:val="26"/>
              </w:rPr>
              <w:t>сессии</w:t>
            </w:r>
          </w:p>
        </w:tc>
        <w:tc>
          <w:tcPr>
            <w:tcW w:w="4412" w:type="dxa"/>
            <w:shd w:val="clear" w:color="auto" w:fill="FEFEFE"/>
          </w:tcPr>
          <w:p w:rsidR="00F445A9" w:rsidRDefault="00766398">
            <w:pPr>
              <w:pStyle w:val="TableParagraph"/>
              <w:spacing w:before="69"/>
              <w:ind w:left="1515" w:right="1495"/>
              <w:jc w:val="center"/>
              <w:rPr>
                <w:rFonts w:ascii="Trebuchet MS" w:hAnsi="Trebuchet MS"/>
                <w:b/>
                <w:sz w:val="26"/>
              </w:rPr>
            </w:pP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300</w:t>
            </w:r>
            <w:r>
              <w:rPr>
                <w:rFonts w:ascii="Trebuchet MS" w:hAnsi="Trebuchet MS"/>
                <w:b/>
                <w:color w:val="164E8A"/>
                <w:spacing w:val="-2"/>
                <w:w w:val="75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000</w:t>
            </w:r>
            <w:r>
              <w:rPr>
                <w:rFonts w:ascii="Trebuchet MS" w:hAnsi="Trebuchet MS"/>
                <w:b/>
                <w:color w:val="164E8A"/>
                <w:spacing w:val="-1"/>
                <w:w w:val="75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руб.</w:t>
            </w:r>
          </w:p>
        </w:tc>
      </w:tr>
      <w:tr w:rsidR="00F445A9">
        <w:trPr>
          <w:trHeight w:val="433"/>
        </w:trPr>
        <w:tc>
          <w:tcPr>
            <w:tcW w:w="10237" w:type="dxa"/>
            <w:shd w:val="clear" w:color="auto" w:fill="FEFEFE"/>
          </w:tcPr>
          <w:p w:rsidR="00F445A9" w:rsidRDefault="00766398">
            <w:pPr>
              <w:pStyle w:val="TableParagraph"/>
              <w:spacing w:before="69"/>
              <w:ind w:left="79"/>
              <w:rPr>
                <w:rFonts w:ascii="Trebuchet MS" w:hAnsi="Trebuchet MS"/>
                <w:b/>
                <w:sz w:val="26"/>
              </w:rPr>
            </w:pPr>
            <w:r>
              <w:rPr>
                <w:rFonts w:ascii="Trebuchet MS" w:hAnsi="Trebuchet MS"/>
                <w:b/>
                <w:color w:val="164E8A"/>
                <w:spacing w:val="-1"/>
                <w:w w:val="80"/>
                <w:sz w:val="26"/>
              </w:rPr>
              <w:t>Партнер</w:t>
            </w:r>
            <w:r>
              <w:rPr>
                <w:rFonts w:ascii="Trebuchet MS" w:hAnsi="Trebuchet MS"/>
                <w:b/>
                <w:color w:val="164E8A"/>
                <w:spacing w:val="-8"/>
                <w:w w:val="80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80"/>
                <w:sz w:val="26"/>
              </w:rPr>
              <w:t>сессии</w:t>
            </w:r>
          </w:p>
        </w:tc>
        <w:tc>
          <w:tcPr>
            <w:tcW w:w="4412" w:type="dxa"/>
            <w:shd w:val="clear" w:color="auto" w:fill="FEFEFE"/>
          </w:tcPr>
          <w:p w:rsidR="00F445A9" w:rsidRDefault="00766398">
            <w:pPr>
              <w:pStyle w:val="TableParagraph"/>
              <w:spacing w:before="69"/>
              <w:ind w:left="1515" w:right="1495"/>
              <w:jc w:val="center"/>
              <w:rPr>
                <w:rFonts w:ascii="Trebuchet MS" w:hAnsi="Trebuchet MS"/>
                <w:b/>
                <w:sz w:val="26"/>
              </w:rPr>
            </w:pP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200</w:t>
            </w:r>
            <w:r>
              <w:rPr>
                <w:rFonts w:ascii="Trebuchet MS" w:hAnsi="Trebuchet MS"/>
                <w:b/>
                <w:color w:val="164E8A"/>
                <w:spacing w:val="-2"/>
                <w:w w:val="75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000</w:t>
            </w:r>
            <w:r>
              <w:rPr>
                <w:rFonts w:ascii="Trebuchet MS" w:hAnsi="Trebuchet MS"/>
                <w:b/>
                <w:color w:val="164E8A"/>
                <w:spacing w:val="-1"/>
                <w:w w:val="75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руб.</w:t>
            </w:r>
          </w:p>
        </w:tc>
      </w:tr>
      <w:tr w:rsidR="00F445A9">
        <w:trPr>
          <w:trHeight w:val="433"/>
        </w:trPr>
        <w:tc>
          <w:tcPr>
            <w:tcW w:w="10237" w:type="dxa"/>
            <w:shd w:val="clear" w:color="auto" w:fill="FEFEFE"/>
          </w:tcPr>
          <w:p w:rsidR="00F445A9" w:rsidRDefault="00766398">
            <w:pPr>
              <w:pStyle w:val="TableParagraph"/>
              <w:spacing w:before="69"/>
              <w:ind w:left="79"/>
              <w:rPr>
                <w:rFonts w:ascii="Trebuchet MS" w:hAnsi="Trebuchet MS"/>
                <w:b/>
                <w:sz w:val="26"/>
              </w:rPr>
            </w:pPr>
            <w:r>
              <w:rPr>
                <w:rFonts w:ascii="Trebuchet MS" w:hAnsi="Trebuchet MS"/>
                <w:b/>
                <w:color w:val="164E8A"/>
                <w:spacing w:val="-1"/>
                <w:w w:val="80"/>
                <w:sz w:val="26"/>
              </w:rPr>
              <w:t>Спикер</w:t>
            </w:r>
            <w:r>
              <w:rPr>
                <w:rFonts w:ascii="Trebuchet MS" w:hAnsi="Trebuchet MS"/>
                <w:b/>
                <w:color w:val="164E8A"/>
                <w:spacing w:val="-7"/>
                <w:w w:val="80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80"/>
                <w:sz w:val="26"/>
              </w:rPr>
              <w:t>сессии</w:t>
            </w:r>
          </w:p>
        </w:tc>
        <w:tc>
          <w:tcPr>
            <w:tcW w:w="4412" w:type="dxa"/>
            <w:shd w:val="clear" w:color="auto" w:fill="FEFEFE"/>
          </w:tcPr>
          <w:p w:rsidR="00F445A9" w:rsidRDefault="00766398">
            <w:pPr>
              <w:pStyle w:val="TableParagraph"/>
              <w:spacing w:before="69"/>
              <w:ind w:left="1515" w:right="1495"/>
              <w:jc w:val="center"/>
              <w:rPr>
                <w:rFonts w:ascii="Trebuchet MS" w:hAnsi="Trebuchet MS"/>
                <w:b/>
                <w:sz w:val="26"/>
              </w:rPr>
            </w:pPr>
            <w:r>
              <w:rPr>
                <w:rFonts w:ascii="Trebuchet MS" w:hAnsi="Trebuchet MS"/>
                <w:b/>
                <w:color w:val="164E8A"/>
                <w:w w:val="70"/>
                <w:sz w:val="26"/>
              </w:rPr>
              <w:t>100</w:t>
            </w:r>
            <w:r>
              <w:rPr>
                <w:rFonts w:ascii="Trebuchet MS" w:hAnsi="Trebuchet MS"/>
                <w:b/>
                <w:color w:val="164E8A"/>
                <w:spacing w:val="14"/>
                <w:w w:val="70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0"/>
                <w:sz w:val="26"/>
              </w:rPr>
              <w:t>000</w:t>
            </w:r>
            <w:r>
              <w:rPr>
                <w:rFonts w:ascii="Trebuchet MS" w:hAnsi="Trebuchet MS"/>
                <w:b/>
                <w:color w:val="164E8A"/>
                <w:spacing w:val="14"/>
                <w:w w:val="70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0"/>
                <w:sz w:val="26"/>
              </w:rPr>
              <w:t>руб.</w:t>
            </w:r>
          </w:p>
        </w:tc>
      </w:tr>
    </w:tbl>
    <w:p w:rsidR="00F445A9" w:rsidRDefault="00766398">
      <w:pPr>
        <w:spacing w:before="460"/>
        <w:ind w:left="2474" w:right="2561"/>
        <w:jc w:val="center"/>
        <w:rPr>
          <w:rFonts w:ascii="Trebuchet MS" w:hAnsi="Trebuchet MS"/>
          <w:b/>
          <w:sz w:val="64"/>
        </w:rPr>
      </w:pPr>
      <w:r>
        <w:rPr>
          <w:rFonts w:ascii="Trebuchet MS" w:hAnsi="Trebuchet MS"/>
          <w:b/>
          <w:color w:val="164E8A"/>
          <w:spacing w:val="33"/>
          <w:w w:val="80"/>
          <w:sz w:val="64"/>
        </w:rPr>
        <w:t>СТОИМОСТЬ</w:t>
      </w:r>
      <w:r>
        <w:rPr>
          <w:rFonts w:ascii="Trebuchet MS" w:hAnsi="Trebuchet MS"/>
          <w:b/>
          <w:color w:val="164E8A"/>
          <w:spacing w:val="1"/>
          <w:w w:val="80"/>
          <w:sz w:val="64"/>
        </w:rPr>
        <w:t xml:space="preserve"> </w:t>
      </w:r>
      <w:r>
        <w:rPr>
          <w:rFonts w:ascii="Trebuchet MS" w:hAnsi="Trebuchet MS"/>
          <w:b/>
          <w:color w:val="164E8A"/>
          <w:spacing w:val="30"/>
          <w:w w:val="80"/>
          <w:sz w:val="64"/>
        </w:rPr>
        <w:t>УЧАСТИЯ</w:t>
      </w:r>
      <w:r>
        <w:rPr>
          <w:rFonts w:ascii="Trebuchet MS" w:hAnsi="Trebuchet MS"/>
          <w:b/>
          <w:color w:val="164E8A"/>
          <w:spacing w:val="2"/>
          <w:w w:val="80"/>
          <w:sz w:val="64"/>
        </w:rPr>
        <w:t xml:space="preserve"> </w:t>
      </w:r>
      <w:r>
        <w:rPr>
          <w:rFonts w:ascii="Trebuchet MS" w:hAnsi="Trebuchet MS"/>
          <w:b/>
          <w:color w:val="164E8A"/>
          <w:w w:val="80"/>
          <w:sz w:val="64"/>
        </w:rPr>
        <w:t>В</w:t>
      </w:r>
      <w:r>
        <w:rPr>
          <w:rFonts w:ascii="Trebuchet MS" w:hAnsi="Trebuchet MS"/>
          <w:b/>
          <w:color w:val="164E8A"/>
          <w:spacing w:val="2"/>
          <w:w w:val="80"/>
          <w:sz w:val="64"/>
        </w:rPr>
        <w:t xml:space="preserve"> </w:t>
      </w:r>
      <w:r>
        <w:rPr>
          <w:rFonts w:ascii="Trebuchet MS" w:hAnsi="Trebuchet MS"/>
          <w:b/>
          <w:color w:val="164E8A"/>
          <w:spacing w:val="36"/>
          <w:w w:val="80"/>
          <w:sz w:val="64"/>
        </w:rPr>
        <w:t>ЭКСПОЗИЦИИ</w:t>
      </w:r>
    </w:p>
    <w:p w:rsidR="00F445A9" w:rsidRDefault="00F445A9">
      <w:pPr>
        <w:pStyle w:val="a3"/>
        <w:spacing w:before="3"/>
        <w:rPr>
          <w:rFonts w:ascii="Trebuchet MS"/>
          <w:b/>
          <w:sz w:val="13"/>
        </w:rPr>
      </w:pPr>
      <w:r w:rsidRPr="00F445A9">
        <w:pict>
          <v:group id="_x0000_s1184" style="position:absolute;margin-left:54.2pt;margin-top:9.7pt;width:733.5pt;height:45.4pt;z-index:-15682560;mso-wrap-distance-left:0;mso-wrap-distance-right:0;mso-position-horizontal-relative:page" coordorigin="1084,194" coordsize="14670,908">
            <v:shape id="_x0000_s1188" style="position:absolute;left:1419;top:357;width:546;height:546" coordorigin="1420,357" coordsize="546,546" path="m1692,357r-72,10l1555,395r-55,42l1457,492r-28,65l1420,630r9,72l1457,767r43,56l1555,865r65,28l1692,902r73,-9l1830,865r55,-42l1928,767r27,-65l1965,630r-10,-73l1928,492r-43,-55l1830,395r-65,-28l1692,357xe" fillcolor="#f6882b" stroked="f">
              <v:path arrowok="t"/>
            </v:shape>
            <v:shape id="_x0000_s1187" style="position:absolute;left:1658;top:469;width:68;height:321" coordorigin="1659,470" coordsize="68,321" o:spt="100" adj="0,,0" path="m1723,470r-62,l1661,698r62,l1723,470xm1692,723r-14,2l1668,732r-7,11l1659,756r2,14l1668,781r10,7l1692,790r14,-2l1717,781r7,-11l1726,756r-2,-13l1717,732r-11,-7l1692,723xe" stroked="f">
              <v:stroke joinstyle="round"/>
              <v:formulas/>
              <v:path arrowok="t" o:connecttype="segments"/>
            </v:shape>
            <v:shape id="_x0000_s1186" style="position:absolute;left:1104;top:213;width:14630;height:868" coordorigin="1104,214" coordsize="14630,868" path="m1141,214r-14,3l1115,225r-8,11l1104,250r,794l1107,1058r8,12l1127,1078r14,3l15697,1081r14,-3l15723,1070r8,-12l15734,1044r,-794l15731,236r-8,-11l15711,217r-14,-3l1141,214xe" filled="f" strokecolor="#f6882b" strokeweight="2pt">
              <v:path arrowok="t"/>
            </v:shape>
            <v:shape id="_x0000_s1185" type="#_x0000_t202" style="position:absolute;left:1142;top:242;width:14553;height:811" filled="f" stroked="f">
              <v:textbox inset="0,0,0,0">
                <w:txbxContent>
                  <w:p w:rsidR="00F445A9" w:rsidRDefault="00766398">
                    <w:pPr>
                      <w:spacing w:before="98"/>
                      <w:ind w:left="1125"/>
                      <w:rPr>
                        <w:rFonts w:ascii="Trebuchet MS" w:hAnsi="Trebuchet MS"/>
                        <w:b/>
                        <w:sz w:val="26"/>
                      </w:rPr>
                    </w:pPr>
                    <w:r>
                      <w:rPr>
                        <w:rFonts w:ascii="Trebuchet MS" w:hAnsi="Trebuchet MS"/>
                        <w:b/>
                        <w:color w:val="164E8A"/>
                        <w:w w:val="75"/>
                        <w:sz w:val="26"/>
                      </w:rPr>
                      <w:t>Стоимость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42"/>
                        <w:w w:val="75"/>
                        <w:sz w:val="26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5"/>
                        <w:sz w:val="26"/>
                      </w:rPr>
                      <w:t>участия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42"/>
                        <w:w w:val="75"/>
                        <w:sz w:val="26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5"/>
                        <w:sz w:val="26"/>
                      </w:rPr>
                      <w:t>складывается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42"/>
                        <w:w w:val="75"/>
                        <w:sz w:val="26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5"/>
                        <w:sz w:val="26"/>
                      </w:rPr>
                      <w:t>из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42"/>
                        <w:w w:val="75"/>
                        <w:sz w:val="26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5"/>
                        <w:sz w:val="26"/>
                      </w:rPr>
                      <w:t>стоимости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42"/>
                        <w:w w:val="75"/>
                        <w:sz w:val="26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5"/>
                        <w:sz w:val="26"/>
                      </w:rPr>
                      <w:t>регистрационного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42"/>
                        <w:w w:val="75"/>
                        <w:sz w:val="26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5"/>
                        <w:sz w:val="26"/>
                      </w:rPr>
                      <w:t>взноса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42"/>
                        <w:w w:val="75"/>
                        <w:sz w:val="26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5"/>
                        <w:sz w:val="26"/>
                      </w:rPr>
                      <w:t>экспонента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43"/>
                        <w:w w:val="75"/>
                        <w:sz w:val="26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5"/>
                        <w:sz w:val="26"/>
                      </w:rPr>
                      <w:t>и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42"/>
                        <w:w w:val="75"/>
                        <w:sz w:val="26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5"/>
                        <w:sz w:val="26"/>
                      </w:rPr>
                      <w:t>стоимости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42"/>
                        <w:w w:val="75"/>
                        <w:sz w:val="26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5"/>
                        <w:sz w:val="26"/>
                      </w:rPr>
                      <w:t>выставочной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42"/>
                        <w:w w:val="75"/>
                        <w:sz w:val="26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75"/>
                        <w:sz w:val="26"/>
                      </w:rPr>
                      <w:t>площади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-56"/>
                        <w:w w:val="75"/>
                        <w:sz w:val="26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90"/>
                        <w:sz w:val="26"/>
                      </w:rPr>
                      <w:t>(оборудованной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-18"/>
                        <w:w w:val="90"/>
                        <w:sz w:val="26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90"/>
                        <w:sz w:val="26"/>
                      </w:rPr>
                      <w:t>или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spacing w:val="-17"/>
                        <w:w w:val="90"/>
                        <w:sz w:val="26"/>
                      </w:rPr>
                      <w:t xml:space="preserve"> </w:t>
                    </w:r>
                    <w:r>
                      <w:rPr>
                        <w:rFonts w:ascii="Trebuchet MS" w:hAnsi="Trebuchet MS"/>
                        <w:b/>
                        <w:color w:val="164E8A"/>
                        <w:w w:val="90"/>
                        <w:sz w:val="26"/>
                      </w:rPr>
                      <w:t>необорудованной)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F445A9" w:rsidRDefault="00F445A9">
      <w:pPr>
        <w:pStyle w:val="a3"/>
        <w:spacing w:before="3"/>
        <w:rPr>
          <w:rFonts w:ascii="Trebuchet MS"/>
          <w:b/>
          <w:sz w:val="18"/>
        </w:rPr>
      </w:pPr>
    </w:p>
    <w:tbl>
      <w:tblPr>
        <w:tblStyle w:val="TableNormal"/>
        <w:tblW w:w="0" w:type="auto"/>
        <w:tblInd w:w="924" w:type="dxa"/>
        <w:tblBorders>
          <w:top w:val="single" w:sz="8" w:space="0" w:color="6D6E71"/>
          <w:left w:val="single" w:sz="8" w:space="0" w:color="6D6E71"/>
          <w:bottom w:val="single" w:sz="8" w:space="0" w:color="6D6E71"/>
          <w:right w:val="single" w:sz="8" w:space="0" w:color="6D6E71"/>
          <w:insideH w:val="single" w:sz="8" w:space="0" w:color="6D6E71"/>
          <w:insideV w:val="single" w:sz="8" w:space="0" w:color="6D6E71"/>
        </w:tblBorders>
        <w:tblLayout w:type="fixed"/>
        <w:tblLook w:val="01E0"/>
      </w:tblPr>
      <w:tblGrid>
        <w:gridCol w:w="10237"/>
        <w:gridCol w:w="4412"/>
      </w:tblGrid>
      <w:tr w:rsidR="00F445A9">
        <w:trPr>
          <w:trHeight w:val="433"/>
        </w:trPr>
        <w:tc>
          <w:tcPr>
            <w:tcW w:w="10237" w:type="dxa"/>
            <w:tcBorders>
              <w:bottom w:val="single" w:sz="8" w:space="0" w:color="000000"/>
            </w:tcBorders>
            <w:shd w:val="clear" w:color="auto" w:fill="FEFEFE"/>
          </w:tcPr>
          <w:p w:rsidR="00F445A9" w:rsidRDefault="00766398">
            <w:pPr>
              <w:pStyle w:val="TableParagraph"/>
              <w:spacing w:before="69"/>
              <w:ind w:left="80"/>
              <w:rPr>
                <w:rFonts w:ascii="Trebuchet MS" w:hAnsi="Trebuchet MS"/>
                <w:b/>
                <w:sz w:val="26"/>
              </w:rPr>
            </w:pPr>
            <w:r>
              <w:rPr>
                <w:rFonts w:ascii="Trebuchet MS" w:hAnsi="Trebuchet MS"/>
                <w:b/>
                <w:color w:val="164E8A"/>
                <w:spacing w:val="-1"/>
                <w:w w:val="80"/>
                <w:sz w:val="26"/>
              </w:rPr>
              <w:t>Регистрационный</w:t>
            </w:r>
            <w:r>
              <w:rPr>
                <w:rFonts w:ascii="Trebuchet MS" w:hAnsi="Trebuchet MS"/>
                <w:b/>
                <w:color w:val="164E8A"/>
                <w:spacing w:val="-6"/>
                <w:w w:val="80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spacing w:val="-1"/>
                <w:w w:val="80"/>
                <w:sz w:val="26"/>
              </w:rPr>
              <w:t>взнос</w:t>
            </w:r>
            <w:r>
              <w:rPr>
                <w:rFonts w:ascii="Trebuchet MS" w:hAnsi="Trebuchet MS"/>
                <w:b/>
                <w:color w:val="164E8A"/>
                <w:spacing w:val="-6"/>
                <w:w w:val="80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80"/>
                <w:sz w:val="26"/>
              </w:rPr>
              <w:t>экспонента</w:t>
            </w:r>
          </w:p>
        </w:tc>
        <w:tc>
          <w:tcPr>
            <w:tcW w:w="4412" w:type="dxa"/>
            <w:tcBorders>
              <w:bottom w:val="single" w:sz="8" w:space="0" w:color="000000"/>
            </w:tcBorders>
            <w:shd w:val="clear" w:color="auto" w:fill="FEFEFE"/>
          </w:tcPr>
          <w:p w:rsidR="00F445A9" w:rsidRDefault="00766398">
            <w:pPr>
              <w:pStyle w:val="TableParagraph"/>
              <w:spacing w:before="69"/>
              <w:ind w:left="1515" w:right="1495"/>
              <w:jc w:val="center"/>
              <w:rPr>
                <w:rFonts w:ascii="Trebuchet MS" w:hAnsi="Trebuchet MS"/>
                <w:b/>
                <w:sz w:val="26"/>
              </w:rPr>
            </w:pPr>
            <w:r>
              <w:rPr>
                <w:rFonts w:ascii="Trebuchet MS" w:hAnsi="Trebuchet MS"/>
                <w:b/>
                <w:color w:val="164E8A"/>
                <w:w w:val="70"/>
                <w:sz w:val="26"/>
              </w:rPr>
              <w:t>16</w:t>
            </w:r>
            <w:r>
              <w:rPr>
                <w:rFonts w:ascii="Trebuchet MS" w:hAnsi="Trebuchet MS"/>
                <w:b/>
                <w:color w:val="164E8A"/>
                <w:spacing w:val="9"/>
                <w:w w:val="70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0"/>
                <w:sz w:val="26"/>
              </w:rPr>
              <w:t>000</w:t>
            </w:r>
            <w:r>
              <w:rPr>
                <w:rFonts w:ascii="Trebuchet MS" w:hAnsi="Trebuchet MS"/>
                <w:b/>
                <w:color w:val="164E8A"/>
                <w:spacing w:val="9"/>
                <w:w w:val="70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0"/>
                <w:sz w:val="26"/>
              </w:rPr>
              <w:t>руб.</w:t>
            </w:r>
          </w:p>
        </w:tc>
      </w:tr>
      <w:tr w:rsidR="00F445A9">
        <w:trPr>
          <w:trHeight w:val="433"/>
        </w:trPr>
        <w:tc>
          <w:tcPr>
            <w:tcW w:w="10237" w:type="dxa"/>
            <w:tcBorders>
              <w:top w:val="single" w:sz="8" w:space="0" w:color="000000"/>
              <w:bottom w:val="single" w:sz="8" w:space="0" w:color="000000"/>
            </w:tcBorders>
            <w:shd w:val="clear" w:color="auto" w:fill="FEFEFE"/>
          </w:tcPr>
          <w:p w:rsidR="00F445A9" w:rsidRDefault="00766398">
            <w:pPr>
              <w:pStyle w:val="TableParagraph"/>
              <w:spacing w:before="69"/>
              <w:ind w:left="79"/>
              <w:rPr>
                <w:rFonts w:ascii="Trebuchet MS" w:hAnsi="Trebuchet MS"/>
                <w:b/>
                <w:sz w:val="26"/>
              </w:rPr>
            </w:pP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Необорудованная</w:t>
            </w:r>
            <w:r>
              <w:rPr>
                <w:rFonts w:ascii="Trebuchet MS" w:hAnsi="Trebuchet MS"/>
                <w:b/>
                <w:color w:val="164E8A"/>
                <w:spacing w:val="48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выставочная</w:t>
            </w:r>
            <w:r>
              <w:rPr>
                <w:rFonts w:ascii="Trebuchet MS" w:hAnsi="Trebuchet MS"/>
                <w:b/>
                <w:color w:val="164E8A"/>
                <w:spacing w:val="49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площадь</w:t>
            </w:r>
          </w:p>
        </w:tc>
        <w:tc>
          <w:tcPr>
            <w:tcW w:w="4412" w:type="dxa"/>
            <w:tcBorders>
              <w:top w:val="single" w:sz="8" w:space="0" w:color="000000"/>
              <w:bottom w:val="single" w:sz="8" w:space="0" w:color="000000"/>
            </w:tcBorders>
            <w:shd w:val="clear" w:color="auto" w:fill="FEFEFE"/>
          </w:tcPr>
          <w:p w:rsidR="00F445A9" w:rsidRDefault="00766398">
            <w:pPr>
              <w:pStyle w:val="TableParagraph"/>
              <w:spacing w:before="45"/>
              <w:ind w:left="1515" w:right="1495"/>
              <w:jc w:val="center"/>
              <w:rPr>
                <w:rFonts w:ascii="Trebuchet MS" w:hAnsi="Trebuchet MS"/>
                <w:sz w:val="20"/>
              </w:rPr>
            </w:pPr>
            <w:r>
              <w:rPr>
                <w:rFonts w:ascii="Trebuchet MS" w:hAnsi="Trebuchet MS"/>
                <w:color w:val="164E8A"/>
                <w:spacing w:val="-1"/>
                <w:w w:val="80"/>
                <w:sz w:val="26"/>
              </w:rPr>
              <w:t>8</w:t>
            </w:r>
            <w:r>
              <w:rPr>
                <w:rFonts w:ascii="Trebuchet MS" w:hAnsi="Trebuchet MS"/>
                <w:color w:val="164E8A"/>
                <w:spacing w:val="-3"/>
                <w:w w:val="80"/>
                <w:sz w:val="26"/>
              </w:rPr>
              <w:t xml:space="preserve"> </w:t>
            </w:r>
            <w:r>
              <w:rPr>
                <w:rFonts w:ascii="Trebuchet MS" w:hAnsi="Trebuchet MS"/>
                <w:color w:val="164E8A"/>
                <w:spacing w:val="-1"/>
                <w:w w:val="80"/>
                <w:sz w:val="26"/>
              </w:rPr>
              <w:t>000</w:t>
            </w:r>
            <w:r>
              <w:rPr>
                <w:rFonts w:ascii="Trebuchet MS" w:hAnsi="Trebuchet MS"/>
                <w:color w:val="164E8A"/>
                <w:spacing w:val="-2"/>
                <w:w w:val="80"/>
                <w:sz w:val="26"/>
              </w:rPr>
              <w:t xml:space="preserve"> </w:t>
            </w:r>
            <w:r>
              <w:rPr>
                <w:rFonts w:ascii="Trebuchet MS" w:hAnsi="Trebuchet MS"/>
                <w:color w:val="164E8A"/>
                <w:spacing w:val="-1"/>
                <w:w w:val="80"/>
                <w:sz w:val="26"/>
              </w:rPr>
              <w:t>руб./м</w:t>
            </w:r>
            <w:proofErr w:type="gramStart"/>
            <w:r>
              <w:rPr>
                <w:rFonts w:ascii="Trebuchet MS" w:hAnsi="Trebuchet MS"/>
                <w:color w:val="164E8A"/>
                <w:spacing w:val="-1"/>
                <w:w w:val="80"/>
                <w:position w:val="8"/>
                <w:sz w:val="20"/>
              </w:rPr>
              <w:t>2</w:t>
            </w:r>
            <w:proofErr w:type="gramEnd"/>
          </w:p>
        </w:tc>
      </w:tr>
      <w:tr w:rsidR="00F445A9">
        <w:trPr>
          <w:trHeight w:val="433"/>
        </w:trPr>
        <w:tc>
          <w:tcPr>
            <w:tcW w:w="10237" w:type="dxa"/>
            <w:tcBorders>
              <w:top w:val="single" w:sz="8" w:space="0" w:color="000000"/>
            </w:tcBorders>
            <w:shd w:val="clear" w:color="auto" w:fill="FEFEFE"/>
          </w:tcPr>
          <w:p w:rsidR="00F445A9" w:rsidRDefault="00766398">
            <w:pPr>
              <w:pStyle w:val="TableParagraph"/>
              <w:spacing w:before="69"/>
              <w:ind w:left="80"/>
              <w:rPr>
                <w:rFonts w:ascii="Trebuchet MS" w:hAnsi="Trebuchet MS"/>
                <w:b/>
                <w:sz w:val="26"/>
              </w:rPr>
            </w:pP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Оборудованная</w:t>
            </w:r>
            <w:r>
              <w:rPr>
                <w:rFonts w:ascii="Trebuchet MS" w:hAnsi="Trebuchet MS"/>
                <w:b/>
                <w:color w:val="164E8A"/>
                <w:spacing w:val="57"/>
                <w:w w:val="75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выставочная</w:t>
            </w:r>
            <w:r>
              <w:rPr>
                <w:rFonts w:ascii="Trebuchet MS" w:hAnsi="Trebuchet MS"/>
                <w:b/>
                <w:color w:val="164E8A"/>
                <w:spacing w:val="58"/>
                <w:w w:val="75"/>
                <w:sz w:val="26"/>
              </w:rPr>
              <w:t xml:space="preserve"> </w:t>
            </w:r>
            <w:r>
              <w:rPr>
                <w:rFonts w:ascii="Trebuchet MS" w:hAnsi="Trebuchet MS"/>
                <w:b/>
                <w:color w:val="164E8A"/>
                <w:w w:val="75"/>
                <w:sz w:val="26"/>
              </w:rPr>
              <w:t>площадь</w:t>
            </w:r>
          </w:p>
        </w:tc>
        <w:tc>
          <w:tcPr>
            <w:tcW w:w="4412" w:type="dxa"/>
            <w:tcBorders>
              <w:top w:val="single" w:sz="8" w:space="0" w:color="000000"/>
            </w:tcBorders>
            <w:shd w:val="clear" w:color="auto" w:fill="FEFEFE"/>
          </w:tcPr>
          <w:p w:rsidR="00F445A9" w:rsidRDefault="00766398">
            <w:pPr>
              <w:pStyle w:val="TableParagraph"/>
              <w:spacing w:before="46"/>
              <w:ind w:left="1515" w:right="1495"/>
              <w:jc w:val="center"/>
              <w:rPr>
                <w:rFonts w:ascii="Trebuchet MS" w:hAnsi="Trebuchet MS"/>
                <w:sz w:val="20"/>
              </w:rPr>
            </w:pPr>
            <w:r>
              <w:rPr>
                <w:rFonts w:ascii="Trebuchet MS" w:hAnsi="Trebuchet MS"/>
                <w:color w:val="164E8A"/>
                <w:w w:val="75"/>
                <w:sz w:val="26"/>
              </w:rPr>
              <w:t>15</w:t>
            </w:r>
            <w:r>
              <w:rPr>
                <w:rFonts w:ascii="Trebuchet MS" w:hAnsi="Trebuchet MS"/>
                <w:color w:val="164E8A"/>
                <w:spacing w:val="6"/>
                <w:w w:val="75"/>
                <w:sz w:val="26"/>
              </w:rPr>
              <w:t xml:space="preserve"> </w:t>
            </w:r>
            <w:r>
              <w:rPr>
                <w:rFonts w:ascii="Trebuchet MS" w:hAnsi="Trebuchet MS"/>
                <w:color w:val="164E8A"/>
                <w:w w:val="75"/>
                <w:sz w:val="26"/>
              </w:rPr>
              <w:t>000</w:t>
            </w:r>
            <w:r>
              <w:rPr>
                <w:rFonts w:ascii="Trebuchet MS" w:hAnsi="Trebuchet MS"/>
                <w:color w:val="164E8A"/>
                <w:spacing w:val="7"/>
                <w:w w:val="75"/>
                <w:sz w:val="26"/>
              </w:rPr>
              <w:t xml:space="preserve"> </w:t>
            </w:r>
            <w:r>
              <w:rPr>
                <w:rFonts w:ascii="Trebuchet MS" w:hAnsi="Trebuchet MS"/>
                <w:color w:val="164E8A"/>
                <w:w w:val="75"/>
                <w:sz w:val="26"/>
              </w:rPr>
              <w:t>руб./м</w:t>
            </w:r>
            <w:proofErr w:type="gramStart"/>
            <w:r>
              <w:rPr>
                <w:rFonts w:ascii="Trebuchet MS" w:hAnsi="Trebuchet MS"/>
                <w:color w:val="164E8A"/>
                <w:w w:val="75"/>
                <w:position w:val="8"/>
                <w:sz w:val="20"/>
              </w:rPr>
              <w:t>2</w:t>
            </w:r>
            <w:proofErr w:type="gramEnd"/>
          </w:p>
        </w:tc>
      </w:tr>
    </w:tbl>
    <w:p w:rsidR="00F445A9" w:rsidRDefault="00F445A9">
      <w:pPr>
        <w:pStyle w:val="a3"/>
        <w:spacing w:before="2"/>
        <w:rPr>
          <w:rFonts w:ascii="Trebuchet MS"/>
          <w:b/>
          <w:sz w:val="9"/>
        </w:rPr>
      </w:pPr>
    </w:p>
    <w:p w:rsidR="00F445A9" w:rsidRDefault="00766398">
      <w:pPr>
        <w:spacing w:before="106"/>
        <w:ind w:left="2474" w:right="2646"/>
        <w:jc w:val="center"/>
        <w:rPr>
          <w:rFonts w:ascii="Trebuchet MS" w:hAnsi="Trebuchet MS"/>
          <w:b/>
          <w:sz w:val="26"/>
        </w:rPr>
      </w:pPr>
      <w:r>
        <w:rPr>
          <w:rFonts w:ascii="Trebuchet MS" w:hAnsi="Trebuchet MS"/>
          <w:b/>
          <w:color w:val="164E8A"/>
          <w:w w:val="75"/>
          <w:sz w:val="26"/>
        </w:rPr>
        <w:t>Информацию</w:t>
      </w:r>
      <w:r>
        <w:rPr>
          <w:rFonts w:ascii="Trebuchet MS" w:hAnsi="Trebuchet MS"/>
          <w:b/>
          <w:color w:val="164E8A"/>
          <w:spacing w:val="41"/>
          <w:w w:val="75"/>
          <w:sz w:val="26"/>
        </w:rPr>
        <w:t xml:space="preserve"> </w:t>
      </w:r>
      <w:r>
        <w:rPr>
          <w:rFonts w:ascii="Trebuchet MS" w:hAnsi="Trebuchet MS"/>
          <w:b/>
          <w:color w:val="164E8A"/>
          <w:w w:val="75"/>
          <w:sz w:val="26"/>
        </w:rPr>
        <w:t>о</w:t>
      </w:r>
      <w:r>
        <w:rPr>
          <w:rFonts w:ascii="Trebuchet MS" w:hAnsi="Trebuchet MS"/>
          <w:b/>
          <w:color w:val="164E8A"/>
          <w:spacing w:val="42"/>
          <w:w w:val="75"/>
          <w:sz w:val="26"/>
        </w:rPr>
        <w:t xml:space="preserve"> </w:t>
      </w:r>
      <w:r>
        <w:rPr>
          <w:rFonts w:ascii="Trebuchet MS" w:hAnsi="Trebuchet MS"/>
          <w:b/>
          <w:color w:val="164E8A"/>
          <w:w w:val="75"/>
          <w:sz w:val="26"/>
        </w:rPr>
        <w:t>свободных</w:t>
      </w:r>
      <w:r>
        <w:rPr>
          <w:rFonts w:ascii="Trebuchet MS" w:hAnsi="Trebuchet MS"/>
          <w:b/>
          <w:color w:val="164E8A"/>
          <w:spacing w:val="41"/>
          <w:w w:val="75"/>
          <w:sz w:val="26"/>
        </w:rPr>
        <w:t xml:space="preserve"> </w:t>
      </w:r>
      <w:r>
        <w:rPr>
          <w:rFonts w:ascii="Trebuchet MS" w:hAnsi="Trebuchet MS"/>
          <w:b/>
          <w:color w:val="164E8A"/>
          <w:w w:val="75"/>
          <w:sz w:val="26"/>
        </w:rPr>
        <w:t>стендах</w:t>
      </w:r>
      <w:r>
        <w:rPr>
          <w:rFonts w:ascii="Trebuchet MS" w:hAnsi="Trebuchet MS"/>
          <w:b/>
          <w:color w:val="164E8A"/>
          <w:spacing w:val="42"/>
          <w:w w:val="75"/>
          <w:sz w:val="26"/>
        </w:rPr>
        <w:t xml:space="preserve"> </w:t>
      </w:r>
      <w:r>
        <w:rPr>
          <w:rFonts w:ascii="Trebuchet MS" w:hAnsi="Trebuchet MS"/>
          <w:b/>
          <w:color w:val="164E8A"/>
          <w:w w:val="75"/>
          <w:sz w:val="26"/>
        </w:rPr>
        <w:t>можно</w:t>
      </w:r>
      <w:r>
        <w:rPr>
          <w:rFonts w:ascii="Trebuchet MS" w:hAnsi="Trebuchet MS"/>
          <w:b/>
          <w:color w:val="164E8A"/>
          <w:spacing w:val="42"/>
          <w:w w:val="75"/>
          <w:sz w:val="26"/>
        </w:rPr>
        <w:t xml:space="preserve"> </w:t>
      </w:r>
      <w:r>
        <w:rPr>
          <w:rFonts w:ascii="Trebuchet MS" w:hAnsi="Trebuchet MS"/>
          <w:b/>
          <w:color w:val="164E8A"/>
          <w:w w:val="75"/>
          <w:sz w:val="26"/>
        </w:rPr>
        <w:t>уточнить</w:t>
      </w:r>
      <w:r>
        <w:rPr>
          <w:rFonts w:ascii="Trebuchet MS" w:hAnsi="Trebuchet MS"/>
          <w:b/>
          <w:color w:val="164E8A"/>
          <w:spacing w:val="41"/>
          <w:w w:val="75"/>
          <w:sz w:val="26"/>
        </w:rPr>
        <w:t xml:space="preserve"> </w:t>
      </w:r>
      <w:r>
        <w:rPr>
          <w:rFonts w:ascii="Trebuchet MS" w:hAnsi="Trebuchet MS"/>
          <w:b/>
          <w:color w:val="164E8A"/>
          <w:w w:val="75"/>
          <w:sz w:val="26"/>
        </w:rPr>
        <w:t>в</w:t>
      </w:r>
      <w:r>
        <w:rPr>
          <w:rFonts w:ascii="Trebuchet MS" w:hAnsi="Trebuchet MS"/>
          <w:b/>
          <w:color w:val="164E8A"/>
          <w:spacing w:val="42"/>
          <w:w w:val="75"/>
          <w:sz w:val="26"/>
        </w:rPr>
        <w:t xml:space="preserve"> </w:t>
      </w:r>
      <w:r>
        <w:rPr>
          <w:rFonts w:ascii="Trebuchet MS" w:hAnsi="Trebuchet MS"/>
          <w:b/>
          <w:color w:val="164E8A"/>
          <w:w w:val="75"/>
          <w:sz w:val="26"/>
        </w:rPr>
        <w:t>дирекции</w:t>
      </w:r>
      <w:r>
        <w:rPr>
          <w:rFonts w:ascii="Trebuchet MS" w:hAnsi="Trebuchet MS"/>
          <w:b/>
          <w:color w:val="164E8A"/>
          <w:spacing w:val="41"/>
          <w:w w:val="75"/>
          <w:sz w:val="26"/>
        </w:rPr>
        <w:t xml:space="preserve"> </w:t>
      </w:r>
      <w:r>
        <w:rPr>
          <w:rFonts w:ascii="Trebuchet MS" w:hAnsi="Trebuchet MS"/>
          <w:b/>
          <w:color w:val="164E8A"/>
          <w:w w:val="75"/>
          <w:sz w:val="26"/>
        </w:rPr>
        <w:t>форума:</w:t>
      </w:r>
      <w:r>
        <w:rPr>
          <w:rFonts w:ascii="Trebuchet MS" w:hAnsi="Trebuchet MS"/>
          <w:b/>
          <w:color w:val="164E8A"/>
          <w:spacing w:val="42"/>
          <w:w w:val="75"/>
          <w:sz w:val="26"/>
        </w:rPr>
        <w:t xml:space="preserve"> </w:t>
      </w:r>
      <w:hyperlink r:id="rId160">
        <w:r>
          <w:rPr>
            <w:rFonts w:ascii="Trebuchet MS" w:hAnsi="Trebuchet MS"/>
            <w:b/>
            <w:color w:val="EF4946"/>
            <w:w w:val="75"/>
            <w:sz w:val="26"/>
          </w:rPr>
          <w:t>info@retailevent.ru</w:t>
        </w:r>
        <w:r>
          <w:rPr>
            <w:rFonts w:ascii="Trebuchet MS" w:hAnsi="Trebuchet MS"/>
            <w:b/>
            <w:color w:val="EF4946"/>
            <w:spacing w:val="42"/>
            <w:w w:val="75"/>
            <w:sz w:val="26"/>
          </w:rPr>
          <w:t xml:space="preserve"> </w:t>
        </w:r>
      </w:hyperlink>
      <w:r>
        <w:rPr>
          <w:rFonts w:ascii="Trebuchet MS" w:hAnsi="Trebuchet MS"/>
          <w:b/>
          <w:color w:val="164E8A"/>
          <w:w w:val="75"/>
          <w:sz w:val="26"/>
        </w:rPr>
        <w:t>или</w:t>
      </w:r>
      <w:r>
        <w:rPr>
          <w:rFonts w:ascii="Trebuchet MS" w:hAnsi="Trebuchet MS"/>
          <w:b/>
          <w:color w:val="164E8A"/>
          <w:spacing w:val="41"/>
          <w:w w:val="75"/>
          <w:sz w:val="26"/>
        </w:rPr>
        <w:t xml:space="preserve"> </w:t>
      </w:r>
      <w:r>
        <w:rPr>
          <w:rFonts w:ascii="Trebuchet MS" w:hAnsi="Trebuchet MS"/>
          <w:b/>
          <w:color w:val="EF4946"/>
          <w:w w:val="75"/>
          <w:sz w:val="26"/>
        </w:rPr>
        <w:t>+7</w:t>
      </w:r>
      <w:r>
        <w:rPr>
          <w:rFonts w:ascii="Trebuchet MS" w:hAnsi="Trebuchet MS"/>
          <w:b/>
          <w:color w:val="EF4946"/>
          <w:spacing w:val="42"/>
          <w:w w:val="75"/>
          <w:sz w:val="26"/>
        </w:rPr>
        <w:t xml:space="preserve"> </w:t>
      </w:r>
      <w:r>
        <w:rPr>
          <w:rFonts w:ascii="Trebuchet MS" w:hAnsi="Trebuchet MS"/>
          <w:b/>
          <w:color w:val="EF4946"/>
          <w:w w:val="75"/>
          <w:sz w:val="26"/>
        </w:rPr>
        <w:t>495</w:t>
      </w:r>
      <w:r>
        <w:rPr>
          <w:rFonts w:ascii="Trebuchet MS" w:hAnsi="Trebuchet MS"/>
          <w:b/>
          <w:color w:val="EF4946"/>
          <w:spacing w:val="41"/>
          <w:w w:val="75"/>
          <w:sz w:val="26"/>
        </w:rPr>
        <w:t xml:space="preserve"> </w:t>
      </w:r>
      <w:r>
        <w:rPr>
          <w:rFonts w:ascii="Trebuchet MS" w:hAnsi="Trebuchet MS"/>
          <w:b/>
          <w:color w:val="EF4946"/>
          <w:w w:val="75"/>
          <w:sz w:val="26"/>
        </w:rPr>
        <w:t>323</w:t>
      </w:r>
      <w:r>
        <w:rPr>
          <w:rFonts w:ascii="Trebuchet MS" w:hAnsi="Trebuchet MS"/>
          <w:b/>
          <w:color w:val="EF4946"/>
          <w:spacing w:val="42"/>
          <w:w w:val="75"/>
          <w:sz w:val="26"/>
        </w:rPr>
        <w:t xml:space="preserve"> </w:t>
      </w:r>
      <w:r>
        <w:rPr>
          <w:rFonts w:ascii="Trebuchet MS" w:hAnsi="Trebuchet MS"/>
          <w:b/>
          <w:color w:val="EF4946"/>
          <w:w w:val="75"/>
          <w:sz w:val="26"/>
        </w:rPr>
        <w:t>71</w:t>
      </w:r>
      <w:r>
        <w:rPr>
          <w:rFonts w:ascii="Trebuchet MS" w:hAnsi="Trebuchet MS"/>
          <w:b/>
          <w:color w:val="EF4946"/>
          <w:spacing w:val="42"/>
          <w:w w:val="75"/>
          <w:sz w:val="26"/>
        </w:rPr>
        <w:t xml:space="preserve"> </w:t>
      </w:r>
      <w:r>
        <w:rPr>
          <w:rFonts w:ascii="Trebuchet MS" w:hAnsi="Trebuchet MS"/>
          <w:b/>
          <w:color w:val="EF4946"/>
          <w:w w:val="75"/>
          <w:sz w:val="26"/>
        </w:rPr>
        <w:t>07</w:t>
      </w:r>
    </w:p>
    <w:p w:rsidR="00F445A9" w:rsidRDefault="00F445A9">
      <w:pPr>
        <w:pStyle w:val="Heading5"/>
        <w:tabs>
          <w:tab w:val="right" w:pos="16244"/>
        </w:tabs>
        <w:spacing w:before="380"/>
        <w:rPr>
          <w:b/>
        </w:rPr>
      </w:pPr>
      <w:hyperlink r:id="rId161">
        <w:proofErr w:type="spellStart"/>
        <w:r w:rsidR="00766398">
          <w:rPr>
            <w:color w:val="164E8A"/>
            <w:w w:val="85"/>
          </w:rPr>
          <w:t>retaildays.ru</w:t>
        </w:r>
        <w:proofErr w:type="spellEnd"/>
      </w:hyperlink>
      <w:r w:rsidR="00766398">
        <w:rPr>
          <w:color w:val="164E8A"/>
          <w:w w:val="85"/>
        </w:rPr>
        <w:tab/>
      </w:r>
      <w:r w:rsidR="00766398">
        <w:rPr>
          <w:b/>
          <w:color w:val="888A8D"/>
          <w:w w:val="85"/>
          <w:vertAlign w:val="superscript"/>
        </w:rPr>
        <w:t>10</w:t>
      </w:r>
    </w:p>
    <w:p w:rsidR="00F445A9" w:rsidRDefault="00F445A9">
      <w:pPr>
        <w:sectPr w:rsidR="00F445A9">
          <w:pgSz w:w="16840" w:h="11910" w:orient="landscape"/>
          <w:pgMar w:top="0" w:right="0" w:bottom="0" w:left="180" w:header="720" w:footer="720" w:gutter="0"/>
          <w:cols w:space="720"/>
        </w:sectPr>
      </w:pPr>
    </w:p>
    <w:p w:rsidR="00F445A9" w:rsidRDefault="00F445A9">
      <w:pPr>
        <w:pStyle w:val="a3"/>
        <w:rPr>
          <w:rFonts w:ascii="Trebuchet MS"/>
          <w:b/>
          <w:sz w:val="62"/>
        </w:rPr>
      </w:pPr>
      <w:r w:rsidRPr="00F445A9">
        <w:lastRenderedPageBreak/>
        <w:pict>
          <v:rect id="_x0000_s1183" style="position:absolute;margin-left:0;margin-top:0;width:841.9pt;height:14.15pt;z-index:-16737792;mso-position-horizontal-relative:page;mso-position-vertical-relative:page" stroked="f">
            <v:fill opacity="45875f"/>
            <w10:wrap anchorx="page" anchory="page"/>
          </v:rect>
        </w:pict>
      </w:r>
      <w:r w:rsidRPr="00F445A9">
        <w:pict>
          <v:group id="_x0000_s1180" style="position:absolute;margin-left:0;margin-top:0;width:841.9pt;height:595.3pt;z-index:-16737280;mso-position-horizontal-relative:page;mso-position-vertical-relative:page" coordsize="16838,11906">
            <v:shape id="_x0000_s1182" type="#_x0000_t75" style="position:absolute;width:16838;height:11906">
              <v:imagedata r:id="rId13" o:title=""/>
            </v:shape>
            <v:rect id="_x0000_s1181" style="position:absolute;top:1525;width:16838;height:10381" stroked="f">
              <v:fill opacity="45875f"/>
            </v:rect>
            <w10:wrap anchorx="page" anchory="page"/>
          </v:group>
        </w:pict>
      </w:r>
    </w:p>
    <w:p w:rsidR="00F445A9" w:rsidRDefault="00F445A9">
      <w:pPr>
        <w:pStyle w:val="a3"/>
        <w:rPr>
          <w:rFonts w:ascii="Trebuchet MS"/>
          <w:b/>
          <w:sz w:val="62"/>
        </w:rPr>
      </w:pPr>
    </w:p>
    <w:p w:rsidR="00F445A9" w:rsidRDefault="00F445A9">
      <w:pPr>
        <w:pStyle w:val="a3"/>
        <w:spacing w:before="4"/>
        <w:rPr>
          <w:rFonts w:ascii="Trebuchet MS"/>
          <w:b/>
          <w:sz w:val="85"/>
        </w:rPr>
      </w:pPr>
    </w:p>
    <w:p w:rsidR="00F445A9" w:rsidRDefault="00F445A9">
      <w:pPr>
        <w:ind w:left="1366" w:right="2646"/>
        <w:jc w:val="center"/>
        <w:rPr>
          <w:rFonts w:ascii="Trebuchet MS" w:hAnsi="Trebuchet MS"/>
          <w:sz w:val="52"/>
        </w:rPr>
      </w:pPr>
      <w:r w:rsidRPr="00F445A9">
        <w:pict>
          <v:shape id="_x0000_s1179" type="#_x0000_t202" style="position:absolute;left:0;text-align:left;margin-left:312.25pt;margin-top:34.55pt;width:162pt;height:48.45pt;z-index:-15680512;mso-wrap-distance-left:0;mso-wrap-distance-right:0;mso-position-horizontal-relative:page" fillcolor="#00537d" stroked="f">
            <v:textbox inset="0,0,0,0">
              <w:txbxContent>
                <w:p w:rsidR="00F445A9" w:rsidRDefault="00F445A9">
                  <w:pPr>
                    <w:pStyle w:val="a3"/>
                    <w:spacing w:before="10"/>
                    <w:rPr>
                      <w:rFonts w:ascii="Trebuchet MS"/>
                    </w:rPr>
                  </w:pPr>
                </w:p>
                <w:p w:rsidR="00F445A9" w:rsidRDefault="00766398">
                  <w:pPr>
                    <w:ind w:left="826"/>
                    <w:rPr>
                      <w:rFonts w:ascii="Trebuchet MS" w:hAnsi="Trebuchet MS"/>
                      <w:b/>
                      <w:sz w:val="28"/>
                    </w:rPr>
                  </w:pPr>
                  <w:r>
                    <w:rPr>
                      <w:rFonts w:ascii="Trebuchet MS" w:hAnsi="Trebuchet MS"/>
                      <w:b/>
                      <w:color w:val="FFFFFF"/>
                      <w:w w:val="85"/>
                      <w:sz w:val="28"/>
                    </w:rPr>
                    <w:t>ВЛАДИВОСТОК</w:t>
                  </w:r>
                </w:p>
              </w:txbxContent>
            </v:textbox>
            <w10:wrap type="topAndBottom" anchorx="page"/>
          </v:shape>
        </w:pict>
      </w:r>
      <w:r w:rsidRPr="00F445A9">
        <w:pict>
          <v:group id="_x0000_s1171" style="position:absolute;left:0;text-align:left;margin-left:0;margin-top:-107.65pt;width:841.9pt;height:62.3pt;z-index:-16736768;mso-position-horizontal-relative:page" coordorigin=",-2153" coordsize="16838,1246">
            <v:rect id="_x0000_s1178" style="position:absolute;top:-2154;width:16838;height:1242" fillcolor="#25408f" stroked="f"/>
            <v:shape id="_x0000_s1177" style="position:absolute;left:10318;top:-2150;width:6520;height:1242" coordorigin="10318,-2149" coordsize="6520,1242" path="m16838,-2149r-1021,l12770,-2149r-1346,l10318,-908r1347,l15817,-908r1021,l16838,-2149xe" fillcolor="#152563" stroked="f">
              <v:path arrowok="t"/>
            </v:shape>
            <v:shape id="_x0000_s1176" type="#_x0000_t75" style="position:absolute;left:14947;top:-1813;width:1380;height:567">
              <v:imagedata r:id="rId14" o:title=""/>
            </v:shape>
            <v:shape id="_x0000_s1175" type="#_x0000_t75" style="position:absolute;left:12123;top:-1672;width:328;height:284">
              <v:imagedata r:id="rId15" o:title=""/>
            </v:shape>
            <v:shape id="_x0000_s1174" style="position:absolute;left:534;top:-1663;width:13291;height:516" coordorigin="534,-1662" coordsize="13291,516" o:spt="100" adj="0,,0" path="m827,-1156r-87,-164l733,-1335r31,-21l787,-1387r4,-11l801,-1427r5,-47l796,-1538r-5,-9l768,-1586r-45,-29l722,-1616r,143l718,-1441r-12,23l688,-1403r-27,5l616,-1398r,-149l661,-1547r27,5l706,-1528r12,23l722,-1473r,-143l662,-1626r-128,l534,-1156r82,l616,-1320r37,l737,-1156r90,xm1119,-1234r-159,l960,-1357r139,l1099,-1432r-139,l960,-1548r152,l1112,-1626r-234,l878,-1156r241,l1119,-1234xm1426,-1626r-272,l1154,-1547r94,l1248,-1156r84,l1332,-1547r94,l1426,-1626xm1730,-1156r-20,-86l1691,-1320r-50,-202l1616,-1626r-6,l1610,-1320r-76,l1553,-1407r5,-27l1563,-1465r4,-31l1571,-1522r2,l1577,-1496r4,31l1586,-1434r5,27l1610,-1320r,-306l1528,-1626r-114,470l1499,-1156r18,-86l1627,-1242r18,86l1730,-1156xm1859,-1626r-82,l1777,-1156r82,l1859,-1626xm2174,-1235r-146,l2028,-1626r-82,l1946,-1156r228,l2174,-1235xm2628,-1474r-10,-64l2612,-1547r-23,-39l2545,-1614r,140l2545,-1310r-4,32l2529,-1254r-19,14l2483,-1235r-42,l2441,-1547r42,l2510,-1543r19,14l2541,-1506r4,32l2545,-1614r-2,-1l2481,-1626r-122,l2359,-1156r124,l2544,-1167r45,-30l2612,-1235r6,-10l2628,-1310r,-164xm2970,-1156r-21,-86l2930,-1320r-49,-202l2855,-1626r-6,l2849,-1320r-76,l2792,-1407r5,-27l2802,-1465r5,-31l2810,-1522r2,l2816,-1496r5,31l2826,-1434r5,27l2849,-1320r,-306l2768,-1626r-115,470l2738,-1156r19,-86l2866,-1242r19,86l2970,-1156xm3253,-1626r-85,l3124,-1485r-5,17l3113,-1448r-6,20l3102,-1409r-2,l3095,-1428r-6,-20l3083,-1468r-5,-15l3034,-1626r-85,l3060,-1303r,147l3142,-1156r,-147l3179,-1409r74,-217xm3548,-1279r-20,-73l3481,-1401r-56,-35l3378,-1470r-20,-41l3361,-1529r10,-14l3386,-1552r21,-3l3428,-1552r15,11l3453,-1524r4,24l3541,-1500r-9,-55l3531,-1556r-26,-43l3463,-1626r-56,-9l3351,-1626r-41,26l3284,-1561r-9,48l3294,-1443r47,49l3396,-1358r47,35l3462,-1280r-3,21l3449,-1242r-17,11l3407,-1227r-24,-4l3365,-1242r-11,-20l3349,-1289r-84,l3276,-1229r28,45l3348,-1156r59,9l3466,-1157r45,-28l3538,-1227r,l3548,-1279xm3970,-1229r-169,l3818,-1281r42,-51l3909,-1386r41,-60l3967,-1515r-8,-43l3959,-1559r-22,-37l3898,-1623r-54,-11l3795,-1625r-37,25l3734,-1559r-11,56l3798,-1503r4,-24l3811,-1545r15,-10l3844,-1559r20,4l3878,-1545r8,15l3889,-1512r-18,51l3829,-1410r-50,55l3737,-1289r-18,82l3719,-1156r251,l3970,-1229xm4278,-1494r-9,-58l4265,-1558r-22,-37l4203,-1623r-2,l4201,-1286r-3,27l4188,-1239r-17,12l4148,-1223r-23,-4l4109,-1239r-10,-20l4095,-1286r,-208l4099,-1521r10,-21l4125,-1554r23,-4l4171,-1554r17,12l4198,-1521r3,27l4201,-1286r,-337l4148,-1632r-54,9l4054,-1595r-26,43l4020,-1494r,208l4028,-1229r26,43l4094,-1159r54,9l4203,-1159r40,-27l4265,-1223r4,-6l4278,-1286r,-208xm4574,-1229r-168,l4423,-1281r41,-51l4513,-1386r41,-60l4571,-1515r-7,-43l4563,-1559r-22,-37l4503,-1623r-55,-11l4399,-1625r-37,25l4338,-1559r-10,56l4402,-1503r4,-24l4416,-1545r14,-10l4449,-1559r20,4l4483,-1545r8,15l4493,-1512r-17,51l4434,-1410r-51,55l4341,-1289r-17,82l4324,-1156r250,l4574,-1229xm4854,-1323r-6,-44l4830,-1403r-29,-27l4762,-1442r81,-131l4843,-1626r-225,l4618,-1554r130,l4677,-1436r,53l4720,-1383r23,3l4761,-1370r10,19l4775,-1321r,28l4772,-1264r-8,22l4749,-1230r-22,5l4707,-1229r-14,-10l4684,-1258r-5,-26l4602,-1284r10,58l4637,-1183r39,26l4728,-1148r56,-10l4823,-1185r21,-40l4846,-1231r8,-62l4854,-1323xm12618,-1469r-3,-17l12612,-1490r-6,-8l12595,-1505r,16l12595,-1455r-8,7l12551,-1448r,-42l12579,-1490r16,1l12595,-1505r-2,-1l12575,-1509r-46,l12529,-1388r22,l12551,-1429r23,l12594,-1433r14,-8l12612,-1448r4,-5l12618,-1469xm12641,-1659r-33,l12585,-1570r-24,-89l12529,-1659r,120l12551,-1539r-3,-99l12575,-1539r20,l12621,-1638r-2,99l12641,-1539r,-120xm12747,-1449r-4,-24l12732,-1491r,-2l12724,-1499r,52l12721,-1430r-8,13l12702,-1409r-13,3l12673,-1410r-11,-11l12656,-1435r-2,-14l12657,-1467r7,-13l12675,-1489r14,-2l12704,-1488r11,10l12722,-1463r2,16l12724,-1499r-11,-8l12689,-1512r-24,5l12647,-1494r-12,21l12631,-1449r,2l12635,-1424r12,20l12665,-1390r23,5l12716,-1392r17,-14l12734,-1407r10,-21l12747,-1449xm12767,-1659r-23,l12744,-1646r-54,65l12690,-1659r-22,l12668,-1539r22,l12690,-1553r54,-65l12744,-1539r23,l12767,-1659xm12871,-1422r-21,-9l12846,-1419r-10,12l12820,-1407r-16,-4l12794,-1422r-6,-14l12787,-1450r2,-17l12796,-1481r11,-8l12821,-1491r13,l12845,-1482r1,13l12869,-1475r-6,-13l12854,-1500r-14,-9l12820,-1512r-27,6l12775,-1491r-9,20l12763,-1450r4,29l12780,-1401r18,12l12819,-1385r22,-5l12856,-1400r10,-12l12871,-1422xm12891,-1659r-22,l12869,-1614r-52,l12817,-1659r-23,l12794,-1539r23,l12817,-1594r52,l12869,-1539r22,l12891,-1659xm12994,-1422r-22,-9l12969,-1419r-10,12l12943,-1407r-16,-4l12916,-1422r-5,-14l12910,-1450r2,-17l12919,-1481r11,-8l12943,-1491r14,l12968,-1482r1,13l12991,-1475r-5,-13l12977,-1500r-15,-9l12942,-1512r-26,6l12898,-1491r-10,20l12885,-1450r5,29l12903,-1401r18,12l12942,-1385r22,-5l12979,-1400r10,-12l12994,-1422xm13014,-1659r-95,l12919,-1539r22,l12941,-1639r50,l12991,-1539r23,l13014,-1659xm13111,-1509r-23,l13088,-1495r-54,64l13034,-1509r-22,l13012,-1388r22,l13034,-1403r54,-64l13088,-1388r23,l13111,-1509xm13131,-1619r-3,-17l13125,-1640r-6,-8l13108,-1655r,16l13108,-1606r-8,8l13064,-1598r,-42l13093,-1640r15,1l13108,-1655r-2,-1l13089,-1659r-47,l13042,-1539r22,l13064,-1580r23,l13107,-1583r14,-8l13125,-1598r4,-6l13131,-1619xm13237,-1509r-23,l13214,-1495r-53,64l13161,-1509r-23,l13138,-1388r23,l13161,-1403r53,-64l13214,-1388r23,l13237,-1509xm13258,-1600r-4,-23l13244,-1642r-1,-1l13236,-1649r,51l13233,-1580r-8,13l13214,-1559r-13,2l13184,-1561r-10,-10l13168,-1585r-2,-15l13168,-1617r8,-14l13187,-1639r13,-3l13216,-1638r11,10l13233,-1614r3,16l13236,-1649r-11,-8l13201,-1662r-24,5l13159,-1644r-12,20l13143,-1600r,2l13147,-1575r11,20l13176,-1541r24,5l13227,-1542r17,-15l13245,-1558r10,-20l13258,-1600xm13391,-1659r-32,l13335,-1570r-23,-89l13279,-1659r,120l13301,-1539r-2,-99l13325,-1539r20,l13371,-1638r-2,99l13391,-1539r,-120xm13497,-1659r-89,l13408,-1639r33,l13441,-1539r23,l13464,-1639r33,l13497,-1659xm13624,-1600r-4,-23l13610,-1642r-1,-1l13602,-1649r,51l13599,-1580r-8,13l13580,-1559r-13,2l13550,-1561r-10,-10l13534,-1585r-2,-15l13535,-1617r7,-14l13553,-1639r13,-3l13582,-1638r11,10l13599,-1614r3,16l13602,-1649r-11,-8l13567,-1662r-24,5l13525,-1644r-12,20l13509,-1600r,2l13513,-1575r11,20l13542,-1541r24,5l13593,-1542r17,-15l13611,-1558r10,-20l13624,-1600xm13736,-1619r-3,-17l13730,-1640r-6,-8l13713,-1655r,16l13713,-1606r-9,8l13669,-1598r,-42l13697,-1640r16,1l13713,-1655r-3,-1l13693,-1659r-47,l13646,-1539r23,l13669,-1580r23,l13712,-1583r13,-8l13730,-1598r3,-6l13736,-1619xm13824,-1659r-71,l13753,-1539r22,l13775,-1639r49,l13824,-1659xe" stroked="f">
              <v:stroke joinstyle="round"/>
              <v:formulas/>
              <v:path arrowok="t" o:connecttype="segments"/>
            </v:shape>
            <v:shape id="_x0000_s1173" type="#_x0000_t75" style="position:absolute;left:510;top:-1940;width:4346;height:199">
              <v:imagedata r:id="rId16" o:title=""/>
            </v:shape>
            <v:shape id="_x0000_s1172" style="position:absolute;left:10194;top:-1551;width:914;height:122" coordorigin="10194,-1551" coordsize="914,122" o:spt="100" adj="0,,0" path="m10224,-1551r-12,2l10202,-1543r-6,10l10194,-1519r,29l10196,-1476r6,10l10212,-1460r12,2l10236,-1460r10,-6l10247,-1467r-35,l10204,-1474r,-60l10212,-1541r35,l10246,-1543r-10,-6l10224,-1551xm10247,-1541r-11,l10244,-1534r,60l10236,-1467r11,l10252,-1476r2,-14l10254,-1519r-2,-14l10247,-1541xm10282,-1549r-8,l10274,-1429r10,l10284,-1468r7,l10284,-1477r,-57l10291,-1541r-7,l10282,-1549xm10291,-1468r-7,l10289,-1461r8,3l10305,-1458r11,-2l10325,-1466r,-1l10291,-1467r,-1xm10325,-1542r-10,l10322,-1534r,60l10316,-1467r9,l10330,-1477r2,-14l10332,-1517r-2,-15l10325,-1542xm10305,-1551r-9,l10288,-1547r-4,6l10291,-1541r1,-1l10325,-1542r,l10316,-1549r-11,-2xm10397,-1549r-44,l10353,-1460r10,l10363,-1539r34,l10397,-1549xm10458,-1541r-10,l10454,-1534r,22l10437,-1512r-13,2l10414,-1505r-6,9l10406,-1485r,17l10418,-1458r25,l10450,-1462r4,-5l10424,-1467r-8,-6l10416,-1496r7,-6l10464,-1502r,-19l10462,-1534r-4,-7xm10464,-1468r-9,l10456,-1460r8,l10464,-1468xm10464,-1502r-10,l10454,-1475r-7,8l10454,-1467r1,-1l10464,-1468r,-34xm10437,-1551r-17,l10409,-1541r,15l10419,-1526r,-9l10426,-1541r32,l10457,-1543r-9,-6l10437,-1551xm10497,-1549r-10,l10487,-1460r10,l10497,-1501r44,l10541,-1511r-44,l10497,-1549xm10541,-1501r-10,l10531,-1460r10,l10541,-1501xm10541,-1549r-10,l10531,-1511r10,l10541,-1549xm10573,-1549r-10,l10563,-1460r11,l10582,-1478r-9,l10573,-1478r,-6l10573,-1549xm10618,-1532r-10,l10609,-1528r-1,11l10608,-1460r10,l10618,-1532xm10618,-1549r-10,l10579,-1491r-1,4l10575,-1481r-2,3l10582,-1478r19,-38l10607,-1528r1,-4l10618,-1532r,-17xm10643,-1485r-10,l10636,-1474r6,8l10651,-1460r13,2l10675,-1460r10,-6l10686,-1468r-35,l10644,-1475r-1,-10xm10689,-1540r-15,l10680,-1534r,19l10673,-1510r-23,l10650,-1501r26,l10683,-1495r,21l10675,-1468r11,l10691,-1474r,-1l10693,-1485r,-11l10686,-1503r-8,-3l10684,-1509r6,-7l10690,-1539r-1,-1xm10679,-1550r-33,l10636,-1540r-1,17l10645,-1523r1,-12l10652,-1540r37,l10679,-1550xm10757,-1541r-10,l10753,-1534r,22l10735,-1512r-13,2l10713,-1505r-6,9l10705,-1485r,17l10716,-1458r26,l10749,-1462r4,-5l10723,-1467r-8,-6l10715,-1496r7,-6l10763,-1502r,-19l10761,-1534r-4,-7xm10763,-1468r-10,l10754,-1460r9,l10763,-1468xm10763,-1502r-10,l10753,-1475r-7,8l10753,-1467r,-1l10763,-1468r,-34xm10735,-1551r-16,l10708,-1541r-1,15l10717,-1526r1,-9l10725,-1541r32,l10756,-1543r-9,-6l10735,-1551xm10806,-1540r-10,l10796,-1460r10,l10806,-1540xm10828,-1549r-54,l10774,-1540r54,l10828,-1549xm10865,-1551r-12,2l10844,-1543r-6,10l10836,-1519r,29l10838,-1476r6,10l10853,-1460r12,2l10878,-1460r9,-6l10888,-1467r-35,l10846,-1474r,-60l10853,-1541r35,l10887,-1543r-9,-6l10865,-1551xm10888,-1541r-11,l10885,-1534r,60l10877,-1467r11,l10893,-1476r2,-14l10895,-1519r-2,-14l10888,-1541xm10924,-1549r-9,l10915,-1429r10,l10925,-1468r7,l10925,-1477r,-57l10932,-1541r-7,l10924,-1549xm10932,-1468r-7,l10930,-1461r8,3l10946,-1458r12,-2l10966,-1466r1,-1l10933,-1467r-1,-1xm10966,-1542r-10,l10964,-1534r,60l10957,-1467r10,l10972,-1477r2,-14l10974,-1517r-2,-15l10966,-1542xm10946,-1551r-9,l10930,-1547r-5,6l10932,-1541r2,-1l10966,-1542r,l10957,-1549r-11,-2xm11004,-1548r-10,l10994,-1460r26,l11032,-1462r9,-6l11042,-1469r-38,l11004,-1506r38,l11041,-1508r-9,-6l11020,-1516r-16,l11004,-1548xm11042,-1506r-11,l11039,-1499r,22l11031,-1469r11,l11047,-1477r3,-11l11047,-1499r-5,-7xm11073,-1548r-10,l11063,-1460r10,l11073,-1548xm11104,-1533r-9,l11091,-1530r,10l11095,-1517r9,l11107,-1520r,-10l11104,-1533xm11104,-1474r-9,l11091,-1471r,10l11095,-1458r9,l11107,-1461r,-10l11104,-1474xe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766398">
        <w:rPr>
          <w:noProof/>
          <w:lang w:eastAsia="ru-RU"/>
        </w:rPr>
        <w:drawing>
          <wp:anchor distT="0" distB="0" distL="0" distR="0" simplePos="0" relativeHeight="15778816" behindDoc="0" locked="0" layoutInCell="1" allowOverlap="1">
            <wp:simplePos x="0" y="0"/>
            <wp:positionH relativeFrom="page">
              <wp:posOffset>6191999</wp:posOffset>
            </wp:positionH>
            <wp:positionV relativeFrom="paragraph">
              <wp:posOffset>-43256</wp:posOffset>
            </wp:positionV>
            <wp:extent cx="4500003" cy="2376208"/>
            <wp:effectExtent l="0" t="0" r="0" b="0"/>
            <wp:wrapNone/>
            <wp:docPr id="39" name="image1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47.jpe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00003" cy="23762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445A9">
        <w:pict>
          <v:group id="_x0000_s1153" style="position:absolute;left:0;text-align:left;margin-left:56.7pt;margin-top:-10.6pt;width:175.1pt;height:113.4pt;z-index:15779328;mso-position-horizontal-relative:page;mso-position-vertical-relative:text" coordorigin="1134,-212" coordsize="3502,2268">
            <v:shape id="_x0000_s1170" type="#_x0000_t75" style="position:absolute;left:1133;top:146;width:1910;height:1910">
              <v:imagedata r:id="rId163" o:title=""/>
            </v:shape>
            <v:shape id="_x0000_s1169" style="position:absolute;left:1720;top:-110;width:572;height:432" coordorigin="1721,-109" coordsize="572,432" o:spt="100" adj="0,,0" path="m2028,190r-34,l1994,-39r,-70l1920,-109r,70l1920,189r-89,l1843,161r8,-30l1857,99r3,-33l1864,-39r56,l1920,-109r-126,l1788,44r-3,39l1778,122r-13,36l1744,189r-23,l1721,322r73,l1794,259r160,l1954,322r74,l2028,259r,-69xm2292,-109r-75,l2217,37r-76,l2141,-109r-75,l2066,37r,72l2066,259r75,l2141,109r76,l2217,259r75,l2292,109r,-72l2292,-109xe" fillcolor="#00537d" stroked="f">
              <v:stroke joinstyle="round"/>
              <v:formulas/>
              <v:path arrowok="t" o:connecttype="segments"/>
            </v:shape>
            <v:shape id="_x0000_s1168" type="#_x0000_t75" style="position:absolute;left:2355;top:-110;width:237;height:371">
              <v:imagedata r:id="rId164" o:title=""/>
            </v:shape>
            <v:shape id="_x0000_s1167" type="#_x0000_t75" style="position:absolute;left:2763;top:-110;width:228;height:369">
              <v:imagedata r:id="rId165" o:title=""/>
            </v:shape>
            <v:shape id="_x0000_s1166" type="#_x0000_t75" style="position:absolute;left:3030;top:-110;width:237;height:371">
              <v:imagedata r:id="rId166" o:title=""/>
            </v:shape>
            <v:shape id="_x0000_s1165" style="position:absolute;left:3306;top:-212;width:737;height:473" coordorigin="3307,-212" coordsize="737,473" o:spt="100" adj="0,,0" path="m3528,-111r-221,l3307,-39r72,l3379,259r77,l3456,-39r72,l3528,-111xm3759,190r-122,l3637,188r,-80l3742,108r,-68l3637,40r,-78l3753,-38r,-70l3563,-108r,70l3563,40r,68l3563,188r,2l3563,260r196,l3759,190xm3997,-212r-46,l3951,-198r-11,8l3918,-190r-11,-8l3907,-212r-45,l3868,-184r15,20l3904,-151r26,5l3955,-150r21,-13l3991,-183r1,-7l3997,-212xm4043,-108r-73,l3901,52r-8,17l3887,87r-7,18l3874,122r-2,-2l3876,83r3,-40l3881,6r1,-30l3882,-109r-75,l3807,261r74,l3941,122r2,-4l3952,96r9,-23l3969,50r8,-22l3979,30r-3,38l3973,110r-1,41l3971,186r,74l4043,260r,-232l4043,-108xe" fillcolor="#00537d" stroked="f">
              <v:stroke joinstyle="round"/>
              <v:formulas/>
              <v:path arrowok="t" o:connecttype="segments"/>
            </v:shape>
            <v:shape id="_x0000_s1164" type="#_x0000_t75" style="position:absolute;left:4077;top:-110;width:267;height:375">
              <v:imagedata r:id="rId167" o:title=""/>
            </v:shape>
            <v:shape id="_x0000_s1163" type="#_x0000_t75" style="position:absolute;left:4378;top:-111;width:258;height:369">
              <v:imagedata r:id="rId168" o:title=""/>
            </v:shape>
            <v:shape id="_x0000_s1162" type="#_x0000_t75" style="position:absolute;left:2004;top:522;width:225;height:369">
              <v:imagedata r:id="rId169" o:title=""/>
            </v:shape>
            <v:shape id="_x0000_s1161" style="position:absolute;left:2383;top:523;width:226;height:368" coordorigin="2384,523" coordsize="226,368" path="m2609,523r-225,l2384,595r,296l2458,891r,-296l2534,595r,296l2609,891r,-296l2609,523xe" fillcolor="#00537d" stroked="f">
              <v:path arrowok="t"/>
            </v:shape>
            <v:shape id="_x0000_s1160" type="#_x0000_t75" style="position:absolute;left:2940;top:522;width:237;height:370">
              <v:imagedata r:id="rId170" o:title=""/>
            </v:shape>
            <v:shape id="_x0000_s1159" type="#_x0000_t75" style="position:absolute;left:2674;top:522;width:228;height:369">
              <v:imagedata r:id="rId171" o:title=""/>
            </v:shape>
            <v:shape id="_x0000_s1158" type="#_x0000_t75" style="position:absolute;left:3242;top:522;width:317;height:369">
              <v:imagedata r:id="rId172" o:title=""/>
            </v:shape>
            <v:shape id="_x0000_s1157" type="#_x0000_t75" style="position:absolute;left:3613;top:516;width:239;height:382">
              <v:imagedata r:id="rId173" o:title=""/>
            </v:shape>
            <v:shape id="_x0000_s1156" type="#_x0000_t75" style="position:absolute;left:3907;top:522;width:229;height:369">
              <v:imagedata r:id="rId174" o:title=""/>
            </v:shape>
            <v:shape id="_x0000_s1155" type="#_x0000_t75" style="position:absolute;left:4177;top:522;width:221;height:369">
              <v:imagedata r:id="rId175" o:title=""/>
            </v:shape>
            <v:shape id="_x0000_s1154" style="position:absolute;left:4439;top:522;width:196;height:368" coordorigin="4440,522" coordsize="196,368" path="m4635,820r-121,l4514,738r104,l4618,670r-104,l4514,594r115,l4629,522r-189,l4440,594r,76l4440,738r,82l4440,890r195,l4635,820xe" fillcolor="#00537d" stroked="f">
              <v:path arrowok="t"/>
            </v:shape>
            <w10:wrap anchorx="page"/>
          </v:group>
        </w:pict>
      </w:r>
      <w:r w:rsidR="00766398">
        <w:rPr>
          <w:rFonts w:ascii="Trebuchet MS" w:hAnsi="Trebuchet MS"/>
          <w:color w:val="25408F"/>
          <w:w w:val="80"/>
          <w:sz w:val="52"/>
        </w:rPr>
        <w:t>25</w:t>
      </w:r>
      <w:r w:rsidR="00766398">
        <w:rPr>
          <w:rFonts w:ascii="Trebuchet MS" w:hAnsi="Trebuchet MS"/>
          <w:color w:val="25408F"/>
          <w:spacing w:val="15"/>
          <w:w w:val="80"/>
          <w:sz w:val="52"/>
        </w:rPr>
        <w:t xml:space="preserve"> </w:t>
      </w:r>
      <w:r w:rsidR="00766398">
        <w:rPr>
          <w:rFonts w:ascii="Trebuchet MS" w:hAnsi="Trebuchet MS"/>
          <w:color w:val="25408F"/>
          <w:w w:val="80"/>
          <w:sz w:val="52"/>
        </w:rPr>
        <w:t>-</w:t>
      </w:r>
      <w:r w:rsidR="00766398">
        <w:rPr>
          <w:rFonts w:ascii="Trebuchet MS" w:hAnsi="Trebuchet MS"/>
          <w:color w:val="25408F"/>
          <w:spacing w:val="15"/>
          <w:w w:val="80"/>
          <w:sz w:val="52"/>
        </w:rPr>
        <w:t xml:space="preserve"> </w:t>
      </w:r>
      <w:r w:rsidR="00766398">
        <w:rPr>
          <w:rFonts w:ascii="Trebuchet MS" w:hAnsi="Trebuchet MS"/>
          <w:color w:val="25408F"/>
          <w:w w:val="80"/>
          <w:sz w:val="52"/>
        </w:rPr>
        <w:t>26</w:t>
      </w:r>
      <w:r w:rsidR="00766398">
        <w:rPr>
          <w:rFonts w:ascii="Trebuchet MS" w:hAnsi="Trebuchet MS"/>
          <w:color w:val="25408F"/>
          <w:spacing w:val="16"/>
          <w:w w:val="80"/>
          <w:sz w:val="52"/>
        </w:rPr>
        <w:t xml:space="preserve"> </w:t>
      </w:r>
      <w:r w:rsidR="00766398">
        <w:rPr>
          <w:rFonts w:ascii="Trebuchet MS" w:hAnsi="Trebuchet MS"/>
          <w:color w:val="25408F"/>
          <w:w w:val="80"/>
          <w:sz w:val="52"/>
        </w:rPr>
        <w:t>Сентября</w:t>
      </w:r>
    </w:p>
    <w:p w:rsidR="00F445A9" w:rsidRDefault="00F445A9">
      <w:pPr>
        <w:pStyle w:val="a3"/>
        <w:rPr>
          <w:rFonts w:ascii="Trebuchet MS"/>
          <w:sz w:val="62"/>
        </w:rPr>
      </w:pPr>
    </w:p>
    <w:p w:rsidR="00F445A9" w:rsidRDefault="00F445A9">
      <w:pPr>
        <w:pStyle w:val="a3"/>
        <w:spacing w:before="9"/>
        <w:rPr>
          <w:rFonts w:ascii="Trebuchet MS"/>
          <w:sz w:val="64"/>
        </w:rPr>
      </w:pPr>
    </w:p>
    <w:p w:rsidR="00F445A9" w:rsidRDefault="00766398">
      <w:pPr>
        <w:ind w:left="953"/>
        <w:rPr>
          <w:rFonts w:ascii="Trebuchet MS" w:hAnsi="Trebuchet MS"/>
          <w:b/>
          <w:sz w:val="40"/>
        </w:rPr>
      </w:pPr>
      <w:r>
        <w:rPr>
          <w:rFonts w:ascii="Trebuchet MS" w:hAnsi="Trebuchet MS"/>
          <w:b/>
          <w:color w:val="144E87"/>
          <w:w w:val="75"/>
          <w:sz w:val="40"/>
        </w:rPr>
        <w:t>О</w:t>
      </w:r>
      <w:r>
        <w:rPr>
          <w:rFonts w:ascii="Trebuchet MS" w:hAnsi="Trebuchet MS"/>
          <w:b/>
          <w:color w:val="144E87"/>
          <w:spacing w:val="28"/>
          <w:w w:val="75"/>
          <w:sz w:val="40"/>
        </w:rPr>
        <w:t xml:space="preserve"> </w:t>
      </w:r>
      <w:r>
        <w:rPr>
          <w:rFonts w:ascii="Trebuchet MS" w:hAnsi="Trebuchet MS"/>
          <w:b/>
          <w:color w:val="144E87"/>
          <w:w w:val="75"/>
          <w:sz w:val="40"/>
        </w:rPr>
        <w:t>форуме</w:t>
      </w:r>
      <w:r>
        <w:rPr>
          <w:rFonts w:ascii="Trebuchet MS" w:hAnsi="Trebuchet MS"/>
          <w:b/>
          <w:color w:val="144E87"/>
          <w:spacing w:val="29"/>
          <w:w w:val="75"/>
          <w:sz w:val="40"/>
        </w:rPr>
        <w:t xml:space="preserve"> </w:t>
      </w:r>
      <w:r>
        <w:rPr>
          <w:rFonts w:ascii="Trebuchet MS" w:hAnsi="Trebuchet MS"/>
          <w:b/>
          <w:color w:val="144E87"/>
          <w:w w:val="75"/>
          <w:sz w:val="40"/>
        </w:rPr>
        <w:t>«Дни</w:t>
      </w:r>
      <w:r>
        <w:rPr>
          <w:rFonts w:ascii="Trebuchet MS" w:hAnsi="Trebuchet MS"/>
          <w:b/>
          <w:color w:val="144E87"/>
          <w:spacing w:val="29"/>
          <w:w w:val="75"/>
          <w:sz w:val="40"/>
        </w:rPr>
        <w:t xml:space="preserve"> </w:t>
      </w:r>
      <w:r>
        <w:rPr>
          <w:rFonts w:ascii="Trebuchet MS" w:hAnsi="Trebuchet MS"/>
          <w:b/>
          <w:color w:val="144E87"/>
          <w:w w:val="75"/>
          <w:sz w:val="40"/>
        </w:rPr>
        <w:t>Ритейла</w:t>
      </w:r>
      <w:r>
        <w:rPr>
          <w:rFonts w:ascii="Trebuchet MS" w:hAnsi="Trebuchet MS"/>
          <w:b/>
          <w:color w:val="144E87"/>
          <w:spacing w:val="29"/>
          <w:w w:val="75"/>
          <w:sz w:val="40"/>
        </w:rPr>
        <w:t xml:space="preserve"> </w:t>
      </w:r>
      <w:r>
        <w:rPr>
          <w:rFonts w:ascii="Trebuchet MS" w:hAnsi="Trebuchet MS"/>
          <w:b/>
          <w:color w:val="144E87"/>
          <w:w w:val="75"/>
          <w:sz w:val="40"/>
        </w:rPr>
        <w:t>в</w:t>
      </w:r>
      <w:r>
        <w:rPr>
          <w:rFonts w:ascii="Trebuchet MS" w:hAnsi="Trebuchet MS"/>
          <w:b/>
          <w:color w:val="144E87"/>
          <w:spacing w:val="29"/>
          <w:w w:val="75"/>
          <w:sz w:val="40"/>
        </w:rPr>
        <w:t xml:space="preserve"> </w:t>
      </w:r>
      <w:r>
        <w:rPr>
          <w:rFonts w:ascii="Trebuchet MS" w:hAnsi="Trebuchet MS"/>
          <w:b/>
          <w:color w:val="144E87"/>
          <w:w w:val="75"/>
          <w:sz w:val="40"/>
        </w:rPr>
        <w:t>Приморье»</w:t>
      </w:r>
    </w:p>
    <w:p w:rsidR="00F445A9" w:rsidRDefault="00766398">
      <w:pPr>
        <w:spacing w:before="96"/>
        <w:ind w:left="953"/>
        <w:rPr>
          <w:rFonts w:ascii="Trebuchet MS"/>
          <w:sz w:val="30"/>
        </w:rPr>
      </w:pPr>
      <w:proofErr w:type="spellStart"/>
      <w:r>
        <w:rPr>
          <w:rFonts w:ascii="Trebuchet MS"/>
          <w:color w:val="1938FF"/>
          <w:spacing w:val="14"/>
          <w:w w:val="90"/>
          <w:sz w:val="30"/>
        </w:rPr>
        <w:t>retaildays.ru</w:t>
      </w:r>
      <w:proofErr w:type="spellEnd"/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F445A9">
      <w:pPr>
        <w:pStyle w:val="a3"/>
        <w:spacing w:before="7"/>
        <w:rPr>
          <w:rFonts w:ascii="Trebuchet MS"/>
          <w:sz w:val="19"/>
        </w:rPr>
      </w:pPr>
    </w:p>
    <w:p w:rsidR="00F445A9" w:rsidRDefault="00766398">
      <w:pPr>
        <w:spacing w:before="103" w:line="247" w:lineRule="auto"/>
        <w:ind w:left="954" w:right="1127" w:firstLine="169"/>
        <w:rPr>
          <w:rFonts w:ascii="Trebuchet MS" w:hAnsi="Trebuchet MS"/>
          <w:sz w:val="32"/>
        </w:rPr>
      </w:pPr>
      <w:r>
        <w:rPr>
          <w:rFonts w:ascii="Trebuchet MS" w:hAnsi="Trebuchet MS"/>
          <w:color w:val="144E87"/>
          <w:w w:val="80"/>
          <w:sz w:val="32"/>
        </w:rPr>
        <w:t>«Дни</w:t>
      </w:r>
      <w:r>
        <w:rPr>
          <w:rFonts w:ascii="Trebuchet MS" w:hAnsi="Trebuchet MS"/>
          <w:color w:val="144E87"/>
          <w:spacing w:val="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Ритейла</w:t>
      </w:r>
      <w:r>
        <w:rPr>
          <w:rFonts w:ascii="Trebuchet MS" w:hAnsi="Trebuchet MS"/>
          <w:color w:val="144E87"/>
          <w:spacing w:val="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в</w:t>
      </w:r>
      <w:r>
        <w:rPr>
          <w:rFonts w:ascii="Trebuchet MS" w:hAnsi="Trebuchet MS"/>
          <w:color w:val="144E87"/>
          <w:spacing w:val="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Приморье»</w:t>
      </w:r>
      <w:r>
        <w:rPr>
          <w:rFonts w:ascii="Trebuchet MS" w:hAnsi="Trebuchet MS"/>
          <w:color w:val="144E87"/>
          <w:spacing w:val="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-</w:t>
      </w:r>
      <w:r>
        <w:rPr>
          <w:rFonts w:ascii="Trebuchet MS" w:hAnsi="Trebuchet MS"/>
          <w:color w:val="144E87"/>
          <w:spacing w:val="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форум</w:t>
      </w:r>
      <w:r>
        <w:rPr>
          <w:rFonts w:ascii="Trebuchet MS" w:hAnsi="Trebuchet MS"/>
          <w:color w:val="144E87"/>
          <w:spacing w:val="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соберет</w:t>
      </w:r>
      <w:r>
        <w:rPr>
          <w:rFonts w:ascii="Trebuchet MS" w:hAnsi="Trebuchet MS"/>
          <w:color w:val="144E87"/>
          <w:spacing w:val="5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ведущих</w:t>
      </w:r>
      <w:r>
        <w:rPr>
          <w:rFonts w:ascii="Trebuchet MS" w:hAnsi="Trebuchet MS"/>
          <w:color w:val="144E87"/>
          <w:spacing w:val="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экспертов</w:t>
      </w:r>
      <w:r>
        <w:rPr>
          <w:rFonts w:ascii="Trebuchet MS" w:hAnsi="Trebuchet MS"/>
          <w:color w:val="144E87"/>
          <w:spacing w:val="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и</w:t>
      </w:r>
      <w:r>
        <w:rPr>
          <w:rFonts w:ascii="Trebuchet MS" w:hAnsi="Trebuchet MS"/>
          <w:color w:val="144E87"/>
          <w:spacing w:val="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представителей</w:t>
      </w:r>
      <w:r>
        <w:rPr>
          <w:rFonts w:ascii="Trebuchet MS" w:hAnsi="Trebuchet MS"/>
          <w:color w:val="144E87"/>
          <w:spacing w:val="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розничной</w:t>
      </w:r>
      <w:r>
        <w:rPr>
          <w:rFonts w:ascii="Trebuchet MS" w:hAnsi="Trebuchet MS"/>
          <w:color w:val="144E87"/>
          <w:spacing w:val="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индустрии,</w:t>
      </w:r>
      <w:r>
        <w:rPr>
          <w:rFonts w:ascii="Trebuchet MS" w:hAnsi="Trebuchet MS"/>
          <w:color w:val="144E87"/>
          <w:spacing w:val="5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чтобы</w:t>
      </w:r>
      <w:r>
        <w:rPr>
          <w:rFonts w:ascii="Trebuchet MS" w:hAnsi="Trebuchet MS"/>
          <w:color w:val="144E87"/>
          <w:spacing w:val="-75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обсудить</w:t>
      </w:r>
      <w:r>
        <w:rPr>
          <w:rFonts w:ascii="Trebuchet MS" w:hAnsi="Trebuchet MS"/>
          <w:color w:val="144E87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современные</w:t>
      </w:r>
      <w:r>
        <w:rPr>
          <w:rFonts w:ascii="Trebuchet MS" w:hAnsi="Trebuchet MS"/>
          <w:color w:val="144E87"/>
          <w:spacing w:val="8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вызовы</w:t>
      </w:r>
      <w:r>
        <w:rPr>
          <w:rFonts w:ascii="Trebuchet MS" w:hAnsi="Trebuchet MS"/>
          <w:color w:val="144E87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и</w:t>
      </w:r>
      <w:r>
        <w:rPr>
          <w:rFonts w:ascii="Trebuchet MS" w:hAnsi="Trebuchet MS"/>
          <w:color w:val="144E87"/>
          <w:spacing w:val="8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возможности,</w:t>
      </w:r>
      <w:r>
        <w:rPr>
          <w:rFonts w:ascii="Trebuchet MS" w:hAnsi="Trebuchet MS"/>
          <w:color w:val="144E87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а</w:t>
      </w:r>
      <w:r>
        <w:rPr>
          <w:rFonts w:ascii="Trebuchet MS" w:hAnsi="Trebuchet MS"/>
          <w:color w:val="144E87"/>
          <w:spacing w:val="8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также</w:t>
      </w:r>
      <w:r>
        <w:rPr>
          <w:rFonts w:ascii="Trebuchet MS" w:hAnsi="Trebuchet MS"/>
          <w:color w:val="144E87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обменяться</w:t>
      </w:r>
      <w:r>
        <w:rPr>
          <w:rFonts w:ascii="Trebuchet MS" w:hAnsi="Trebuchet MS"/>
          <w:color w:val="144E87"/>
          <w:spacing w:val="8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опытом</w:t>
      </w:r>
      <w:r>
        <w:rPr>
          <w:rFonts w:ascii="Trebuchet MS" w:hAnsi="Trebuchet MS"/>
          <w:color w:val="144E87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и</w:t>
      </w:r>
      <w:r>
        <w:rPr>
          <w:rFonts w:ascii="Trebuchet MS" w:hAnsi="Trebuchet MS"/>
          <w:color w:val="144E87"/>
          <w:spacing w:val="8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знаниями.</w:t>
      </w:r>
      <w:r>
        <w:rPr>
          <w:rFonts w:ascii="Trebuchet MS" w:hAnsi="Trebuchet MS"/>
          <w:color w:val="144E87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Розничные</w:t>
      </w:r>
      <w:r>
        <w:rPr>
          <w:rFonts w:ascii="Trebuchet MS" w:hAnsi="Trebuchet MS"/>
          <w:color w:val="144E87"/>
          <w:spacing w:val="8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компании</w:t>
      </w:r>
    </w:p>
    <w:p w:rsidR="00F445A9" w:rsidRDefault="00766398">
      <w:pPr>
        <w:spacing w:before="2" w:line="247" w:lineRule="auto"/>
        <w:ind w:left="954" w:right="1627"/>
        <w:rPr>
          <w:rFonts w:ascii="Trebuchet MS" w:hAnsi="Trebuchet MS"/>
          <w:sz w:val="32"/>
        </w:rPr>
      </w:pPr>
      <w:r>
        <w:rPr>
          <w:rFonts w:ascii="Trebuchet MS" w:hAnsi="Trebuchet MS"/>
          <w:color w:val="144E87"/>
          <w:w w:val="80"/>
          <w:sz w:val="32"/>
        </w:rPr>
        <w:t>и</w:t>
      </w:r>
      <w:r>
        <w:rPr>
          <w:rFonts w:ascii="Trebuchet MS" w:hAnsi="Trebuchet MS"/>
          <w:color w:val="144E87"/>
          <w:spacing w:val="9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поставщики</w:t>
      </w:r>
      <w:r>
        <w:rPr>
          <w:rFonts w:ascii="Trebuchet MS" w:hAnsi="Trebuchet MS"/>
          <w:color w:val="144E87"/>
          <w:spacing w:val="9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получат</w:t>
      </w:r>
      <w:r>
        <w:rPr>
          <w:rFonts w:ascii="Trebuchet MS" w:hAnsi="Trebuchet MS"/>
          <w:color w:val="144E87"/>
          <w:spacing w:val="9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ценные</w:t>
      </w:r>
      <w:r>
        <w:rPr>
          <w:rFonts w:ascii="Trebuchet MS" w:hAnsi="Trebuchet MS"/>
          <w:color w:val="144E87"/>
          <w:spacing w:val="9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идеи</w:t>
      </w:r>
      <w:r>
        <w:rPr>
          <w:rFonts w:ascii="Trebuchet MS" w:hAnsi="Trebuchet MS"/>
          <w:color w:val="144E87"/>
          <w:spacing w:val="9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и</w:t>
      </w:r>
      <w:r>
        <w:rPr>
          <w:rFonts w:ascii="Trebuchet MS" w:hAnsi="Trebuchet MS"/>
          <w:color w:val="144E87"/>
          <w:spacing w:val="9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стратегии,</w:t>
      </w:r>
      <w:r>
        <w:rPr>
          <w:rFonts w:ascii="Trebuchet MS" w:hAnsi="Trebuchet MS"/>
          <w:color w:val="144E87"/>
          <w:spacing w:val="10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которые</w:t>
      </w:r>
      <w:r>
        <w:rPr>
          <w:rFonts w:ascii="Trebuchet MS" w:hAnsi="Trebuchet MS"/>
          <w:color w:val="144E87"/>
          <w:spacing w:val="9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помогут</w:t>
      </w:r>
      <w:r>
        <w:rPr>
          <w:rFonts w:ascii="Trebuchet MS" w:hAnsi="Trebuchet MS"/>
          <w:color w:val="144E87"/>
          <w:spacing w:val="9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эффективно</w:t>
      </w:r>
      <w:r>
        <w:rPr>
          <w:rFonts w:ascii="Trebuchet MS" w:hAnsi="Trebuchet MS"/>
          <w:color w:val="144E87"/>
          <w:spacing w:val="9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адаптироваться</w:t>
      </w:r>
      <w:r>
        <w:rPr>
          <w:rFonts w:ascii="Trebuchet MS" w:hAnsi="Trebuchet MS"/>
          <w:color w:val="144E87"/>
          <w:spacing w:val="9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к</w:t>
      </w:r>
      <w:r>
        <w:rPr>
          <w:rFonts w:ascii="Trebuchet MS" w:hAnsi="Trebuchet MS"/>
          <w:color w:val="144E87"/>
          <w:spacing w:val="9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новой</w:t>
      </w:r>
      <w:r>
        <w:rPr>
          <w:rFonts w:ascii="Trebuchet MS" w:hAnsi="Trebuchet MS"/>
          <w:color w:val="144E87"/>
          <w:spacing w:val="10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реальности</w:t>
      </w:r>
      <w:r>
        <w:rPr>
          <w:rFonts w:ascii="Trebuchet MS" w:hAnsi="Trebuchet MS"/>
          <w:color w:val="144E87"/>
          <w:spacing w:val="-75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90"/>
          <w:sz w:val="32"/>
        </w:rPr>
        <w:t>и</w:t>
      </w:r>
      <w:r>
        <w:rPr>
          <w:rFonts w:ascii="Trebuchet MS" w:hAnsi="Trebuchet MS"/>
          <w:color w:val="144E87"/>
          <w:spacing w:val="-17"/>
          <w:w w:val="90"/>
          <w:sz w:val="32"/>
        </w:rPr>
        <w:t xml:space="preserve"> </w:t>
      </w:r>
      <w:r>
        <w:rPr>
          <w:rFonts w:ascii="Trebuchet MS" w:hAnsi="Trebuchet MS"/>
          <w:color w:val="144E87"/>
          <w:w w:val="90"/>
          <w:sz w:val="32"/>
        </w:rPr>
        <w:t>успешно</w:t>
      </w:r>
      <w:r>
        <w:rPr>
          <w:rFonts w:ascii="Trebuchet MS" w:hAnsi="Trebuchet MS"/>
          <w:color w:val="144E87"/>
          <w:spacing w:val="-17"/>
          <w:w w:val="90"/>
          <w:sz w:val="32"/>
        </w:rPr>
        <w:t xml:space="preserve"> </w:t>
      </w:r>
      <w:r>
        <w:rPr>
          <w:rFonts w:ascii="Trebuchet MS" w:hAnsi="Trebuchet MS"/>
          <w:color w:val="144E87"/>
          <w:w w:val="90"/>
          <w:sz w:val="32"/>
        </w:rPr>
        <w:t>развиваться</w:t>
      </w:r>
      <w:r>
        <w:rPr>
          <w:rFonts w:ascii="Trebuchet MS" w:hAnsi="Trebuchet MS"/>
          <w:color w:val="144E87"/>
          <w:spacing w:val="-17"/>
          <w:w w:val="90"/>
          <w:sz w:val="32"/>
        </w:rPr>
        <w:t xml:space="preserve"> </w:t>
      </w:r>
      <w:r>
        <w:rPr>
          <w:rFonts w:ascii="Trebuchet MS" w:hAnsi="Trebuchet MS"/>
          <w:color w:val="144E87"/>
          <w:w w:val="90"/>
          <w:sz w:val="32"/>
        </w:rPr>
        <w:t>на</w:t>
      </w:r>
      <w:r>
        <w:rPr>
          <w:rFonts w:ascii="Trebuchet MS" w:hAnsi="Trebuchet MS"/>
          <w:color w:val="144E87"/>
          <w:spacing w:val="-17"/>
          <w:w w:val="90"/>
          <w:sz w:val="32"/>
        </w:rPr>
        <w:t xml:space="preserve"> </w:t>
      </w:r>
      <w:r>
        <w:rPr>
          <w:rFonts w:ascii="Trebuchet MS" w:hAnsi="Trebuchet MS"/>
          <w:color w:val="144E87"/>
          <w:w w:val="90"/>
          <w:sz w:val="32"/>
        </w:rPr>
        <w:t>рынке.</w:t>
      </w:r>
    </w:p>
    <w:p w:rsidR="00F445A9" w:rsidRDefault="00766398">
      <w:pPr>
        <w:spacing w:before="116" w:line="247" w:lineRule="auto"/>
        <w:ind w:left="954" w:right="1238" w:firstLine="169"/>
        <w:rPr>
          <w:rFonts w:ascii="Trebuchet MS" w:hAnsi="Trebuchet MS"/>
          <w:sz w:val="32"/>
        </w:rPr>
      </w:pPr>
      <w:r>
        <w:rPr>
          <w:rFonts w:ascii="Trebuchet MS" w:hAnsi="Trebuchet MS"/>
          <w:color w:val="144E87"/>
          <w:w w:val="80"/>
          <w:sz w:val="32"/>
        </w:rPr>
        <w:t>В</w:t>
      </w:r>
      <w:r>
        <w:rPr>
          <w:rFonts w:ascii="Trebuchet MS" w:hAnsi="Trebuchet MS"/>
          <w:color w:val="144E87"/>
          <w:spacing w:val="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рамках</w:t>
      </w:r>
      <w:r>
        <w:rPr>
          <w:rFonts w:ascii="Trebuchet MS" w:hAnsi="Trebuchet MS"/>
          <w:color w:val="144E87"/>
          <w:spacing w:val="5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Форума</w:t>
      </w:r>
      <w:r>
        <w:rPr>
          <w:rFonts w:ascii="Trebuchet MS" w:hAnsi="Trebuchet MS"/>
          <w:color w:val="144E87"/>
          <w:spacing w:val="5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пройдут</w:t>
      </w:r>
      <w:r>
        <w:rPr>
          <w:rFonts w:ascii="Trebuchet MS" w:hAnsi="Trebuchet MS"/>
          <w:color w:val="144E87"/>
          <w:spacing w:val="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панельные</w:t>
      </w:r>
      <w:r>
        <w:rPr>
          <w:rFonts w:ascii="Trebuchet MS" w:hAnsi="Trebuchet MS"/>
          <w:color w:val="144E87"/>
          <w:spacing w:val="5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дискуссии,</w:t>
      </w:r>
      <w:r>
        <w:rPr>
          <w:rFonts w:ascii="Trebuchet MS" w:hAnsi="Trebuchet MS"/>
          <w:color w:val="144E87"/>
          <w:spacing w:val="5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круглые</w:t>
      </w:r>
      <w:r>
        <w:rPr>
          <w:rFonts w:ascii="Trebuchet MS" w:hAnsi="Trebuchet MS"/>
          <w:color w:val="144E87"/>
          <w:spacing w:val="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столы,</w:t>
      </w:r>
      <w:r>
        <w:rPr>
          <w:rFonts w:ascii="Trebuchet MS" w:hAnsi="Trebuchet MS"/>
          <w:color w:val="144E87"/>
          <w:spacing w:val="5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презентации</w:t>
      </w:r>
      <w:r>
        <w:rPr>
          <w:rFonts w:ascii="Trebuchet MS" w:hAnsi="Trebuchet MS"/>
          <w:color w:val="144E87"/>
          <w:spacing w:val="5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и</w:t>
      </w:r>
      <w:r>
        <w:rPr>
          <w:rFonts w:ascii="Trebuchet MS" w:hAnsi="Trebuchet MS"/>
          <w:color w:val="144E87"/>
          <w:spacing w:val="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мастер-классы,</w:t>
      </w:r>
      <w:r>
        <w:rPr>
          <w:rFonts w:ascii="Trebuchet MS" w:hAnsi="Trebuchet MS"/>
          <w:color w:val="144E87"/>
          <w:spacing w:val="5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где</w:t>
      </w:r>
      <w:r>
        <w:rPr>
          <w:rFonts w:ascii="Trebuchet MS" w:hAnsi="Trebuchet MS"/>
          <w:color w:val="144E87"/>
          <w:spacing w:val="5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участники</w:t>
      </w:r>
      <w:r>
        <w:rPr>
          <w:rFonts w:ascii="Trebuchet MS" w:hAnsi="Trebuchet MS"/>
          <w:color w:val="144E87"/>
          <w:spacing w:val="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смогут</w:t>
      </w:r>
      <w:r>
        <w:rPr>
          <w:rFonts w:ascii="Trebuchet MS" w:hAnsi="Trebuchet MS"/>
          <w:color w:val="144E87"/>
          <w:spacing w:val="-7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обсудить вопросы маркетинга, логистики, технологий, управления персоналом и другие актуальные темы, влияющие</w:t>
      </w:r>
      <w:r>
        <w:rPr>
          <w:rFonts w:ascii="Trebuchet MS" w:hAnsi="Trebuchet MS"/>
          <w:color w:val="144E87"/>
          <w:spacing w:val="1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90"/>
          <w:sz w:val="32"/>
        </w:rPr>
        <w:t>на</w:t>
      </w:r>
      <w:r>
        <w:rPr>
          <w:rFonts w:ascii="Trebuchet MS" w:hAnsi="Trebuchet MS"/>
          <w:color w:val="144E87"/>
          <w:spacing w:val="-17"/>
          <w:w w:val="90"/>
          <w:sz w:val="32"/>
        </w:rPr>
        <w:t xml:space="preserve"> </w:t>
      </w:r>
      <w:r>
        <w:rPr>
          <w:rFonts w:ascii="Trebuchet MS" w:hAnsi="Trebuchet MS"/>
          <w:color w:val="144E87"/>
          <w:w w:val="90"/>
          <w:sz w:val="32"/>
        </w:rPr>
        <w:t>розн</w:t>
      </w:r>
      <w:r>
        <w:rPr>
          <w:rFonts w:ascii="Trebuchet MS" w:hAnsi="Trebuchet MS"/>
          <w:color w:val="144E87"/>
          <w:w w:val="90"/>
          <w:sz w:val="32"/>
        </w:rPr>
        <w:t>ичную</w:t>
      </w:r>
      <w:r>
        <w:rPr>
          <w:rFonts w:ascii="Trebuchet MS" w:hAnsi="Trebuchet MS"/>
          <w:color w:val="144E87"/>
          <w:spacing w:val="-16"/>
          <w:w w:val="90"/>
          <w:sz w:val="32"/>
        </w:rPr>
        <w:t xml:space="preserve"> </w:t>
      </w:r>
      <w:r>
        <w:rPr>
          <w:rFonts w:ascii="Trebuchet MS" w:hAnsi="Trebuchet MS"/>
          <w:color w:val="144E87"/>
          <w:w w:val="90"/>
          <w:sz w:val="32"/>
        </w:rPr>
        <w:t>торговлю.</w:t>
      </w:r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F445A9">
      <w:pPr>
        <w:pStyle w:val="a3"/>
        <w:spacing w:before="1"/>
        <w:rPr>
          <w:rFonts w:ascii="Trebuchet MS"/>
          <w:sz w:val="23"/>
        </w:rPr>
      </w:pPr>
    </w:p>
    <w:p w:rsidR="00F445A9" w:rsidRDefault="00F445A9">
      <w:pPr>
        <w:tabs>
          <w:tab w:val="right" w:pos="16222"/>
        </w:tabs>
        <w:spacing w:before="227"/>
        <w:ind w:left="7442"/>
        <w:rPr>
          <w:rFonts w:ascii="Trebuchet MS"/>
          <w:b/>
          <w:sz w:val="36"/>
        </w:rPr>
      </w:pPr>
      <w:hyperlink r:id="rId176">
        <w:proofErr w:type="spellStart"/>
        <w:r w:rsidR="00766398">
          <w:rPr>
            <w:rFonts w:ascii="Trebuchet MS"/>
            <w:color w:val="164E8A"/>
            <w:w w:val="80"/>
            <w:sz w:val="36"/>
          </w:rPr>
          <w:t>retaildays.ru</w:t>
        </w:r>
        <w:proofErr w:type="spellEnd"/>
      </w:hyperlink>
      <w:r w:rsidR="00766398">
        <w:rPr>
          <w:rFonts w:ascii="Trebuchet MS"/>
          <w:color w:val="164E8A"/>
          <w:w w:val="80"/>
          <w:sz w:val="36"/>
        </w:rPr>
        <w:tab/>
      </w:r>
      <w:r w:rsidR="00766398">
        <w:rPr>
          <w:rFonts w:ascii="Trebuchet MS"/>
          <w:b/>
          <w:color w:val="888A8D"/>
          <w:w w:val="80"/>
          <w:sz w:val="36"/>
          <w:vertAlign w:val="superscript"/>
        </w:rPr>
        <w:t>11</w:t>
      </w:r>
    </w:p>
    <w:p w:rsidR="00F445A9" w:rsidRDefault="00F445A9">
      <w:pPr>
        <w:rPr>
          <w:rFonts w:ascii="Trebuchet MS"/>
          <w:sz w:val="36"/>
        </w:rPr>
        <w:sectPr w:rsidR="00F445A9">
          <w:pgSz w:w="16840" w:h="11910" w:orient="landscape"/>
          <w:pgMar w:top="0" w:right="0" w:bottom="0" w:left="180" w:header="720" w:footer="720" w:gutter="0"/>
          <w:cols w:space="720"/>
        </w:sectPr>
      </w:pPr>
    </w:p>
    <w:p w:rsidR="00F445A9" w:rsidRDefault="00F445A9">
      <w:pPr>
        <w:pStyle w:val="a3"/>
        <w:rPr>
          <w:rFonts w:ascii="Trebuchet MS"/>
          <w:b/>
          <w:sz w:val="68"/>
        </w:rPr>
      </w:pPr>
      <w:r w:rsidRPr="00F445A9">
        <w:lastRenderedPageBreak/>
        <w:pict>
          <v:rect id="_x0000_s1152" style="position:absolute;margin-left:0;margin-top:0;width:841.9pt;height:14.15pt;z-index:-16734720;mso-position-horizontal-relative:page;mso-position-vertical-relative:page" stroked="f">
            <v:fill opacity="45875f"/>
            <w10:wrap anchorx="page" anchory="page"/>
          </v:rect>
        </w:pict>
      </w:r>
      <w:r w:rsidRPr="00F445A9">
        <w:pict>
          <v:group id="_x0000_s1149" style="position:absolute;margin-left:0;margin-top:0;width:841.9pt;height:595.3pt;z-index:-16734208;mso-position-horizontal-relative:page;mso-position-vertical-relative:page" coordsize="16838,11906">
            <v:shape id="_x0000_s1151" type="#_x0000_t75" style="position:absolute;width:16838;height:11906">
              <v:imagedata r:id="rId13" o:title=""/>
            </v:shape>
            <v:rect id="_x0000_s1150" style="position:absolute;top:1525;width:16838;height:10381" stroked="f">
              <v:fill opacity="45875f"/>
            </v:rect>
            <w10:wrap anchorx="page" anchory="page"/>
          </v:group>
        </w:pict>
      </w:r>
    </w:p>
    <w:p w:rsidR="00F445A9" w:rsidRDefault="00F445A9">
      <w:pPr>
        <w:pStyle w:val="a3"/>
        <w:rPr>
          <w:rFonts w:ascii="Trebuchet MS"/>
          <w:b/>
          <w:sz w:val="68"/>
        </w:rPr>
      </w:pPr>
    </w:p>
    <w:p w:rsidR="00F445A9" w:rsidRDefault="00F445A9">
      <w:pPr>
        <w:pStyle w:val="a3"/>
        <w:spacing w:before="4"/>
        <w:rPr>
          <w:rFonts w:ascii="Trebuchet MS"/>
          <w:b/>
          <w:sz w:val="67"/>
        </w:rPr>
      </w:pPr>
    </w:p>
    <w:p w:rsidR="00F445A9" w:rsidRDefault="00F445A9">
      <w:pPr>
        <w:spacing w:before="1"/>
        <w:ind w:left="1206" w:right="2646"/>
        <w:jc w:val="center"/>
        <w:rPr>
          <w:rFonts w:ascii="Trebuchet MS" w:hAnsi="Trebuchet MS"/>
          <w:sz w:val="58"/>
        </w:rPr>
      </w:pPr>
      <w:r w:rsidRPr="00F445A9">
        <w:pict>
          <v:shape id="_x0000_s1148" type="#_x0000_t202" style="position:absolute;left:0;text-align:left;margin-left:317.05pt;margin-top:38.05pt;width:145pt;height:48.45pt;z-index:-15677440;mso-wrap-distance-left:0;mso-wrap-distance-right:0;mso-position-horizontal-relative:page" fillcolor="#1f4684" stroked="f">
            <v:textbox inset="0,0,0,0">
              <w:txbxContent>
                <w:p w:rsidR="00F445A9" w:rsidRDefault="00766398">
                  <w:pPr>
                    <w:spacing w:before="155"/>
                    <w:ind w:left="650"/>
                    <w:rPr>
                      <w:rFonts w:ascii="Trebuchet MS" w:hAnsi="Trebuchet MS"/>
                      <w:b/>
                      <w:sz w:val="28"/>
                    </w:rPr>
                  </w:pPr>
                  <w:r>
                    <w:rPr>
                      <w:rFonts w:ascii="Trebuchet MS" w:hAnsi="Trebuchet MS"/>
                      <w:b/>
                      <w:color w:val="FFFFFF"/>
                      <w:w w:val="90"/>
                      <w:sz w:val="28"/>
                    </w:rPr>
                    <w:t>НОВОСИБИРСК</w:t>
                  </w:r>
                </w:p>
                <w:p w:rsidR="00F445A9" w:rsidRDefault="00766398">
                  <w:pPr>
                    <w:spacing w:before="35"/>
                    <w:ind w:left="822"/>
                    <w:rPr>
                      <w:rFonts w:ascii="Trebuchet MS" w:hAnsi="Trebuchet MS"/>
                      <w:b/>
                      <w:sz w:val="28"/>
                    </w:rPr>
                  </w:pPr>
                  <w:r>
                    <w:rPr>
                      <w:rFonts w:ascii="Trebuchet MS" w:hAnsi="Trebuchet MS"/>
                      <w:b/>
                      <w:color w:val="FFFFFF"/>
                      <w:w w:val="90"/>
                      <w:sz w:val="28"/>
                    </w:rPr>
                    <w:t>Экспоцентр</w:t>
                  </w:r>
                </w:p>
              </w:txbxContent>
            </v:textbox>
            <w10:wrap type="topAndBottom" anchorx="page"/>
          </v:shape>
        </w:pict>
      </w:r>
      <w:r w:rsidRPr="00F445A9">
        <w:pict>
          <v:group id="_x0000_s1140" style="position:absolute;left:0;text-align:left;margin-left:0;margin-top:-104.15pt;width:841.9pt;height:62.3pt;z-index:-16733696;mso-position-horizontal-relative:page" coordorigin=",-2083" coordsize="16838,1246">
            <v:rect id="_x0000_s1147" style="position:absolute;top:-2084;width:16838;height:1242" fillcolor="#25408f" stroked="f"/>
            <v:shape id="_x0000_s1146" style="position:absolute;left:10318;top:-2080;width:6520;height:1242" coordorigin="10318,-2079" coordsize="6520,1242" path="m16838,-2079r-1021,l12770,-2079r-1346,l10318,-838r1347,l15817,-838r1021,l16838,-2079xe" fillcolor="#152563" stroked="f">
              <v:path arrowok="t"/>
            </v:shape>
            <v:shape id="_x0000_s1145" type="#_x0000_t75" style="position:absolute;left:14947;top:-1742;width:1380;height:567">
              <v:imagedata r:id="rId14" o:title=""/>
            </v:shape>
            <v:shape id="_x0000_s1144" type="#_x0000_t75" style="position:absolute;left:12123;top:-1602;width:328;height:284">
              <v:imagedata r:id="rId15" o:title=""/>
            </v:shape>
            <v:shape id="_x0000_s1143" style="position:absolute;left:534;top:-1593;width:13291;height:516" coordorigin="534,-1592" coordsize="13291,516" o:spt="100" adj="0,,0" path="m827,-1086r-87,-164l733,-1264r31,-22l787,-1317r4,-11l801,-1356r5,-48l796,-1468r-5,-9l768,-1515r-45,-30l722,-1545r,142l718,-1371r-12,24l688,-1333r-27,5l616,-1328r,-149l661,-1477r27,5l706,-1458r12,23l722,-1403r,-142l662,-1555r-128,l534,-1086r82,l616,-1250r37,l737,-1086r90,xm1119,-1164r-159,l960,-1287r139,l1099,-1362r-139,l960,-1478r152,l1112,-1555r-234,l878,-1086r241,l1119,-1164xm1426,-1555r-272,l1154,-1477r94,l1248,-1086r84,l1332,-1477r94,l1426,-1555xm1730,-1086r-20,-85l1691,-1250r-50,-202l1616,-1555r-6,l1610,-1250r-76,l1553,-1337r5,-27l1563,-1395r4,-30l1571,-1452r2,l1577,-1425r4,30l1586,-1364r5,27l1610,-1250r,-305l1528,-1555r-114,469l1499,-1086r18,-85l1627,-1171r18,85l1730,-1086xm1859,-1555r-82,l1777,-1086r82,l1859,-1555xm2174,-1165r-146,l2028,-1555r-82,l1946,-1086r228,l2174,-1165xm2628,-1404r-10,-64l2612,-1477r-23,-38l2545,-1544r,140l2545,-1240r-4,32l2529,-1184r-19,15l2483,-1165r-42,l2441,-1477r42,l2510,-1472r19,14l2541,-1436r4,32l2545,-1544r-2,-1l2481,-1555r-122,l2359,-1086r124,l2544,-1097r45,-30l2612,-1165r6,-10l2628,-1240r,-164xm2970,-1086r-21,-85l2930,-1250r-49,-202l2855,-1555r-6,l2849,-1250r-76,l2792,-1337r5,-27l2802,-1395r5,-30l2810,-1452r2,l2816,-1425r5,30l2826,-1364r5,27l2849,-1250r,-305l2768,-1555r-115,469l2738,-1086r19,-85l2866,-1171r19,85l2970,-1086xm3253,-1555r-85,l3124,-1415r-5,18l3113,-1378r-6,20l3102,-1339r-2,l3095,-1358r-6,-20l3083,-1398r-5,-15l3034,-1555r-85,l3060,-1232r,146l3142,-1086r,-146l3179,-1339r74,-216xm3548,-1209r-20,-73l3481,-1331r-56,-35l3378,-1399r-20,-42l3361,-1459r10,-14l3386,-1482r21,-3l3428,-1481r15,10l3453,-1454r4,25l3541,-1429r-9,-56l3531,-1486r-26,-42l3463,-1555r-56,-10l3351,-1555r-41,25l3284,-1491r-9,48l3294,-1372r47,48l3396,-1288r47,35l3462,-1209r-3,20l3449,-1172r-17,11l3407,-1157r-24,-4l3365,-1172r-11,-19l3349,-1219r-84,l3276,-1158r28,44l3348,-1086r59,9l3466,-1087r45,-28l3538,-1157r,l3548,-1209xm3970,-1159r-169,l3818,-1210r42,-52l3909,-1316r41,-60l3967,-1445r-8,-43l3959,-1489r-22,-37l3898,-1553r-54,-10l3795,-1555r-37,25l3734,-1489r-11,56l3798,-1433r4,-24l3811,-1474r15,-11l3844,-1489r20,4l3878,-1474r8,15l3889,-1441r-18,50l3829,-1340r-50,55l3737,-1219r-18,82l3719,-1086r251,l3970,-1159xm4278,-1424r-9,-58l4265,-1488r-22,-37l4203,-1552r-2,-1l4201,-1215r-3,27l4188,-1169r-17,12l4148,-1152r-23,-5l4109,-1169r-10,-19l4095,-1215r,-209l4099,-1451r10,-20l4125,-1483r23,-5l4171,-1483r17,12l4198,-1451r3,27l4201,-1215r,-338l4148,-1562r-54,10l4054,-1525r-26,43l4020,-1424r,209l4028,-1159r26,43l4094,-1089r54,10l4203,-1089r40,-27l4265,-1152r4,-7l4278,-1215r,-209xm4574,-1159r-168,l4423,-1210r41,-52l4513,-1316r41,-60l4571,-1445r-7,-43l4563,-1489r-22,-37l4503,-1553r-55,-10l4399,-1555r-37,25l4338,-1489r-10,56l4402,-1433r4,-24l4416,-1474r14,-11l4449,-1489r20,4l4483,-1474r8,15l4493,-1441r-17,50l4434,-1340r-51,55l4341,-1219r-17,82l4324,-1086r250,l4574,-1159xm4854,-1253r-6,-43l4830,-1333r-29,-26l4762,-1372r81,-131l4843,-1555r-225,l4618,-1484r130,l4677,-1366r,53l4720,-1313r23,3l4761,-1300r10,20l4775,-1250r,27l4772,-1193r-8,21l4749,-1159r-22,4l4707,-1159r-14,-10l4684,-1187r-5,-27l4602,-1214r10,58l4637,-1113r39,26l4728,-1078r56,-9l4823,-1115r21,-40l4846,-1160r8,-63l4854,-1253xm12618,-1399r-3,-16l12612,-1419r-6,-9l12595,-1434r,15l12595,-1385r-8,7l12551,-1378r,-41l12579,-1419r16,l12595,-1434r-2,-2l12575,-1439r-46,l12529,-1318r22,l12551,-1359r23,l12594,-1362r14,-9l12612,-1378r4,-5l12618,-1399xm12641,-1589r-33,l12585,-1500r-24,-89l12529,-1589r,120l12551,-1469r-3,-99l12575,-1469r20,l12621,-1568r-2,99l12641,-1469r,-120xm12747,-1379r-4,-24l12732,-1421r,-2l12724,-1428r,51l12721,-1359r-8,13l12702,-1339r-13,3l12673,-1340r-11,-11l12656,-1364r-2,-15l12657,-1397r7,-13l12675,-1418r14,-3l12704,-1417r11,10l12722,-1393r2,16l12724,-1428r-11,-9l12689,-1442r-24,5l12647,-1423r-12,20l12631,-1379r,2l12635,-1354r12,20l12665,-1320r23,5l12716,-1321r17,-15l12734,-1337r10,-21l12747,-1379xm12767,-1589r-23,l12744,-1575r-54,64l12690,-1589r-22,l12668,-1469r22,l12690,-1483r54,-64l12744,-1469r23,l12767,-1589xm12871,-1352r-21,-9l12846,-1349r-10,13l12820,-1336r-16,-5l12794,-1352r-6,-14l12787,-1379r2,-18l12796,-1410r11,-8l12821,-1421r13,l12845,-1412r1,13l12869,-1404r-6,-14l12854,-1430r-14,-8l12820,-1442r-27,6l12775,-1421r-9,20l12763,-1380r4,29l12780,-1330r18,11l12819,-1315r22,-4l12856,-1330r10,-12l12871,-1352xm12891,-1589r-22,l12869,-1544r-52,l12817,-1589r-23,l12794,-1469r23,l12817,-1523r52,l12869,-1469r22,l12891,-1589xm12994,-1352r-22,-9l12969,-1349r-10,13l12943,-1336r-16,-5l12916,-1352r-5,-14l12910,-1379r2,-18l12919,-1410r11,-8l12943,-1421r14,l12968,-1412r1,13l12991,-1404r-5,-14l12977,-1430r-15,-8l12942,-1442r-26,6l12898,-1421r-10,20l12885,-1380r5,29l12903,-1330r18,11l12942,-1315r22,-4l12979,-1330r10,-12l12994,-1352xm13014,-1589r-95,l12919,-1469r22,l12941,-1568r50,l12991,-1469r23,l13014,-1589xm13111,-1439r-23,l13088,-1425r-54,65l13034,-1439r-22,l13012,-1318r22,l13034,-1333r54,-64l13088,-1318r23,l13111,-1439xm13131,-1549r-3,-17l13125,-1570r-6,-8l13108,-1585r,16l13108,-1535r-8,7l13064,-1528r,-42l13093,-1570r15,1l13108,-1585r-2,-1l13089,-1589r-47,l13042,-1469r22,l13064,-1509r23,l13107,-1513r14,-8l13125,-1528r4,-6l13131,-1549xm13237,-1439r-23,l13214,-1425r-53,65l13161,-1439r-23,l13138,-1318r23,l13161,-1333r53,-64l13214,-1318r23,l13237,-1439xm13258,-1529r-4,-24l13244,-1571r-1,-2l13236,-1579r,51l13233,-1510r-8,13l13214,-1489r-13,3l13184,-1490r-10,-11l13168,-1515r-2,-14l13168,-1547r8,-13l13187,-1569r13,-2l13216,-1568r11,10l13233,-1543r3,15l13236,-1579r-11,-8l13201,-1592r-24,5l13159,-1574r-12,20l13143,-1529r,1l13147,-1505r11,21l13176,-1471r24,5l13227,-1472r17,-14l13245,-1487r10,-21l13258,-1529xm13391,-1589r-32,l13335,-1500r-23,-89l13279,-1589r,120l13301,-1469r-2,-99l13325,-1469r20,l13371,-1568r-2,99l13391,-1469r,-120xm13497,-1589r-89,l13408,-1569r33,l13441,-1469r23,l13464,-1569r33,l13497,-1589xm13624,-1529r-4,-24l13610,-1571r-1,-2l13602,-1579r,51l13599,-1510r-8,13l13580,-1489r-13,3l13550,-1490r-10,-11l13534,-1515r-2,-14l13535,-1547r7,-13l13553,-1569r13,-2l13582,-1568r11,10l13599,-1543r3,15l13602,-1579r-11,-8l13567,-1592r-24,5l13525,-1574r-12,20l13509,-1529r,1l13513,-1505r11,21l13542,-1471r24,5l13593,-1472r17,-14l13611,-1487r10,-21l13624,-1529xm13736,-1549r-3,-17l13730,-1570r-6,-8l13713,-1585r,16l13713,-1535r-9,7l13669,-1528r,-42l13697,-1570r16,1l13713,-1585r-3,-1l13693,-1589r-47,l13646,-1469r23,l13669,-1509r23,l13712,-1513r13,-8l13730,-1528r3,-6l13736,-1549xm13824,-1589r-71,l13753,-1469r22,l13775,-1568r49,l13824,-1589xe" stroked="f">
              <v:stroke joinstyle="round"/>
              <v:formulas/>
              <v:path arrowok="t" o:connecttype="segments"/>
            </v:shape>
            <v:shape id="_x0000_s1142" type="#_x0000_t75" style="position:absolute;left:510;top:-1870;width:4346;height:199">
              <v:imagedata r:id="rId16" o:title=""/>
            </v:shape>
            <v:shape id="_x0000_s1141" style="position:absolute;left:10194;top:-1481;width:914;height:122" coordorigin="10194,-1481" coordsize="914,122" o:spt="100" adj="0,,0" path="m10224,-1481r-12,2l10202,-1472r-6,10l10194,-1448r,28l10196,-1406r6,10l10212,-1389r12,2l10236,-1389r10,-7l10247,-1397r-35,l10204,-1404r,-60l10212,-1471r35,l10246,-1472r-10,-7l10224,-1481xm10247,-1471r-11,l10244,-1464r,60l10236,-1397r11,l10252,-1406r2,-14l10254,-1448r-2,-14l10247,-1471xm10282,-1479r-8,l10274,-1359r10,l10284,-1397r7,l10284,-1407r,-57l10291,-1470r-7,l10282,-1479xm10291,-1397r-7,l10289,-1391r8,4l10305,-1387r11,-2l10325,-1396r,-1l10291,-1397r,xm10325,-1471r-10,l10322,-1464r,60l10316,-1397r9,l10330,-1406r2,-15l10332,-1447r-2,-14l10325,-1471xm10305,-1481r-9,l10288,-1477r-4,7l10291,-1470r1,-1l10325,-1471r,-1l10316,-1479r-11,-2xm10397,-1479r-44,l10353,-1389r10,l10363,-1469r34,l10397,-1479xm10458,-1471r-10,l10454,-1464r,23l10437,-1441r-13,1l10414,-1435r-6,9l10406,-1415r,18l10418,-1387r25,l10450,-1391r4,-6l10424,-1397r-8,-6l10416,-1426r7,-6l10464,-1432r,-19l10462,-1463r-4,-8xm10464,-1398r-9,l10456,-1389r8,l10464,-1398xm10464,-1432r-10,l10454,-1404r-7,7l10454,-1397r1,-1l10464,-1398r,-34xm10437,-1481r-17,l10409,-1471r,16l10419,-1455r,-10l10426,-1471r32,l10457,-1473r-9,-6l10437,-1481xm10497,-1479r-10,l10487,-1389r10,l10497,-1431r44,l10541,-1440r-44,l10497,-1479xm10541,-1431r-10,l10531,-1389r10,l10541,-1431xm10541,-1479r-10,l10531,-1440r10,l10541,-1479xm10573,-1479r-10,l10563,-1389r11,l10582,-1407r-9,l10573,-1408r,-6l10573,-1479xm10618,-1462r-10,l10609,-1458r-1,11l10608,-1389r10,l10618,-1462xm10618,-1479r-10,l10579,-1421r-1,4l10575,-1411r-2,4l10582,-1407r19,-38l10607,-1458r1,-4l10618,-1462r,-17xm10643,-1414r-10,l10636,-1404r6,9l10651,-1390r13,2l10675,-1390r10,-5l10686,-1398r-35,l10644,-1405r-1,-9xm10689,-1470r-15,l10680,-1464r,19l10673,-1440r-23,l10650,-1431r26,l10683,-1425r,21l10675,-1398r11,l10691,-1404r,-1l10693,-1414r,-11l10686,-1433r-8,-3l10684,-1439r6,-7l10690,-1469r-1,-1xm10679,-1480r-33,l10636,-1470r-1,17l10645,-1453r1,-12l10652,-1470r37,l10679,-1480xm10757,-1471r-10,l10753,-1464r,23l10735,-1441r-13,1l10713,-1435r-6,9l10705,-1415r,18l10716,-1387r26,l10749,-1391r4,-6l10723,-1397r-8,-6l10715,-1426r7,-6l10763,-1432r,-19l10761,-1463r-4,-8xm10763,-1398r-10,l10754,-1389r9,l10763,-1398xm10763,-1432r-10,l10753,-1404r-7,7l10753,-1397r,-1l10763,-1398r,-34xm10735,-1481r-16,l10708,-1471r-1,16l10717,-1455r1,-10l10725,-1471r32,l10756,-1473r-9,-6l10735,-1481xm10806,-1469r-10,l10796,-1389r10,l10806,-1469xm10828,-1479r-54,l10774,-1469r54,l10828,-1479xm10865,-1481r-12,2l10844,-1472r-6,10l10836,-1448r,28l10838,-1406r6,10l10853,-1389r12,2l10878,-1389r9,-7l10888,-1397r-35,l10846,-1404r,-60l10853,-1471r35,l10887,-1472r-9,-7l10865,-1481xm10888,-1471r-11,l10885,-1464r,60l10877,-1397r11,l10893,-1406r2,-14l10895,-1448r-2,-14l10888,-1471xm10924,-1479r-9,l10915,-1359r10,l10925,-1397r7,l10925,-1407r,-57l10932,-1470r-7,l10924,-1479xm10932,-1397r-7,l10930,-1391r8,4l10946,-1387r12,-2l10966,-1396r1,-1l10933,-1397r-1,xm10966,-1471r-10,l10964,-1464r,60l10957,-1397r10,l10972,-1406r2,-15l10974,-1447r-2,-14l10966,-1471xm10946,-1481r-9,l10930,-1477r-5,7l10932,-1470r2,-1l10966,-1471r,-1l10957,-1479r-11,-2xm11004,-1478r-10,l10994,-1389r26,l11032,-1391r9,-6l11042,-1399r-38,l11004,-1436r38,l11041,-1438r-9,-6l11020,-1446r-16,l11004,-1478xm11042,-1436r-11,l11039,-1429r,23l11031,-1399r11,l11047,-1406r3,-12l11047,-1429r-5,-7xm11073,-1478r-10,l11063,-1389r10,l11073,-1478xm11104,-1463r-9,l11091,-1459r,9l11095,-1447r9,l11107,-1450r,-9l11104,-1463xm11104,-1404r-9,l11091,-1400r,9l11095,-1388r9,l11107,-1391r,-9l11104,-1404xe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766398">
        <w:rPr>
          <w:noProof/>
          <w:lang w:eastAsia="ru-RU"/>
        </w:rPr>
        <w:drawing>
          <wp:anchor distT="0" distB="0" distL="0" distR="0" simplePos="0" relativeHeight="15781888" behindDoc="0" locked="0" layoutInCell="1" allowOverlap="1">
            <wp:simplePos x="0" y="0"/>
            <wp:positionH relativeFrom="page">
              <wp:posOffset>6191999</wp:posOffset>
            </wp:positionH>
            <wp:positionV relativeFrom="paragraph">
              <wp:posOffset>1354</wp:posOffset>
            </wp:positionV>
            <wp:extent cx="4500003" cy="2376208"/>
            <wp:effectExtent l="0" t="0" r="0" b="0"/>
            <wp:wrapNone/>
            <wp:docPr id="41" name="image1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61.jpeg"/>
                    <pic:cNvPicPr/>
                  </pic:nvPicPr>
                  <pic:blipFill>
                    <a:blip r:embed="rId1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00003" cy="23762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445A9">
        <w:pict>
          <v:group id="_x0000_s1137" style="position:absolute;left:0;text-align:left;margin-left:63.65pt;margin-top:-9.9pt;width:190.15pt;height:113.4pt;z-index:15782400;mso-position-horizontal-relative:page;mso-position-vertical-relative:text" coordorigin="1273,-198" coordsize="3803,2268">
            <v:shape id="_x0000_s1139" type="#_x0000_t75" style="position:absolute;left:2127;top:-198;width:2949;height:1084">
              <v:imagedata r:id="rId178" o:title=""/>
            </v:shape>
            <v:shape id="_x0000_s1138" type="#_x0000_t75" style="position:absolute;left:1272;top:169;width:2178;height:1900">
              <v:imagedata r:id="rId179" o:title=""/>
            </v:shape>
            <w10:wrap anchorx="page"/>
          </v:group>
        </w:pict>
      </w:r>
      <w:r w:rsidR="00766398">
        <w:rPr>
          <w:rFonts w:ascii="Trebuchet MS" w:hAnsi="Trebuchet MS"/>
          <w:color w:val="25408F"/>
          <w:w w:val="75"/>
          <w:sz w:val="58"/>
        </w:rPr>
        <w:t>15 - 17</w:t>
      </w:r>
      <w:r w:rsidR="00766398">
        <w:rPr>
          <w:rFonts w:ascii="Trebuchet MS" w:hAnsi="Trebuchet MS"/>
          <w:color w:val="25408F"/>
          <w:spacing w:val="1"/>
          <w:w w:val="75"/>
          <w:sz w:val="58"/>
        </w:rPr>
        <w:t xml:space="preserve"> </w:t>
      </w:r>
      <w:r w:rsidR="00766398">
        <w:rPr>
          <w:rFonts w:ascii="Trebuchet MS" w:hAnsi="Trebuchet MS"/>
          <w:color w:val="25408F"/>
          <w:w w:val="75"/>
          <w:sz w:val="58"/>
        </w:rPr>
        <w:t>Ноября</w:t>
      </w:r>
    </w:p>
    <w:p w:rsidR="00F445A9" w:rsidRDefault="00F445A9">
      <w:pPr>
        <w:pStyle w:val="a3"/>
        <w:rPr>
          <w:rFonts w:ascii="Trebuchet MS"/>
          <w:sz w:val="68"/>
        </w:rPr>
      </w:pPr>
    </w:p>
    <w:p w:rsidR="00F445A9" w:rsidRDefault="00F445A9">
      <w:pPr>
        <w:pStyle w:val="a3"/>
        <w:spacing w:before="9"/>
        <w:rPr>
          <w:rFonts w:ascii="Trebuchet MS"/>
          <w:sz w:val="58"/>
        </w:rPr>
      </w:pPr>
    </w:p>
    <w:p w:rsidR="00F445A9" w:rsidRDefault="00766398">
      <w:pPr>
        <w:pStyle w:val="Heading3"/>
      </w:pPr>
      <w:r>
        <w:rPr>
          <w:color w:val="144E87"/>
          <w:w w:val="75"/>
        </w:rPr>
        <w:t>О</w:t>
      </w:r>
      <w:r>
        <w:rPr>
          <w:color w:val="144E87"/>
          <w:spacing w:val="25"/>
          <w:w w:val="75"/>
        </w:rPr>
        <w:t xml:space="preserve"> </w:t>
      </w:r>
      <w:r>
        <w:rPr>
          <w:color w:val="144E87"/>
          <w:w w:val="75"/>
        </w:rPr>
        <w:t>форуме</w:t>
      </w:r>
      <w:r>
        <w:rPr>
          <w:color w:val="144E87"/>
          <w:spacing w:val="26"/>
          <w:w w:val="75"/>
        </w:rPr>
        <w:t xml:space="preserve"> </w:t>
      </w:r>
      <w:r>
        <w:rPr>
          <w:color w:val="144E87"/>
          <w:w w:val="75"/>
        </w:rPr>
        <w:t>«Дни</w:t>
      </w:r>
      <w:r>
        <w:rPr>
          <w:color w:val="144E87"/>
          <w:spacing w:val="25"/>
          <w:w w:val="75"/>
        </w:rPr>
        <w:t xml:space="preserve"> </w:t>
      </w:r>
      <w:r>
        <w:rPr>
          <w:color w:val="144E87"/>
          <w:w w:val="75"/>
        </w:rPr>
        <w:t>Ритейла</w:t>
      </w:r>
      <w:r>
        <w:rPr>
          <w:color w:val="144E87"/>
          <w:spacing w:val="26"/>
          <w:w w:val="75"/>
        </w:rPr>
        <w:t xml:space="preserve"> </w:t>
      </w:r>
      <w:r>
        <w:rPr>
          <w:color w:val="144E87"/>
          <w:w w:val="75"/>
        </w:rPr>
        <w:t>в</w:t>
      </w:r>
      <w:r>
        <w:rPr>
          <w:color w:val="144E87"/>
          <w:spacing w:val="26"/>
          <w:w w:val="75"/>
        </w:rPr>
        <w:t xml:space="preserve"> </w:t>
      </w:r>
      <w:r>
        <w:rPr>
          <w:color w:val="144E87"/>
          <w:w w:val="75"/>
        </w:rPr>
        <w:t>Сибири»</w:t>
      </w:r>
    </w:p>
    <w:p w:rsidR="00F445A9" w:rsidRDefault="00766398">
      <w:pPr>
        <w:spacing w:before="96"/>
        <w:ind w:left="953"/>
        <w:rPr>
          <w:rFonts w:ascii="Trebuchet MS"/>
          <w:sz w:val="30"/>
        </w:rPr>
      </w:pPr>
      <w:proofErr w:type="spellStart"/>
      <w:r>
        <w:rPr>
          <w:rFonts w:ascii="Trebuchet MS"/>
          <w:color w:val="1938FF"/>
          <w:spacing w:val="14"/>
          <w:w w:val="90"/>
          <w:sz w:val="30"/>
        </w:rPr>
        <w:t>retaildays.ru</w:t>
      </w:r>
      <w:proofErr w:type="spellEnd"/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766398">
      <w:pPr>
        <w:spacing w:before="234" w:line="247" w:lineRule="auto"/>
        <w:ind w:left="954" w:right="1127" w:firstLine="169"/>
        <w:rPr>
          <w:rFonts w:ascii="Trebuchet MS" w:hAnsi="Trebuchet MS"/>
          <w:sz w:val="32"/>
        </w:rPr>
      </w:pPr>
      <w:r>
        <w:rPr>
          <w:rFonts w:ascii="Trebuchet MS" w:hAnsi="Trebuchet MS"/>
          <w:color w:val="144E87"/>
          <w:w w:val="80"/>
          <w:sz w:val="32"/>
        </w:rPr>
        <w:t>«Дни</w:t>
      </w:r>
      <w:r>
        <w:rPr>
          <w:rFonts w:ascii="Trebuchet MS" w:hAnsi="Trebuchet MS"/>
          <w:color w:val="144E87"/>
          <w:spacing w:val="6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ритейла</w:t>
      </w:r>
      <w:r>
        <w:rPr>
          <w:rFonts w:ascii="Trebuchet MS" w:hAnsi="Trebuchet MS"/>
          <w:color w:val="144E87"/>
          <w:spacing w:val="6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в</w:t>
      </w:r>
      <w:r>
        <w:rPr>
          <w:rFonts w:ascii="Trebuchet MS" w:hAnsi="Trebuchet MS"/>
          <w:color w:val="144E87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Сибири»</w:t>
      </w:r>
      <w:r>
        <w:rPr>
          <w:rFonts w:ascii="Trebuchet MS" w:hAnsi="Trebuchet MS"/>
          <w:color w:val="144E87"/>
          <w:spacing w:val="6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—</w:t>
      </w:r>
      <w:r>
        <w:rPr>
          <w:rFonts w:ascii="Trebuchet MS" w:hAnsi="Trebuchet MS"/>
          <w:color w:val="144E87"/>
          <w:spacing w:val="6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отраслевое</w:t>
      </w:r>
      <w:r>
        <w:rPr>
          <w:rFonts w:ascii="Trebuchet MS" w:hAnsi="Trebuchet MS"/>
          <w:color w:val="144E87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мероприятие</w:t>
      </w:r>
      <w:r>
        <w:rPr>
          <w:rFonts w:ascii="Trebuchet MS" w:hAnsi="Trebuchet MS"/>
          <w:color w:val="144E87"/>
          <w:spacing w:val="6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для</w:t>
      </w:r>
      <w:r>
        <w:rPr>
          <w:rFonts w:ascii="Trebuchet MS" w:hAnsi="Trebuchet MS"/>
          <w:color w:val="144E87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профессионалов</w:t>
      </w:r>
      <w:r>
        <w:rPr>
          <w:rFonts w:ascii="Trebuchet MS" w:hAnsi="Trebuchet MS"/>
          <w:color w:val="144E87"/>
          <w:spacing w:val="6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и</w:t>
      </w:r>
      <w:r>
        <w:rPr>
          <w:rFonts w:ascii="Trebuchet MS" w:hAnsi="Trebuchet MS"/>
          <w:color w:val="144E87"/>
          <w:spacing w:val="6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экспертов</w:t>
      </w:r>
      <w:r>
        <w:rPr>
          <w:rFonts w:ascii="Trebuchet MS" w:hAnsi="Trebuchet MS"/>
          <w:color w:val="144E87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в</w:t>
      </w:r>
      <w:r>
        <w:rPr>
          <w:rFonts w:ascii="Trebuchet MS" w:hAnsi="Trebuchet MS"/>
          <w:color w:val="144E87"/>
          <w:spacing w:val="6"/>
          <w:w w:val="80"/>
          <w:sz w:val="32"/>
        </w:rPr>
        <w:t xml:space="preserve"> </w:t>
      </w:r>
      <w:proofErr w:type="spellStart"/>
      <w:r>
        <w:rPr>
          <w:rFonts w:ascii="Trebuchet MS" w:hAnsi="Trebuchet MS"/>
          <w:color w:val="144E87"/>
          <w:w w:val="80"/>
          <w:sz w:val="32"/>
        </w:rPr>
        <w:t>ритейле</w:t>
      </w:r>
      <w:proofErr w:type="spellEnd"/>
      <w:r>
        <w:rPr>
          <w:rFonts w:ascii="Trebuchet MS" w:hAnsi="Trebuchet MS"/>
          <w:color w:val="144E87"/>
          <w:spacing w:val="7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Сибирского</w:t>
      </w:r>
      <w:r>
        <w:rPr>
          <w:rFonts w:ascii="Trebuchet MS" w:hAnsi="Trebuchet MS"/>
          <w:color w:val="144E87"/>
          <w:spacing w:val="-75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90"/>
          <w:sz w:val="32"/>
        </w:rPr>
        <w:t>федерального</w:t>
      </w:r>
      <w:r>
        <w:rPr>
          <w:rFonts w:ascii="Trebuchet MS" w:hAnsi="Trebuchet MS"/>
          <w:color w:val="144E87"/>
          <w:spacing w:val="-17"/>
          <w:w w:val="90"/>
          <w:sz w:val="32"/>
        </w:rPr>
        <w:t xml:space="preserve"> </w:t>
      </w:r>
      <w:r>
        <w:rPr>
          <w:rFonts w:ascii="Trebuchet MS" w:hAnsi="Trebuchet MS"/>
          <w:color w:val="144E87"/>
          <w:w w:val="90"/>
          <w:sz w:val="32"/>
        </w:rPr>
        <w:t>округа.</w:t>
      </w:r>
    </w:p>
    <w:p w:rsidR="00F445A9" w:rsidRDefault="00766398">
      <w:pPr>
        <w:spacing w:before="116" w:line="247" w:lineRule="auto"/>
        <w:ind w:left="954" w:right="1127" w:firstLine="169"/>
        <w:rPr>
          <w:rFonts w:ascii="Trebuchet MS" w:hAnsi="Trebuchet MS"/>
          <w:sz w:val="32"/>
        </w:rPr>
      </w:pPr>
      <w:r>
        <w:rPr>
          <w:rFonts w:ascii="Trebuchet MS" w:hAnsi="Trebuchet MS"/>
          <w:color w:val="144E87"/>
          <w:w w:val="80"/>
          <w:sz w:val="32"/>
        </w:rPr>
        <w:t>Форум</w:t>
      </w:r>
      <w:r>
        <w:rPr>
          <w:rFonts w:ascii="Trebuchet MS" w:hAnsi="Trebuchet MS"/>
          <w:color w:val="144E87"/>
          <w:spacing w:val="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соберет</w:t>
      </w:r>
      <w:r>
        <w:rPr>
          <w:rFonts w:ascii="Trebuchet MS" w:hAnsi="Trebuchet MS"/>
          <w:color w:val="144E87"/>
          <w:spacing w:val="3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представителей</w:t>
      </w:r>
      <w:r>
        <w:rPr>
          <w:rFonts w:ascii="Trebuchet MS" w:hAnsi="Trebuchet MS"/>
          <w:color w:val="144E87"/>
          <w:spacing w:val="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розничных</w:t>
      </w:r>
      <w:r>
        <w:rPr>
          <w:rFonts w:ascii="Trebuchet MS" w:hAnsi="Trebuchet MS"/>
          <w:color w:val="144E87"/>
          <w:spacing w:val="3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компаний,</w:t>
      </w:r>
      <w:r>
        <w:rPr>
          <w:rFonts w:ascii="Trebuchet MS" w:hAnsi="Trebuchet MS"/>
          <w:color w:val="144E87"/>
          <w:spacing w:val="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поставщиков,</w:t>
      </w:r>
      <w:r>
        <w:rPr>
          <w:rFonts w:ascii="Trebuchet MS" w:hAnsi="Trebuchet MS"/>
          <w:color w:val="144E87"/>
          <w:spacing w:val="3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предпринимателей</w:t>
      </w:r>
      <w:r>
        <w:rPr>
          <w:rFonts w:ascii="Trebuchet MS" w:hAnsi="Trebuchet MS"/>
          <w:color w:val="144E87"/>
          <w:spacing w:val="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и</w:t>
      </w:r>
      <w:r>
        <w:rPr>
          <w:rFonts w:ascii="Trebuchet MS" w:hAnsi="Trebuchet MS"/>
          <w:color w:val="144E87"/>
          <w:spacing w:val="3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экспертов,</w:t>
      </w:r>
      <w:r>
        <w:rPr>
          <w:rFonts w:ascii="Trebuchet MS" w:hAnsi="Trebuchet MS"/>
          <w:color w:val="144E87"/>
          <w:spacing w:val="3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создаст</w:t>
      </w:r>
      <w:r>
        <w:rPr>
          <w:rFonts w:ascii="Trebuchet MS" w:hAnsi="Trebuchet MS"/>
          <w:color w:val="144E87"/>
          <w:spacing w:val="1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благоприятную</w:t>
      </w:r>
      <w:r>
        <w:rPr>
          <w:rFonts w:ascii="Trebuchet MS" w:hAnsi="Trebuchet MS"/>
          <w:color w:val="144E87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атмосферу</w:t>
      </w:r>
      <w:r>
        <w:rPr>
          <w:rFonts w:ascii="Trebuchet MS" w:hAnsi="Trebuchet MS"/>
          <w:color w:val="144E87"/>
          <w:spacing w:val="1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для</w:t>
      </w:r>
      <w:r>
        <w:rPr>
          <w:rFonts w:ascii="Trebuchet MS" w:hAnsi="Trebuchet MS"/>
          <w:color w:val="144E87"/>
          <w:spacing w:val="1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обмена</w:t>
      </w:r>
      <w:r>
        <w:rPr>
          <w:rFonts w:ascii="Trebuchet MS" w:hAnsi="Trebuchet MS"/>
          <w:color w:val="144E87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опытом,</w:t>
      </w:r>
      <w:r>
        <w:rPr>
          <w:rFonts w:ascii="Trebuchet MS" w:hAnsi="Trebuchet MS"/>
          <w:color w:val="144E87"/>
          <w:spacing w:val="1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обсуждения</w:t>
      </w:r>
      <w:r>
        <w:rPr>
          <w:rFonts w:ascii="Trebuchet MS" w:hAnsi="Trebuchet MS"/>
          <w:color w:val="144E87"/>
          <w:spacing w:val="1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вызовов</w:t>
      </w:r>
      <w:r>
        <w:rPr>
          <w:rFonts w:ascii="Trebuchet MS" w:hAnsi="Trebuchet MS"/>
          <w:color w:val="144E87"/>
          <w:spacing w:val="1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и</w:t>
      </w:r>
      <w:r>
        <w:rPr>
          <w:rFonts w:ascii="Trebuchet MS" w:hAnsi="Trebuchet MS"/>
          <w:color w:val="144E87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перспектив</w:t>
      </w:r>
      <w:r>
        <w:rPr>
          <w:rFonts w:ascii="Trebuchet MS" w:hAnsi="Trebuchet MS"/>
          <w:color w:val="144E87"/>
          <w:spacing w:val="1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развития</w:t>
      </w:r>
      <w:r>
        <w:rPr>
          <w:rFonts w:ascii="Trebuchet MS" w:hAnsi="Trebuchet MS"/>
          <w:color w:val="144E87"/>
          <w:spacing w:val="1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розничной</w:t>
      </w:r>
      <w:r>
        <w:rPr>
          <w:rFonts w:ascii="Trebuchet MS" w:hAnsi="Trebuchet MS"/>
          <w:color w:val="144E87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индустрии</w:t>
      </w:r>
      <w:r>
        <w:rPr>
          <w:rFonts w:ascii="Trebuchet MS" w:hAnsi="Trebuchet MS"/>
          <w:color w:val="144E87"/>
          <w:spacing w:val="-7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90"/>
          <w:sz w:val="32"/>
        </w:rPr>
        <w:t>региона.</w:t>
      </w:r>
    </w:p>
    <w:p w:rsidR="00F445A9" w:rsidRDefault="00766398">
      <w:pPr>
        <w:spacing w:before="117" w:line="247" w:lineRule="auto"/>
        <w:ind w:left="954" w:right="1127" w:firstLine="169"/>
        <w:rPr>
          <w:rFonts w:ascii="Trebuchet MS" w:hAnsi="Trebuchet MS"/>
          <w:sz w:val="32"/>
        </w:rPr>
      </w:pPr>
      <w:r>
        <w:rPr>
          <w:rFonts w:ascii="Trebuchet MS" w:hAnsi="Trebuchet MS"/>
          <w:color w:val="144E87"/>
          <w:w w:val="80"/>
          <w:sz w:val="32"/>
        </w:rPr>
        <w:t>В</w:t>
      </w:r>
      <w:r>
        <w:rPr>
          <w:rFonts w:ascii="Trebuchet MS" w:hAnsi="Trebuchet MS"/>
          <w:color w:val="144E87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рамках</w:t>
      </w:r>
      <w:r>
        <w:rPr>
          <w:rFonts w:ascii="Trebuchet MS" w:hAnsi="Trebuchet MS"/>
          <w:color w:val="144E87"/>
          <w:spacing w:val="1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мероприятия</w:t>
      </w:r>
      <w:r>
        <w:rPr>
          <w:rFonts w:ascii="Trebuchet MS" w:hAnsi="Trebuchet MS"/>
          <w:color w:val="144E87"/>
          <w:spacing w:val="1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будет</w:t>
      </w:r>
      <w:r>
        <w:rPr>
          <w:rFonts w:ascii="Trebuchet MS" w:hAnsi="Trebuchet MS"/>
          <w:color w:val="144E87"/>
          <w:spacing w:val="1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организована</w:t>
      </w:r>
      <w:r>
        <w:rPr>
          <w:rFonts w:ascii="Trebuchet MS" w:hAnsi="Trebuchet MS"/>
          <w:color w:val="144E87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выставочная</w:t>
      </w:r>
      <w:r>
        <w:rPr>
          <w:rFonts w:ascii="Trebuchet MS" w:hAnsi="Trebuchet MS"/>
          <w:color w:val="144E87"/>
          <w:spacing w:val="1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экспозиция,</w:t>
      </w:r>
      <w:r>
        <w:rPr>
          <w:rFonts w:ascii="Trebuchet MS" w:hAnsi="Trebuchet MS"/>
          <w:color w:val="144E87"/>
          <w:spacing w:val="1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которая</w:t>
      </w:r>
      <w:r>
        <w:rPr>
          <w:rFonts w:ascii="Trebuchet MS" w:hAnsi="Trebuchet MS"/>
          <w:color w:val="144E87"/>
          <w:spacing w:val="1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станет</w:t>
      </w:r>
      <w:r>
        <w:rPr>
          <w:rFonts w:ascii="Trebuchet MS" w:hAnsi="Trebuchet MS"/>
          <w:color w:val="144E87"/>
          <w:spacing w:val="11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площадкой</w:t>
      </w:r>
      <w:r>
        <w:rPr>
          <w:rFonts w:ascii="Trebuchet MS" w:hAnsi="Trebuchet MS"/>
          <w:color w:val="144E87"/>
          <w:spacing w:val="1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для</w:t>
      </w:r>
      <w:r>
        <w:rPr>
          <w:rFonts w:ascii="Trebuchet MS" w:hAnsi="Trebuchet MS"/>
          <w:color w:val="144E87"/>
          <w:spacing w:val="12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презентаций,</w:t>
      </w:r>
      <w:r>
        <w:rPr>
          <w:rFonts w:ascii="Trebuchet MS" w:hAnsi="Trebuchet MS"/>
          <w:color w:val="144E87"/>
          <w:spacing w:val="-74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демонстраций</w:t>
      </w:r>
      <w:r>
        <w:rPr>
          <w:rFonts w:ascii="Trebuchet MS" w:hAnsi="Trebuchet MS"/>
          <w:color w:val="144E87"/>
          <w:spacing w:val="-3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и</w:t>
      </w:r>
      <w:r>
        <w:rPr>
          <w:rFonts w:ascii="Trebuchet MS" w:hAnsi="Trebuchet MS"/>
          <w:color w:val="144E87"/>
          <w:spacing w:val="-3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обмена</w:t>
      </w:r>
      <w:r>
        <w:rPr>
          <w:rFonts w:ascii="Trebuchet MS" w:hAnsi="Trebuchet MS"/>
          <w:color w:val="144E87"/>
          <w:spacing w:val="-3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опытом</w:t>
      </w:r>
      <w:r>
        <w:rPr>
          <w:rFonts w:ascii="Trebuchet MS" w:hAnsi="Trebuchet MS"/>
          <w:color w:val="144E87"/>
          <w:spacing w:val="-3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между</w:t>
      </w:r>
      <w:r>
        <w:rPr>
          <w:rFonts w:ascii="Trebuchet MS" w:hAnsi="Trebuchet MS"/>
          <w:color w:val="144E87"/>
          <w:spacing w:val="-3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участниками</w:t>
      </w:r>
      <w:r>
        <w:rPr>
          <w:rFonts w:ascii="Trebuchet MS" w:hAnsi="Trebuchet MS"/>
          <w:color w:val="144E87"/>
          <w:spacing w:val="-3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форума</w:t>
      </w:r>
      <w:r>
        <w:rPr>
          <w:rFonts w:ascii="Trebuchet MS" w:hAnsi="Trebuchet MS"/>
          <w:color w:val="144E87"/>
          <w:spacing w:val="-3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и</w:t>
      </w:r>
      <w:r>
        <w:rPr>
          <w:rFonts w:ascii="Trebuchet MS" w:hAnsi="Trebuchet MS"/>
          <w:color w:val="144E87"/>
          <w:spacing w:val="-3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представителями</w:t>
      </w:r>
      <w:r>
        <w:rPr>
          <w:rFonts w:ascii="Trebuchet MS" w:hAnsi="Trebuchet MS"/>
          <w:color w:val="144E87"/>
          <w:spacing w:val="-3"/>
          <w:w w:val="80"/>
          <w:sz w:val="32"/>
        </w:rPr>
        <w:t xml:space="preserve"> </w:t>
      </w:r>
      <w:r>
        <w:rPr>
          <w:rFonts w:ascii="Trebuchet MS" w:hAnsi="Trebuchet MS"/>
          <w:color w:val="144E87"/>
          <w:w w:val="80"/>
          <w:sz w:val="32"/>
        </w:rPr>
        <w:t>компаний.</w:t>
      </w:r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F445A9">
      <w:pPr>
        <w:pStyle w:val="a3"/>
        <w:rPr>
          <w:rFonts w:ascii="Trebuchet MS"/>
          <w:sz w:val="20"/>
        </w:rPr>
      </w:pPr>
    </w:p>
    <w:p w:rsidR="00F445A9" w:rsidRDefault="00F445A9">
      <w:pPr>
        <w:pStyle w:val="a3"/>
        <w:spacing w:before="5"/>
        <w:rPr>
          <w:rFonts w:ascii="Trebuchet MS"/>
          <w:sz w:val="21"/>
        </w:rPr>
      </w:pPr>
    </w:p>
    <w:p w:rsidR="00F445A9" w:rsidRDefault="00F445A9">
      <w:pPr>
        <w:tabs>
          <w:tab w:val="right" w:pos="16238"/>
        </w:tabs>
        <w:spacing w:before="227"/>
        <w:ind w:left="7442"/>
        <w:rPr>
          <w:rFonts w:ascii="Trebuchet MS"/>
          <w:b/>
          <w:sz w:val="36"/>
        </w:rPr>
      </w:pPr>
      <w:hyperlink r:id="rId180">
        <w:proofErr w:type="spellStart"/>
        <w:r w:rsidR="00766398">
          <w:rPr>
            <w:rFonts w:ascii="Trebuchet MS"/>
            <w:color w:val="164E8A"/>
            <w:w w:val="85"/>
            <w:sz w:val="36"/>
          </w:rPr>
          <w:t>retaildays.ru</w:t>
        </w:r>
        <w:proofErr w:type="spellEnd"/>
      </w:hyperlink>
      <w:r w:rsidR="00766398">
        <w:rPr>
          <w:rFonts w:ascii="Trebuchet MS"/>
          <w:color w:val="164E8A"/>
          <w:w w:val="85"/>
          <w:sz w:val="36"/>
        </w:rPr>
        <w:tab/>
      </w:r>
      <w:r w:rsidR="00766398">
        <w:rPr>
          <w:rFonts w:ascii="Trebuchet MS"/>
          <w:b/>
          <w:color w:val="888A8D"/>
          <w:w w:val="85"/>
          <w:sz w:val="36"/>
          <w:vertAlign w:val="superscript"/>
        </w:rPr>
        <w:t>12</w:t>
      </w:r>
    </w:p>
    <w:p w:rsidR="00F445A9" w:rsidRDefault="00F445A9">
      <w:pPr>
        <w:rPr>
          <w:rFonts w:ascii="Trebuchet MS"/>
          <w:sz w:val="36"/>
        </w:rPr>
        <w:sectPr w:rsidR="00F445A9">
          <w:pgSz w:w="16840" w:h="11910" w:orient="landscape"/>
          <w:pgMar w:top="0" w:right="0" w:bottom="0" w:left="180" w:header="720" w:footer="720" w:gutter="0"/>
          <w:cols w:space="720"/>
        </w:sectPr>
      </w:pPr>
    </w:p>
    <w:p w:rsidR="00F445A9" w:rsidRDefault="00F445A9">
      <w:pPr>
        <w:pStyle w:val="a3"/>
        <w:rPr>
          <w:rFonts w:ascii="Trebuchet MS"/>
          <w:b/>
          <w:sz w:val="20"/>
        </w:rPr>
      </w:pPr>
      <w:r w:rsidRPr="00F445A9">
        <w:lastRenderedPageBreak/>
        <w:pict>
          <v:shape id="_x0000_s1136" type="#_x0000_t202" style="position:absolute;margin-left:381.1pt;margin-top:563.65pt;width:82.15pt;height:21.55pt;z-index:-16729600;mso-position-horizontal-relative:page;mso-position-vertical-relative:page" filled="f" stroked="f">
            <v:textbox inset="0,0,0,0">
              <w:txbxContent>
                <w:p w:rsidR="00F445A9" w:rsidRDefault="00F445A9">
                  <w:pPr>
                    <w:spacing w:before="2"/>
                    <w:rPr>
                      <w:rFonts w:ascii="Trebuchet MS"/>
                      <w:sz w:val="36"/>
                    </w:rPr>
                  </w:pPr>
                  <w:hyperlink r:id="rId181">
                    <w:proofErr w:type="spellStart"/>
                    <w:r w:rsidR="00766398">
                      <w:rPr>
                        <w:rFonts w:ascii="Trebuchet MS"/>
                        <w:color w:val="164E8A"/>
                        <w:spacing w:val="-1"/>
                        <w:w w:val="80"/>
                        <w:sz w:val="36"/>
                      </w:rPr>
                      <w:t>retaildays.ru</w:t>
                    </w:r>
                    <w:proofErr w:type="spellEnd"/>
                  </w:hyperlink>
                </w:p>
              </w:txbxContent>
            </v:textbox>
            <w10:wrap anchorx="page" anchory="page"/>
          </v:shape>
        </w:pict>
      </w:r>
      <w:r w:rsidRPr="00F445A9">
        <w:pict>
          <v:rect id="_x0000_s1135" style="position:absolute;margin-left:0;margin-top:0;width:841.9pt;height:14.15pt;z-index:-16729088;mso-position-horizontal-relative:page;mso-position-vertical-relative:page" stroked="f">
            <v:fill opacity="45875f"/>
            <w10:wrap anchorx="page" anchory="page"/>
          </v:rect>
        </w:pict>
      </w:r>
      <w:r w:rsidRPr="00F445A9">
        <w:pict>
          <v:group id="_x0000_s1132" style="position:absolute;margin-left:0;margin-top:0;width:841.9pt;height:595.3pt;z-index:-16728576;mso-position-horizontal-relative:page;mso-position-vertical-relative:page" coordsize="16838,11906">
            <v:shape id="_x0000_s1134" type="#_x0000_t75" style="position:absolute;width:16838;height:11906">
              <v:imagedata r:id="rId13" o:title=""/>
            </v:shape>
            <v:shape id="_x0000_s1133" style="position:absolute;width:16838;height:11906" coordsize="16838,11906" o:spt="100" adj="0,,0" path="m16838,1525l,1525,,11906r16838,l16838,1525xm16838,l,,,283r16838,l16838,xe" stroked="f">
              <v:fill opacity="45875f"/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F445A9">
        <w:pict>
          <v:group id="_x0000_s1124" style="position:absolute;margin-left:0;margin-top:14.15pt;width:841.9pt;height:62.3pt;z-index:-16728064;mso-position-horizontal-relative:page;mso-position-vertical-relative:page" coordorigin=",283" coordsize="16838,1246">
            <v:rect id="_x0000_s1131" style="position:absolute;top:283;width:16838;height:1242" fillcolor="#25408f" stroked="f"/>
            <v:shape id="_x0000_s1130" style="position:absolute;left:10318;top:287;width:6520;height:1242" coordorigin="10318,287" coordsize="6520,1242" path="m16838,287r-1021,l12770,287r-1346,l10318,1529r1347,l15817,1529r1021,l16838,287xe" fillcolor="#152563" stroked="f">
              <v:path arrowok="t"/>
            </v:shape>
            <v:shape id="_x0000_s1129" type="#_x0000_t75" style="position:absolute;left:14947;top:624;width:1380;height:567">
              <v:imagedata r:id="rId14" o:title=""/>
            </v:shape>
            <v:shape id="_x0000_s1128" type="#_x0000_t75" style="position:absolute;left:12123;top:764;width:328;height:284">
              <v:imagedata r:id="rId15" o:title=""/>
            </v:shape>
            <v:shape id="_x0000_s1127" style="position:absolute;left:534;top:774;width:13291;height:516" coordorigin="534,774" coordsize="13291,516" o:spt="100" adj="0,,0" path="m827,1280l740,1117r-7,-15l764,1080r23,-30l791,1038r10,-28l806,963,796,899r-5,-9l768,851,723,821r-1,l722,963r-4,33l706,1019r-18,15l661,1038r-45,l616,890r45,l688,894r18,14l718,931r4,32l722,821,662,811r-128,l534,1280r82,l616,1117r37,l737,1280r90,xm1119,1203r-159,l960,1080r139,l1099,1005r-139,l960,889r152,l1112,811r-234,l878,1280r241,l1119,1203xm1426,811r-272,l1154,890r94,l1248,1280r84,l1332,890r94,l1426,811xm1730,1280r-20,-85l1691,1117,1641,914,1616,811r-6,l1610,1117r-76,l1553,1030r5,-27l1563,972r4,-31l1571,914r2,l1577,941r4,31l1586,1003r5,27l1610,1117r,-306l1528,811r-114,469l1499,1280r18,-85l1627,1195r18,85l1730,1280xm1859,811r-82,l1777,1280r82,l1859,811xm2174,1202r-146,l2028,811r-82,l1946,1280r228,l2174,1202xm2628,963r-10,-64l2612,890r-23,-39l2545,823r,140l2545,1127r-4,32l2529,1183r-19,14l2483,1202r-42,l2441,890r42,l2510,894r19,14l2541,931r4,32l2545,823r-2,-2l2481,811r-122,l2359,1280r124,l2544,1270r45,-30l2612,1202r6,-10l2628,1127r,-164xm2970,1280r-21,-85l2930,1117,2881,914,2855,811r-6,l2849,1117r-76,l2792,1030r5,-27l2802,972r5,-31l2810,914r2,l2816,941r5,31l2826,1003r5,27l2849,1117r,-306l2768,811r-115,469l2738,1280r19,-85l2866,1195r19,85l2970,1280xm3253,811r-85,l3124,952r-5,17l3113,989r-6,20l3102,1028r-2,l3095,1009r-6,-21l3083,969r-5,-16l3034,811r-85,l3060,1134r,146l3142,1280r,-146l3179,1028r74,-217xm3548,1158r-20,-73l3481,1036r-56,-36l3378,967r-20,-41l3361,908r10,-14l3386,885r21,-3l3428,885r15,10l3453,913r4,24l3541,937r-9,-55l3531,881r-26,-43l3463,811r-56,-9l3351,811r-41,26l3284,875r-9,49l3294,994r47,49l3396,1079r47,35l3462,1157r-3,21l3449,1195r-17,10l3407,1209r-24,-3l3365,1194r-11,-19l3349,1148r-84,l3276,1208r28,45l3348,1280r59,10l3466,1280r45,-29l3538,1209r,l3548,1158xm3970,1207r-169,l3818,1156r42,-51l3909,1051r41,-60l3967,922r-8,-44l3959,878r-22,-38l3898,813r-54,-10l3795,812r-37,25l3734,878r-11,56l3798,934r4,-24l3811,892r15,-11l3844,878r20,4l3878,892r8,15l3889,925r-18,51l3829,1026r-50,56l3737,1148r-18,81l3719,1280r251,l3970,1207xm4278,943r-9,-58l4265,879r-22,-38l4203,814r-2,l4201,1151r-3,27l4188,1198r-17,12l4148,1214r-23,-4l4109,1198r-10,-20l4095,1151r,-208l4099,915r10,-20l4125,883r23,-4l4171,883r17,12l4198,915r3,28l4201,1151r,-337l4148,805r-54,9l4054,841r-26,44l4020,943r,208l4028,1208r26,43l4094,1278r54,9l4203,1278r40,-27l4265,1214r4,-6l4278,1151r,-208xm4574,1207r-168,l4423,1156r41,-51l4513,1051r41,-60l4571,922r-7,-44l4563,878r-22,-38l4503,813r-55,-10l4399,812r-37,25l4338,878r-10,56l4402,934r4,-24l4416,892r14,-11l4449,878r20,4l4483,892r8,15l4493,925r-17,51l4434,1026r-51,56l4341,1148r-17,81l4324,1280r250,l4574,1207xm4854,1114r-6,-44l4830,1034r-29,-27l4762,995r81,-131l4843,811r-225,l4618,883r130,l4677,1001r,53l4720,1054r23,3l4761,1067r10,19l4775,1116r,28l4772,1173r-8,22l4749,1207r-22,4l4707,1208r-14,-11l4684,1179r-5,-27l4602,1152r10,59l4637,1253r39,27l4728,1288r56,-9l4823,1251r21,-40l4846,1206r8,-62l4854,1114xm12618,968r-3,-17l12612,947r-6,-8l12595,932r,16l12595,981r-8,8l12551,989r,-42l12579,947r16,1l12595,932r-2,-1l12575,928r-46,l12529,1048r22,l12551,1007r23,l12594,1004r14,-8l12612,989r4,-6l12618,968xm12641,778r-33,l12585,867r-24,-89l12529,778r,120l12551,898r-3,-99l12575,898r20,l12621,799r-2,99l12641,898r,-120xm12747,987r-4,-23l12732,945r,-1l12724,938r,51l12721,1007r-8,13l12702,1028r-13,2l12673,1026r-11,-10l12656,1002r-2,-15l12657,970r7,-14l12675,948r14,-3l12704,949r11,10l12722,973r2,16l12724,938r-11,-8l12689,925r-24,5l12647,943r-12,20l12631,987r,2l12635,1012r12,20l12665,1046r23,5l12716,1045r17,-15l12734,1030r10,-21l12747,987xm12767,778r-23,l12744,791r-54,65l12690,778r-22,l12668,898r22,l12690,884r54,-65l12744,898r23,l12767,778xm12871,1015r-21,-9l12846,1018r-10,12l12820,1030r-16,-4l12794,1015r-6,-14l12787,987r2,-18l12796,956r11,-8l12821,945r13,l12845,955r1,13l12869,962r-6,-13l12854,937r-14,-9l12820,925r-27,6l12775,946r-9,20l12763,987r4,29l12780,1036r18,12l12819,1051r22,-4l12856,1037r10,-12l12871,1015xm12891,778r-22,l12869,823r-52,l12817,778r-23,l12794,898r23,l12817,843r52,l12869,898r22,l12891,778xm12994,1015r-22,-9l12969,1018r-10,12l12943,1030r-16,-4l12916,1015r-5,-14l12910,987r2,-18l12919,956r11,-8l12943,945r14,l12968,955r1,13l12991,962r-5,-13l12977,937r-15,-9l12942,925r-26,6l12898,946r-10,20l12885,987r5,29l12903,1036r18,12l12942,1051r22,-4l12979,1037r10,-12l12994,1015xm13014,778r-95,l12919,898r22,l12941,798r50,l12991,898r23,l13014,778xm13111,928r-23,l13088,942r-54,64l13034,928r-22,l13012,1048r22,l13034,1034r54,-64l13088,1048r23,l13111,928xm13131,818r-3,-17l13125,797r-6,-9l13108,782r,16l13108,831r-8,8l13064,839r,-42l13093,797r15,1l13108,782r-2,-2l13089,778r-47,l13042,898r22,l13064,857r23,l13107,854r14,-8l13125,839r4,-6l13131,818xm13237,928r-23,l13214,942r-53,64l13161,928r-23,l13138,1048r23,l13161,1034r53,-64l13214,1048r23,l13237,928xm13258,837r-4,-23l13244,795r-1,-1l13236,788r,51l13233,857r-8,13l13214,878r-13,2l13184,876r-10,-10l13168,852r-2,-15l13168,819r8,-13l13187,798r13,-3l13216,799r11,10l13233,823r3,16l13236,788r-11,-8l13201,774r-24,5l13159,793r-12,20l13143,837r,2l13147,862r11,20l13176,896r24,5l13227,895r17,-15l13245,879r10,-20l13258,837xm13391,778r-32,l13335,867r-23,-89l13279,778r,120l13301,898r-2,-99l13325,898r20,l13371,799r-2,99l13391,898r,-120xm13497,778r-89,l13408,798r33,l13441,898r23,l13464,798r33,l13497,778xm13624,837r-4,-23l13610,795r-1,-1l13602,788r,51l13599,857r-8,13l13580,878r-13,2l13550,876r-10,-10l13534,852r-2,-15l13535,819r7,-13l13553,798r13,-3l13582,799r11,10l13599,823r3,16l13602,788r-11,-8l13567,774r-24,5l13525,793r-12,20l13509,837r,2l13513,862r11,20l13542,896r24,5l13593,895r17,-15l13611,879r10,-20l13624,837xm13736,818r-3,-17l13730,797r-6,-9l13713,782r,16l13713,831r-9,8l13669,839r,-42l13697,797r16,1l13713,782r-3,-2l13693,778r-47,l13646,898r23,l13669,857r23,l13712,854r13,-8l13730,839r3,-6l13736,818xm13824,778r-71,l13753,898r22,l13775,798r49,l13824,778xe" stroked="f">
              <v:stroke joinstyle="round"/>
              <v:formulas/>
              <v:path arrowok="t" o:connecttype="segments"/>
            </v:shape>
            <v:shape id="_x0000_s1126" type="#_x0000_t75" style="position:absolute;left:510;top:497;width:4346;height:199">
              <v:imagedata r:id="rId16" o:title=""/>
            </v:shape>
            <v:shape id="_x0000_s1125" style="position:absolute;left:10194;top:885;width:914;height:122" coordorigin="10194,886" coordsize="914,122" o:spt="100" adj="0,,0" path="m10224,886r-12,2l10202,894r-6,10l10194,918r,29l10196,961r6,10l10212,977r12,2l10236,977r10,-6l10247,969r-35,l10204,962r,-59l10212,896r35,l10246,894r-10,-6l10224,886xm10247,896r-11,l10244,903r,59l10236,969r11,l10252,961r2,-14l10254,918r-2,-14l10247,896xm10282,888r-8,l10274,1008r10,l10284,969r7,l10284,960r,-57l10291,896r-7,l10282,888xm10291,969r-7,l10289,976r8,3l10305,979r11,-2l10325,971r,-1l10291,970r,-1xm10325,895r-10,l10322,902r,61l10316,970r9,l10330,960r2,-14l10332,920r-2,-15l10325,895xm10305,886r-9,l10288,890r-4,6l10291,896r1,-1l10325,895r,-1l10316,888r-11,-2xm10397,888r-44,l10353,977r10,l10363,898r34,l10397,888xm10458,896r-10,l10454,902r,23l10437,925r-13,2l10414,932r-6,8l10406,952r,17l10418,979r25,l10450,975r4,-6l10424,969r-8,-5l10416,941r7,-7l10464,934r,-19l10462,903r-4,-7xm10464,969r-9,l10456,977r8,l10464,969xm10464,934r-10,l10454,962r-7,7l10454,969r1,l10464,969r,-35xm10437,886r-17,l10409,896r,15l10419,911r,-10l10426,896r32,l10457,894r-9,-6l10437,886xm10497,888r-10,l10487,977r10,l10497,936r44,l10541,926r-44,l10497,888xm10541,936r-10,l10531,977r10,l10541,936xm10541,888r-10,l10531,926r10,l10541,888xm10573,888r-10,l10563,977r11,l10582,959r-9,l10573,959r,-7l10573,888xm10618,905r-10,l10609,909r-1,11l10608,977r10,l10618,905xm10618,888r-10,l10579,946r-1,4l10575,956r-2,3l10582,959r19,-38l10607,909r1,-4l10618,905r,-17xm10643,952r-10,l10636,963r6,8l10651,977r13,2l10675,977r10,-6l10686,969r-35,l10644,962r-1,-10xm10689,896r-15,l10680,903r,18l10673,926r-23,l10650,936r26,l10683,942r,21l10675,969r11,l10691,963r,-1l10693,952r,-11l10686,933r-8,-3l10684,927r6,-6l10690,898r-1,-2xm10679,887r-33,l10636,896r-1,18l10645,914r1,-12l10652,896r37,l10679,887xm10757,896r-10,l10753,902r,23l10735,925r-13,2l10713,932r-6,8l10705,952r,17l10716,979r26,l10749,975r4,-6l10723,969r-8,-5l10715,941r7,-7l10763,934r,-19l10761,903r-4,-7xm10763,969r-10,l10754,977r9,l10763,969xm10763,934r-10,l10753,962r-7,7l10753,969r,l10763,969r,-35xm10735,886r-16,l10708,896r-1,15l10717,911r1,-10l10725,896r32,l10756,894r-9,-6l10735,886xm10806,897r-10,l10796,977r10,l10806,897xm10828,888r-54,l10774,897r54,l10828,888xm10865,886r-12,2l10844,894r-6,10l10836,918r,29l10838,961r6,10l10853,977r12,2l10878,977r9,-6l10888,969r-35,l10846,962r,-59l10853,896r35,l10887,894r-9,-6l10865,886xm10888,896r-11,l10885,903r,59l10877,969r11,l10893,961r2,-14l10895,918r-2,-14l10888,896xm10924,888r-9,l10915,1008r10,l10925,969r7,l10925,960r,-57l10932,896r-7,l10924,888xm10932,969r-7,l10930,976r8,3l10946,979r12,-2l10966,971r1,-1l10933,970r-1,-1xm10966,895r-10,l10964,902r,61l10957,970r10,l10972,960r2,-14l10974,920r-2,-15l10966,895xm10946,886r-9,l10930,890r-5,6l10932,896r2,-1l10966,895r,-1l10957,888r-11,-2xm11004,889r-10,l10994,977r26,l11032,975r9,-6l11042,967r-38,l11004,930r38,l11041,929r-9,-6l11020,921r-16,l11004,889xm11042,930r-11,l11039,937r,23l11031,967r11,l11047,960r3,-11l11047,937r-5,-7xm11073,889r-10,l11063,977r10,l11073,889xm11104,904r-9,l11091,907r,10l11095,920r9,l11107,917r,-10l11104,904xm11104,963r-9,l11091,966r,10l11095,979r9,l11107,976r,-10l11104,963xe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spacing w:before="3" w:after="1"/>
        <w:rPr>
          <w:rFonts w:ascii="Trebuchet MS"/>
          <w:b/>
          <w:sz w:val="14"/>
        </w:rPr>
      </w:pPr>
    </w:p>
    <w:p w:rsidR="00F445A9" w:rsidRDefault="00F445A9">
      <w:pPr>
        <w:pStyle w:val="a3"/>
        <w:ind w:left="275"/>
        <w:rPr>
          <w:rFonts w:ascii="Trebuchet MS"/>
          <w:sz w:val="20"/>
        </w:rPr>
      </w:pPr>
      <w:r>
        <w:rPr>
          <w:rFonts w:ascii="Trebuchet MS"/>
          <w:sz w:val="20"/>
        </w:rPr>
      </w:r>
      <w:r>
        <w:rPr>
          <w:rFonts w:ascii="Trebuchet MS"/>
          <w:sz w:val="20"/>
        </w:rPr>
        <w:pict>
          <v:group id="_x0000_s1121" style="width:328.75pt;height:70.4pt;mso-position-horizontal-relative:char;mso-position-vertical-relative:line" coordsize="6575,1408">
            <v:shape id="_x0000_s1123" style="position:absolute;width:6575;height:1408" coordsize="6575,1408" path="m6334,l240,,164,12,98,46,46,98,12,164,,240r,928l12,1244r34,66l98,1362r66,34l240,1408r6094,l6410,1396r66,-34l6528,1310r34,-66l6574,1168r,-928l6562,164,6528,98,6476,46,6410,12,6334,xe" fillcolor="#25408f" stroked="f">
              <v:path arrowok="t"/>
            </v:shape>
            <v:shape id="_x0000_s1122" type="#_x0000_t202" style="position:absolute;width:6575;height:1408" filled="f" stroked="f">
              <v:textbox inset="0,0,0,0">
                <w:txbxContent>
                  <w:p w:rsidR="00F445A9" w:rsidRDefault="00766398">
                    <w:pPr>
                      <w:spacing w:before="133"/>
                      <w:ind w:left="857" w:right="1138"/>
                      <w:jc w:val="center"/>
                      <w:rPr>
                        <w:rFonts w:ascii="Trebuchet MS"/>
                        <w:b/>
                        <w:sz w:val="100"/>
                      </w:rPr>
                    </w:pPr>
                    <w:r>
                      <w:rPr>
                        <w:rFonts w:ascii="Trebuchet MS"/>
                        <w:b/>
                        <w:color w:val="FFFFFF"/>
                        <w:w w:val="75"/>
                        <w:sz w:val="100"/>
                      </w:rPr>
                      <w:t>RETAIL</w:t>
                    </w:r>
                    <w:r>
                      <w:rPr>
                        <w:rFonts w:ascii="Trebuchet MS"/>
                        <w:b/>
                        <w:color w:val="FFFFFF"/>
                        <w:spacing w:val="26"/>
                        <w:w w:val="75"/>
                        <w:sz w:val="100"/>
                      </w:rPr>
                      <w:t xml:space="preserve"> </w:t>
                    </w:r>
                    <w:r>
                      <w:rPr>
                        <w:rFonts w:ascii="Trebuchet MS"/>
                        <w:b/>
                        <w:color w:val="FFFFFF"/>
                        <w:w w:val="75"/>
                        <w:sz w:val="100"/>
                      </w:rPr>
                      <w:t>EXPO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F445A9" w:rsidRDefault="00F445A9">
      <w:pPr>
        <w:pStyle w:val="Heading3"/>
        <w:spacing w:before="380" w:line="247" w:lineRule="auto"/>
        <w:ind w:left="840" w:right="8723"/>
      </w:pPr>
      <w:r>
        <w:pict>
          <v:group id="_x0000_s1091" style="position:absolute;left:0;text-align:left;margin-left:561pt;margin-top:-72.25pt;width:260.85pt;height:436.85pt;z-index:15787520;mso-position-horizontal-relative:page" coordorigin="11220,-1445" coordsize="5217,8737">
            <v:shape id="_x0000_s1120" type="#_x0000_t75" style="position:absolute;left:13296;top:5589;width:1536;height:565">
              <v:imagedata r:id="rId182" o:title=""/>
            </v:shape>
            <v:shape id="_x0000_s1119" type="#_x0000_t75" style="position:absolute;left:11219;top:-1445;width:5217;height:8737">
              <v:imagedata r:id="rId183" o:title=""/>
            </v:shape>
            <v:shape id="_x0000_s1118" type="#_x0000_t75" style="position:absolute;left:12925;top:4061;width:1001;height:998">
              <v:imagedata r:id="rId184" o:title=""/>
            </v:shape>
            <v:shape id="_x0000_s1117" type="#_x0000_t75" style="position:absolute;left:13233;top:3927;width:300;height:226">
              <v:imagedata r:id="rId185" o:title=""/>
            </v:shape>
            <v:shape id="_x0000_s1116" type="#_x0000_t75" style="position:absolute;left:13565;top:3927;width:124;height:194">
              <v:imagedata r:id="rId186" o:title=""/>
            </v:shape>
            <v:shape id="_x0000_s1115" style="position:absolute;left:13779;top:3873;width:981;height:250" coordorigin="13780,3874" coordsize="981,250" o:spt="100" adj="0,,0" path="m13899,3993r-5,-28l13894,3964r-12,-19l13862,3932r-4,-1l13858,3974r,37l13850,4021r-32,l13818,3964r32,l13858,3974r,-43l13836,3927r-56,l13780,4120r39,l13819,4058r16,l13862,4054r20,-13l13894,4021r,-1l13899,3993xm14043,3928r-38,l13963,4024r-5,12l13954,4048r-1,-1l13955,4028r1,-21l13957,3988r1,-16l13958,3927r-38,l13919,3927r,194l13958,4121r33,-75l13995,4035r5,-12l14008,3999r1,1l14008,4020r-2,22l14005,4063r,19l14005,4121r38,l14043,3928xm14180,3926r-116,l14064,3964r38,l14102,4120r40,l14142,3964r38,l14180,3926xm14301,4083r-64,l14237,4041r55,l14292,4005r-55,l14237,3965r60,l14297,3927r-99,l14198,3965r,40l14198,4041r,42l14198,4121r103,l14301,4083xm14425,3874r-24,l14401,3881r-5,4l14384,3885r-5,-4l14379,3874r-24,l14358,3888r8,11l14377,3906r13,2l14404,3906r11,-7l14422,3889r1,-4l14425,3874xm14450,3928r-39,l14370,4024r-4,12l14361,4048r-1,-1l14362,4028r2,-21l14365,3988r,-16l14365,3927r-39,l14326,4121r38,l14396,4048r1,-2l14402,4035r4,-12l14415,3999r1,1l14414,4020r-1,22l14412,4063r,19l14412,4121r38,l14450,3999r,-71xm14607,3927r-108,l14496,3979r-2,37l14492,4042r-2,17l14485,4084r-6,4l14467,4088r,35l14489,4121r17,-7l14519,4098r8,-28l14530,4051r2,-23l14534,3999r2,-35l14568,3964r,156l14607,4120r,-193xm14760,4120r-8,-32l14743,4051r-18,-75l14713,3927r-8,l14705,4051r-25,l14684,4029r2,-12l14688,4003r2,-14l14692,3976r1,l14695,3989r2,14l14699,4017r2,12l14705,4051r,-124l14671,3927r-46,193l14666,4120r6,-32l14712,4088r7,32l14760,4120xe" fillcolor="#00537d" stroked="f">
              <v:stroke joinstyle="round"/>
              <v:formulas/>
              <v:path arrowok="t" o:connecttype="segments"/>
            </v:shape>
            <v:shape id="_x0000_s1114" type="#_x0000_t75" style="position:absolute;left:13381;top:4257;width:118;height:193">
              <v:imagedata r:id="rId187" o:title=""/>
            </v:shape>
            <v:shape id="_x0000_s1113" style="position:absolute;left:13580;top:4258;width:119;height:192" coordorigin="13580,4259" coordsize="119,192" path="m13698,4259r-118,l13580,4295r,156l13619,4451r,-156l13659,4295r,156l13698,4451r,-156l13698,4259xe" fillcolor="#00537d" stroked="f">
              <v:path arrowok="t"/>
            </v:shape>
            <v:shape id="_x0000_s1112" type="#_x0000_t75" style="position:absolute;left:13732;top:4257;width:264;height:194">
              <v:imagedata r:id="rId188" o:title=""/>
            </v:shape>
            <v:shape id="_x0000_s1111" type="#_x0000_t75" style="position:absolute;left:14030;top:4254;width:730;height:200">
              <v:imagedata r:id="rId189" o:title=""/>
            </v:shape>
            <v:shape id="_x0000_s1110" type="#_x0000_t75" style="position:absolute;left:13588;top:-662;width:302;height:228">
              <v:imagedata r:id="rId190" o:title=""/>
            </v:shape>
            <v:shape id="_x0000_s1109" type="#_x0000_t75" style="position:absolute;left:13924;top:-662;width:124;height:196">
              <v:imagedata r:id="rId191" o:title=""/>
            </v:shape>
            <v:shape id="_x0000_s1108" type="#_x0000_t75" style="position:absolute;left:14139;top:-662;width:121;height:195">
              <v:imagedata r:id="rId192" o:title=""/>
            </v:shape>
            <v:shape id="_x0000_s1107" type="#_x0000_t75" style="position:absolute;left:14279;top:-662;width:125;height:196">
              <v:imagedata r:id="rId193" o:title=""/>
            </v:shape>
            <v:shape id="_x0000_s1106" type="#_x0000_t75" style="position:absolute;left:14424;top:-662;width:240;height:196">
              <v:imagedata r:id="rId194" o:title=""/>
            </v:shape>
            <v:shape id="_x0000_s1105" type="#_x0000_t75" style="position:absolute;left:14690;top:-716;width:437;height:253">
              <v:imagedata r:id="rId195" o:title=""/>
            </v:shape>
            <v:shape id="_x0000_s1104" type="#_x0000_t75" style="position:absolute;left:13941;top:-334;width:121;height:195">
              <v:imagedata r:id="rId196" o:title=""/>
            </v:shape>
            <v:shape id="_x0000_s1103" type="#_x0000_t75" style="position:absolute;left:13789;top:-334;width:119;height:196">
              <v:imagedata r:id="rId197" o:title=""/>
            </v:shape>
            <v:shape id="_x0000_s1102" type="#_x0000_t75" style="position:absolute;left:14083;top:-334;width:125;height:196">
              <v:imagedata r:id="rId198" o:title=""/>
            </v:shape>
            <v:shape id="_x0000_s1101" type="#_x0000_t75" style="position:absolute;left:14242;top:-337;width:777;height:202">
              <v:imagedata r:id="rId199" o:title=""/>
            </v:shape>
            <v:shape id="_x0000_s1100" type="#_x0000_t75" style="position:absolute;left:15040;top:-334;width:104;height:196">
              <v:imagedata r:id="rId200" o:title=""/>
            </v:shape>
            <v:shape id="_x0000_s1099" type="#_x0000_t75" style="position:absolute;left:12648;top:-582;width:1060;height:1004">
              <v:imagedata r:id="rId201" o:title=""/>
            </v:shape>
            <v:shape id="_x0000_s1098" style="position:absolute;left:13478;top:-61;width:54;height:345" coordorigin="13479,-61" coordsize="54,345" path="m13506,-61r-27,252l13516,284r16,-259l13506,-61xe" fillcolor="#fbbd09" stroked="f">
              <v:path arrowok="t"/>
            </v:shape>
            <v:shape id="_x0000_s1097" type="#_x0000_t75" style="position:absolute;left:13412;top:181;width:104;height:184">
              <v:imagedata r:id="rId202" o:title=""/>
            </v:shape>
            <v:shape id="_x0000_s1096" type="#_x0000_t75" style="position:absolute;left:12873;top:-249;width:229;height:214">
              <v:imagedata r:id="rId203" o:title=""/>
            </v:shape>
            <v:shape id="_x0000_s1095" type="#_x0000_t75" style="position:absolute;left:13170;top:-236;width:270;height:148">
              <v:imagedata r:id="rId204" o:title=""/>
            </v:shape>
            <v:shape id="_x0000_s1094" type="#_x0000_t75" style="position:absolute;left:12928;top:-581;width:233;height:229">
              <v:imagedata r:id="rId205" o:title=""/>
            </v:shape>
            <v:shape id="_x0000_s1093" type="#_x0000_t75" style="position:absolute;left:12943;top:-627;width:76;height:146">
              <v:imagedata r:id="rId206" o:title=""/>
            </v:shape>
            <v:shape id="_x0000_s1092" type="#_x0000_t75" style="position:absolute;left:12541;top:-451;width:1104;height:934">
              <v:imagedata r:id="rId207" o:title=""/>
            </v:shape>
            <w10:wrap anchorx="page"/>
          </v:group>
        </w:pict>
      </w:r>
      <w:r w:rsidR="00766398">
        <w:rPr>
          <w:color w:val="164E8A"/>
          <w:w w:val="75"/>
        </w:rPr>
        <w:t>В</w:t>
      </w:r>
      <w:r w:rsidR="00766398">
        <w:rPr>
          <w:color w:val="164E8A"/>
          <w:spacing w:val="66"/>
          <w:w w:val="75"/>
        </w:rPr>
        <w:t xml:space="preserve"> </w:t>
      </w:r>
      <w:r w:rsidR="00766398">
        <w:rPr>
          <w:color w:val="164E8A"/>
          <w:w w:val="75"/>
        </w:rPr>
        <w:t>рамках</w:t>
      </w:r>
      <w:r w:rsidR="00766398">
        <w:rPr>
          <w:color w:val="164E8A"/>
          <w:spacing w:val="66"/>
          <w:w w:val="75"/>
        </w:rPr>
        <w:t xml:space="preserve"> </w:t>
      </w:r>
      <w:r w:rsidR="00766398">
        <w:rPr>
          <w:color w:val="164E8A"/>
          <w:w w:val="75"/>
        </w:rPr>
        <w:t>межрегиональных</w:t>
      </w:r>
      <w:r w:rsidR="00766398">
        <w:rPr>
          <w:color w:val="164E8A"/>
          <w:spacing w:val="66"/>
          <w:w w:val="75"/>
        </w:rPr>
        <w:t xml:space="preserve"> </w:t>
      </w:r>
      <w:r w:rsidR="00766398">
        <w:rPr>
          <w:color w:val="164E8A"/>
          <w:w w:val="75"/>
        </w:rPr>
        <w:t>форумов</w:t>
      </w:r>
      <w:r w:rsidR="00766398">
        <w:rPr>
          <w:color w:val="164E8A"/>
          <w:spacing w:val="66"/>
          <w:w w:val="75"/>
        </w:rPr>
        <w:t xml:space="preserve"> </w:t>
      </w:r>
      <w:r w:rsidR="00766398">
        <w:rPr>
          <w:color w:val="164E8A"/>
          <w:w w:val="75"/>
        </w:rPr>
        <w:t>пройдут</w:t>
      </w:r>
      <w:r w:rsidR="00766398">
        <w:rPr>
          <w:color w:val="164E8A"/>
          <w:spacing w:val="-88"/>
          <w:w w:val="75"/>
        </w:rPr>
        <w:t xml:space="preserve"> </w:t>
      </w:r>
      <w:r w:rsidR="00766398">
        <w:rPr>
          <w:color w:val="164E8A"/>
          <w:w w:val="75"/>
        </w:rPr>
        <w:t>выставочные</w:t>
      </w:r>
      <w:r w:rsidR="00766398">
        <w:rPr>
          <w:color w:val="164E8A"/>
          <w:spacing w:val="14"/>
          <w:w w:val="75"/>
        </w:rPr>
        <w:t xml:space="preserve"> </w:t>
      </w:r>
      <w:r w:rsidR="00766398">
        <w:rPr>
          <w:color w:val="164E8A"/>
          <w:w w:val="75"/>
        </w:rPr>
        <w:t>экспозиции</w:t>
      </w:r>
      <w:r w:rsidR="00766398">
        <w:rPr>
          <w:color w:val="164E8A"/>
          <w:spacing w:val="15"/>
          <w:w w:val="75"/>
        </w:rPr>
        <w:t xml:space="preserve"> </w:t>
      </w:r>
      <w:r w:rsidR="00766398">
        <w:rPr>
          <w:color w:val="164E8A"/>
          <w:w w:val="75"/>
        </w:rPr>
        <w:t>технологий</w:t>
      </w:r>
      <w:r w:rsidR="00766398">
        <w:rPr>
          <w:color w:val="164E8A"/>
          <w:spacing w:val="15"/>
          <w:w w:val="75"/>
        </w:rPr>
        <w:t xml:space="preserve"> </w:t>
      </w:r>
      <w:r w:rsidR="00766398">
        <w:rPr>
          <w:color w:val="164E8A"/>
          <w:w w:val="75"/>
        </w:rPr>
        <w:t>и</w:t>
      </w:r>
      <w:r w:rsidR="00766398">
        <w:rPr>
          <w:color w:val="164E8A"/>
          <w:spacing w:val="1"/>
          <w:w w:val="75"/>
        </w:rPr>
        <w:t xml:space="preserve"> </w:t>
      </w:r>
      <w:r w:rsidR="00766398">
        <w:rPr>
          <w:color w:val="164E8A"/>
          <w:w w:val="75"/>
        </w:rPr>
        <w:t>решений</w:t>
      </w:r>
      <w:r w:rsidR="00766398">
        <w:rPr>
          <w:color w:val="164E8A"/>
          <w:spacing w:val="3"/>
          <w:w w:val="75"/>
        </w:rPr>
        <w:t xml:space="preserve"> </w:t>
      </w:r>
      <w:r w:rsidR="00766398">
        <w:rPr>
          <w:color w:val="164E8A"/>
          <w:w w:val="75"/>
        </w:rPr>
        <w:t>для</w:t>
      </w:r>
      <w:r w:rsidR="00766398">
        <w:rPr>
          <w:color w:val="164E8A"/>
          <w:spacing w:val="3"/>
          <w:w w:val="75"/>
        </w:rPr>
        <w:t xml:space="preserve"> </w:t>
      </w:r>
      <w:r w:rsidR="00766398">
        <w:rPr>
          <w:color w:val="164E8A"/>
          <w:w w:val="75"/>
        </w:rPr>
        <w:t>розничной</w:t>
      </w:r>
      <w:r w:rsidR="00766398">
        <w:rPr>
          <w:color w:val="164E8A"/>
          <w:spacing w:val="3"/>
          <w:w w:val="75"/>
        </w:rPr>
        <w:t xml:space="preserve"> </w:t>
      </w:r>
      <w:r w:rsidR="00766398">
        <w:rPr>
          <w:color w:val="164E8A"/>
          <w:w w:val="75"/>
        </w:rPr>
        <w:t>торговли.</w:t>
      </w:r>
    </w:p>
    <w:p w:rsidR="00F445A9" w:rsidRDefault="00F445A9">
      <w:pPr>
        <w:pStyle w:val="a3"/>
        <w:spacing w:before="8"/>
        <w:rPr>
          <w:rFonts w:ascii="Trebuchet MS"/>
          <w:b/>
          <w:sz w:val="41"/>
        </w:rPr>
      </w:pPr>
    </w:p>
    <w:p w:rsidR="00F445A9" w:rsidRDefault="00766398">
      <w:pPr>
        <w:ind w:left="840"/>
        <w:rPr>
          <w:rFonts w:ascii="Trebuchet MS" w:hAnsi="Trebuchet MS"/>
          <w:b/>
          <w:sz w:val="40"/>
        </w:rPr>
      </w:pPr>
      <w:r>
        <w:rPr>
          <w:rFonts w:ascii="Trebuchet MS" w:hAnsi="Trebuchet MS"/>
          <w:b/>
          <w:color w:val="164E8A"/>
          <w:w w:val="75"/>
          <w:sz w:val="40"/>
        </w:rPr>
        <w:t>4</w:t>
      </w:r>
      <w:r>
        <w:rPr>
          <w:rFonts w:ascii="Trebuchet MS" w:hAnsi="Trebuchet MS"/>
          <w:b/>
          <w:color w:val="164E8A"/>
          <w:spacing w:val="21"/>
          <w:w w:val="75"/>
          <w:sz w:val="40"/>
        </w:rPr>
        <w:t xml:space="preserve"> </w:t>
      </w:r>
      <w:r>
        <w:rPr>
          <w:rFonts w:ascii="Trebuchet MS" w:hAnsi="Trebuchet MS"/>
          <w:b/>
          <w:color w:val="164E8A"/>
          <w:w w:val="75"/>
          <w:sz w:val="40"/>
        </w:rPr>
        <w:t>причины</w:t>
      </w:r>
      <w:r>
        <w:rPr>
          <w:rFonts w:ascii="Trebuchet MS" w:hAnsi="Trebuchet MS"/>
          <w:b/>
          <w:color w:val="164E8A"/>
          <w:spacing w:val="22"/>
          <w:w w:val="75"/>
          <w:sz w:val="40"/>
        </w:rPr>
        <w:t xml:space="preserve"> </w:t>
      </w:r>
      <w:r>
        <w:rPr>
          <w:rFonts w:ascii="Trebuchet MS" w:hAnsi="Trebuchet MS"/>
          <w:b/>
          <w:color w:val="164E8A"/>
          <w:w w:val="75"/>
          <w:sz w:val="40"/>
        </w:rPr>
        <w:t>принять</w:t>
      </w:r>
      <w:r>
        <w:rPr>
          <w:rFonts w:ascii="Trebuchet MS" w:hAnsi="Trebuchet MS"/>
          <w:b/>
          <w:color w:val="164E8A"/>
          <w:spacing w:val="21"/>
          <w:w w:val="75"/>
          <w:sz w:val="40"/>
        </w:rPr>
        <w:t xml:space="preserve"> </w:t>
      </w:r>
      <w:r>
        <w:rPr>
          <w:rFonts w:ascii="Trebuchet MS" w:hAnsi="Trebuchet MS"/>
          <w:b/>
          <w:color w:val="164E8A"/>
          <w:w w:val="75"/>
          <w:sz w:val="40"/>
        </w:rPr>
        <w:t>участие:</w:t>
      </w:r>
    </w:p>
    <w:p w:rsidR="00F445A9" w:rsidRDefault="00F445A9">
      <w:pPr>
        <w:pStyle w:val="a3"/>
        <w:spacing w:before="8"/>
        <w:rPr>
          <w:rFonts w:ascii="Trebuchet MS"/>
          <w:b/>
          <w:sz w:val="27"/>
        </w:rPr>
      </w:pPr>
      <w:r w:rsidRPr="00F445A9">
        <w:pict>
          <v:group id="_x0000_s1087" style="position:absolute;margin-left:20.05pt;margin-top:18.05pt;width:475.85pt;height:63.1pt;z-index:-15673856;mso-wrap-distance-left:0;mso-wrap-distance-right:0;mso-position-horizontal-relative:page" coordorigin="401,361" coordsize="9517,1262">
            <v:shape id="_x0000_s1090" style="position:absolute;left:421;top:380;width:9477;height:1222" coordorigin="421,381" coordsize="9477,1222" path="m534,381r-44,9l454,414r-24,36l421,494r,995l430,1533r24,36l490,1594r44,8l9784,1602r44,-8l9864,1569r24,-36l9897,1489r,-995l9888,450r-24,-36l9828,390r-44,-9l534,381xe" filled="f" strokecolor="#f6882b" strokeweight="2pt">
              <v:path arrowok="t"/>
            </v:shape>
            <v:shape id="_x0000_s1089" style="position:absolute;left:918;top:512;width:491;height:964" coordorigin="918,513" coordsize="491,964" o:spt="100" adj="0,,0" path="m1140,799r-120,l1020,1353r120,l1140,799xm1140,636r-81,l918,730r,133l1020,799r120,l1140,636xm1261,513r,58l1297,581r27,22l1342,636r6,43l1348,1309r-6,43l1324,1385r-27,23l1261,1418r,58l1321,1461r47,-35l1398,1375r11,-66l1409,679r-11,-65l1368,563r-47,-35l1261,513xe" fillcolor="#f6882b" stroked="f">
              <v:stroke joinstyle="round"/>
              <v:formulas/>
              <v:path arrowok="t" o:connecttype="segments"/>
            </v:shape>
            <v:shape id="_x0000_s1088" type="#_x0000_t202" style="position:absolute;left:401;top:360;width:9517;height:1262" filled="f" stroked="f">
              <v:textbox inset="0,0,0,0">
                <w:txbxContent>
                  <w:p w:rsidR="00F445A9" w:rsidRDefault="00766398">
                    <w:pPr>
                      <w:spacing w:before="267" w:line="384" w:lineRule="exact"/>
                      <w:ind w:left="1338"/>
                      <w:rPr>
                        <w:rFonts w:ascii="Arial" w:hAnsi="Arial"/>
                        <w:b/>
                        <w:sz w:val="36"/>
                      </w:rPr>
                    </w:pPr>
                    <w:r>
                      <w:rPr>
                        <w:rFonts w:ascii="Arial" w:hAnsi="Arial"/>
                        <w:b/>
                        <w:color w:val="F6882B"/>
                        <w:w w:val="70"/>
                        <w:sz w:val="36"/>
                      </w:rPr>
                      <w:t>ПРЕЗЕНТОВАТЬ</w:t>
                    </w:r>
                    <w:r>
                      <w:rPr>
                        <w:rFonts w:ascii="Arial" w:hAnsi="Arial"/>
                        <w:b/>
                        <w:color w:val="F6882B"/>
                        <w:spacing w:val="60"/>
                        <w:w w:val="70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6882B"/>
                        <w:w w:val="70"/>
                        <w:sz w:val="36"/>
                      </w:rPr>
                      <w:t>ДОСТИЖЕНИЯ</w:t>
                    </w:r>
                  </w:p>
                  <w:p w:rsidR="00F445A9" w:rsidRDefault="00766398">
                    <w:pPr>
                      <w:spacing w:line="384" w:lineRule="exact"/>
                      <w:ind w:left="1338"/>
                      <w:rPr>
                        <w:rFonts w:ascii="Arial" w:hAnsi="Arial"/>
                        <w:b/>
                        <w:sz w:val="36"/>
                      </w:rPr>
                    </w:pPr>
                    <w:r>
                      <w:rPr>
                        <w:rFonts w:ascii="Arial" w:hAnsi="Arial"/>
                        <w:b/>
                        <w:color w:val="F6882B"/>
                        <w:w w:val="70"/>
                        <w:sz w:val="36"/>
                      </w:rPr>
                      <w:t>И</w:t>
                    </w:r>
                    <w:r>
                      <w:rPr>
                        <w:rFonts w:ascii="Arial" w:hAnsi="Arial"/>
                        <w:b/>
                        <w:color w:val="F6882B"/>
                        <w:spacing w:val="58"/>
                        <w:w w:val="70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6882B"/>
                        <w:w w:val="70"/>
                        <w:sz w:val="36"/>
                      </w:rPr>
                      <w:t>ПЕРСПЕКТИВНЫЕ</w:t>
                    </w:r>
                    <w:r>
                      <w:rPr>
                        <w:rFonts w:ascii="Arial" w:hAnsi="Arial"/>
                        <w:b/>
                        <w:color w:val="F6882B"/>
                        <w:spacing w:val="59"/>
                        <w:w w:val="70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6882B"/>
                        <w:w w:val="70"/>
                        <w:sz w:val="36"/>
                      </w:rPr>
                      <w:t>РАЗРАБОТКИ</w:t>
                    </w:r>
                  </w:p>
                </w:txbxContent>
              </v:textbox>
            </v:shape>
            <w10:wrap type="topAndBottom" anchorx="page"/>
          </v:group>
        </w:pict>
      </w:r>
      <w:r w:rsidRPr="00F445A9">
        <w:pict>
          <v:group id="_x0000_s1083" style="position:absolute;margin-left:20.05pt;margin-top:90.75pt;width:210.35pt;height:63.1pt;z-index:-15673344;mso-wrap-distance-left:0;mso-wrap-distance-right:0;mso-position-horizontal-relative:page" coordorigin="401,1815" coordsize="4207,1262">
            <v:shape id="_x0000_s1086" style="position:absolute;left:421;top:1835;width:4167;height:1222" coordorigin="421,1835" coordsize="4167,1222" path="m534,1835r-44,9l454,1868r-24,36l421,1948r,995l430,2987r24,36l490,3048r44,9l4474,3057r45,-9l4555,3023r24,-36l4588,2943r,-995l4579,1904r-24,-36l4519,1844r-45,-9l534,1835xe" filled="f" strokecolor="#f6882b" strokeweight="2pt">
              <v:path arrowok="t"/>
            </v:shape>
            <v:shape id="_x0000_s1085" style="position:absolute;left:806;top:1980;width:619;height:964" coordorigin="806,1981" coordsize="619,964" o:spt="100" adj="0,,0" path="m1175,2205r-176,l1029,2211r22,17l1063,2251r5,27l1056,2327r-29,48l985,2423r-48,51l889,2530r-42,62l817,2663r-11,81l806,2822r386,l1192,2710r-260,l943,2661r29,-49l1013,2563r47,-50l1107,2459r41,-57l1176,2341r11,-68l1176,2207r-1,-2xm998,2092r-76,13l865,2143r-37,63l812,2292r115,l933,2255r15,-27l970,2211r29,-6l1175,2205r-34,-56l1081,2107r-83,-15xm1276,1981r,58l1311,2049r28,22l1356,2104r7,43l1363,2778r-7,42l1339,2853r-28,23l1276,2886r,59l1336,2930r47,-35l1413,2843r11,-65l1424,2147r-11,-65l1383,2031r-47,-35l1276,1981xe" fillcolor="#f6882b" stroked="f">
              <v:stroke joinstyle="round"/>
              <v:formulas/>
              <v:path arrowok="t" o:connecttype="segments"/>
            </v:shape>
            <v:shape id="_x0000_s1084" type="#_x0000_t202" style="position:absolute;left:401;top:1815;width:4207;height:1262" filled="f" stroked="f">
              <v:textbox inset="0,0,0,0">
                <w:txbxContent>
                  <w:p w:rsidR="00F445A9" w:rsidRDefault="00766398">
                    <w:pPr>
                      <w:spacing w:before="312" w:line="208" w:lineRule="auto"/>
                      <w:ind w:left="1352"/>
                      <w:rPr>
                        <w:rFonts w:ascii="Arial" w:hAnsi="Arial"/>
                        <w:b/>
                        <w:sz w:val="36"/>
                      </w:rPr>
                    </w:pPr>
                    <w:r>
                      <w:rPr>
                        <w:rFonts w:ascii="Arial" w:hAnsi="Arial"/>
                        <w:b/>
                        <w:color w:val="F6882B"/>
                        <w:w w:val="70"/>
                        <w:sz w:val="36"/>
                      </w:rPr>
                      <w:t>НАЙТИ</w:t>
                    </w:r>
                    <w:r>
                      <w:rPr>
                        <w:rFonts w:ascii="Arial" w:hAnsi="Arial"/>
                        <w:b/>
                        <w:color w:val="F6882B"/>
                        <w:spacing w:val="1"/>
                        <w:w w:val="70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6882B"/>
                        <w:w w:val="70"/>
                        <w:sz w:val="36"/>
                      </w:rPr>
                      <w:t>НОВЫХ</w:t>
                    </w:r>
                    <w:r>
                      <w:rPr>
                        <w:rFonts w:ascii="Arial" w:hAnsi="Arial"/>
                        <w:b/>
                        <w:color w:val="F6882B"/>
                        <w:spacing w:val="-68"/>
                        <w:w w:val="70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6882B"/>
                        <w:w w:val="85"/>
                        <w:sz w:val="36"/>
                      </w:rPr>
                      <w:t>КЛИЕНТОВ</w:t>
                    </w:r>
                  </w:p>
                </w:txbxContent>
              </v:textbox>
            </v:shape>
            <w10:wrap type="topAndBottom" anchorx="page"/>
          </v:group>
        </w:pict>
      </w:r>
      <w:r w:rsidRPr="00F445A9">
        <w:pict>
          <v:group id="_x0000_s1079" style="position:absolute;margin-left:239.2pt;margin-top:90.75pt;width:312.85pt;height:63.1pt;z-index:-15672832;mso-wrap-distance-left:0;mso-wrap-distance-right:0;mso-position-horizontal-relative:page" coordorigin="4784,1815" coordsize="6257,1262">
            <v:shape id="_x0000_s1082" style="position:absolute;left:4804;top:1835;width:6217;height:1222" coordorigin="4804,1835" coordsize="6217,1222" path="m4918,1835r-44,9l4838,1868r-25,36l4804,1948r,995l4813,2987r25,36l4874,3048r44,9l10907,3057r44,-9l10987,3023r25,-36l11021,2943r,-995l11012,1904r-25,-36l10951,1844r-44,-9l4918,1835xe" filled="f" strokecolor="#f6882b" strokeweight="2pt">
              <v:path arrowok="t"/>
            </v:shape>
            <v:shape id="_x0000_s1081" style="position:absolute;left:5225;top:1969;width:630;height:964" coordorigin="5225,1969" coordsize="630,964" o:spt="100" adj="0,,0" path="m5344,2614r-119,l5241,2703r38,65l5339,2808r80,14l5491,2813r54,-27l5583,2741r14,-37l5418,2704r-30,-5l5366,2683r-15,-28l5344,2614xm5597,2092r-347,l5250,2202r200,l5340,2382r,81l5407,2463r36,5l5470,2483r16,29l5492,2559r,42l5488,2646r-13,33l5453,2698r-35,6l5597,2704r9,-25l5613,2601r,-47l5604,2488r-27,-56l5533,2392r-60,-19l5597,2172r,-80xm5706,1969r,58l5742,2037r27,22l5787,2092r6,43l5793,2766r-6,42l5769,2842r-27,22l5706,2874r,59l5767,2918r47,-35l5844,2831r11,-65l5855,2135r-11,-65l5814,2019r-47,-35l5706,1969xe" fillcolor="#f6882b" stroked="f">
              <v:stroke joinstyle="round"/>
              <v:formulas/>
              <v:path arrowok="t" o:connecttype="segments"/>
            </v:shape>
            <v:shape id="_x0000_s1080" type="#_x0000_t202" style="position:absolute;left:4784;top:1815;width:6257;height:1262" filled="f" stroked="f">
              <v:textbox inset="0,0,0,0">
                <w:txbxContent>
                  <w:p w:rsidR="00F445A9" w:rsidRDefault="00766398">
                    <w:pPr>
                      <w:spacing w:before="310" w:line="196" w:lineRule="auto"/>
                      <w:ind w:left="1355"/>
                      <w:rPr>
                        <w:rFonts w:ascii="Arial" w:hAnsi="Arial"/>
                        <w:b/>
                        <w:sz w:val="36"/>
                      </w:rPr>
                    </w:pPr>
                    <w:r>
                      <w:rPr>
                        <w:rFonts w:ascii="Arial" w:hAnsi="Arial"/>
                        <w:b/>
                        <w:color w:val="F6882B"/>
                        <w:w w:val="70"/>
                        <w:sz w:val="36"/>
                      </w:rPr>
                      <w:t>ПОДДЕРЖАТЬ</w:t>
                    </w:r>
                    <w:r>
                      <w:rPr>
                        <w:rFonts w:ascii="Arial" w:hAnsi="Arial"/>
                        <w:b/>
                        <w:color w:val="F6882B"/>
                        <w:spacing w:val="1"/>
                        <w:w w:val="70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6882B"/>
                        <w:w w:val="70"/>
                        <w:sz w:val="36"/>
                      </w:rPr>
                      <w:t>ПОЛОЖИТЕЛЬНЫЙ</w:t>
                    </w:r>
                    <w:r>
                      <w:rPr>
                        <w:rFonts w:ascii="Arial" w:hAnsi="Arial"/>
                        <w:b/>
                        <w:color w:val="F6882B"/>
                        <w:spacing w:val="-68"/>
                        <w:w w:val="70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6882B"/>
                        <w:w w:val="75"/>
                        <w:sz w:val="36"/>
                      </w:rPr>
                      <w:t>ИМИДЖ</w:t>
                    </w:r>
                    <w:r>
                      <w:rPr>
                        <w:rFonts w:ascii="Arial" w:hAnsi="Arial"/>
                        <w:b/>
                        <w:color w:val="F6882B"/>
                        <w:spacing w:val="3"/>
                        <w:w w:val="75"/>
                        <w:sz w:val="36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F6882B"/>
                        <w:w w:val="75"/>
                        <w:sz w:val="36"/>
                      </w:rPr>
                      <w:t>КОМПАНИИ</w:t>
                    </w:r>
                  </w:p>
                </w:txbxContent>
              </v:textbox>
            </v:shape>
            <w10:wrap type="topAndBottom" anchorx="page"/>
          </v:group>
        </w:pict>
      </w:r>
      <w:r w:rsidRPr="00F445A9">
        <w:pict>
          <v:group id="_x0000_s1075" style="position:absolute;margin-left:20.05pt;margin-top:162.35pt;width:348.25pt;height:63.1pt;z-index:-15672320;mso-wrap-distance-left:0;mso-wrap-distance-right:0;mso-position-horizontal-relative:page" coordorigin="401,3247" coordsize="6965,1262">
            <v:shape id="_x0000_s1078" style="position:absolute;left:421;top:3266;width:6925;height:1222" coordorigin="421,3267" coordsize="6925,1222" path="m534,3267r-44,8l454,3300r-24,36l421,3380r,995l430,4419r24,36l490,4479r44,9l7233,4488r44,-9l7313,4455r24,-36l7346,4375r,-995l7337,3336r-24,-36l7277,3275r-44,-8l534,3267xe" filled="f" strokecolor="#f6882b" strokeweight="2pt">
              <v:path arrowok="t"/>
            </v:shape>
            <v:shape id="_x0000_s1077" style="position:absolute;left:781;top:3411;width:655;height:964" coordorigin="782,3412" coordsize="655,964" o:spt="100" adj="0,,0" path="m1154,4082r-118,l1036,4253r118,l1154,4082xm1041,3535r-120,l782,4018r,64l1231,4082r,-109l913,3973r128,-438xm1154,3746r-99,l1038,3973r116,l1154,3746xm1287,3412r,58l1323,3480r28,22l1368,3535r7,43l1375,4208r-7,43l1351,4284r-28,23l1287,4317r,59l1348,4361r47,-36l1425,4274r11,-66l1436,3578r-11,-65l1395,3462r-47,-35l1287,3412xe" fillcolor="#f6882b" stroked="f">
              <v:stroke joinstyle="round"/>
              <v:formulas/>
              <v:path arrowok="t" o:connecttype="segments"/>
            </v:shape>
            <v:shape id="_x0000_s1076" type="#_x0000_t202" style="position:absolute;left:401;top:3246;width:6965;height:1262" filled="f" stroked="f">
              <v:textbox inset="0,0,0,0">
                <w:txbxContent>
                  <w:p w:rsidR="00F445A9" w:rsidRDefault="00F445A9">
                    <w:pPr>
                      <w:spacing w:before="2"/>
                      <w:rPr>
                        <w:rFonts w:ascii="Trebuchet MS"/>
                        <w:b/>
                        <w:sz w:val="37"/>
                      </w:rPr>
                    </w:pPr>
                  </w:p>
                  <w:p w:rsidR="00F445A9" w:rsidRDefault="00766398">
                    <w:pPr>
                      <w:spacing w:before="1"/>
                      <w:ind w:left="1394"/>
                      <w:rPr>
                        <w:rFonts w:ascii="Arial" w:hAnsi="Arial"/>
                        <w:b/>
                        <w:sz w:val="36"/>
                      </w:rPr>
                    </w:pPr>
                    <w:r>
                      <w:rPr>
                        <w:rFonts w:ascii="Arial" w:hAnsi="Arial"/>
                        <w:b/>
                        <w:color w:val="F6882B"/>
                        <w:w w:val="75"/>
                        <w:sz w:val="36"/>
                      </w:rPr>
                      <w:t>ЗАКЛЮЧИТЬ СДЕЛКУ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F445A9" w:rsidRDefault="00F445A9">
      <w:pPr>
        <w:pStyle w:val="a3"/>
        <w:spacing w:before="8"/>
        <w:rPr>
          <w:rFonts w:ascii="Trebuchet MS"/>
          <w:b/>
          <w:sz w:val="10"/>
        </w:rPr>
      </w:pPr>
    </w:p>
    <w:p w:rsidR="00F445A9" w:rsidRDefault="00F445A9">
      <w:pPr>
        <w:pStyle w:val="a3"/>
        <w:spacing w:before="9"/>
        <w:rPr>
          <w:rFonts w:ascii="Trebuchet MS"/>
          <w:b/>
          <w:sz w:val="8"/>
        </w:rPr>
      </w:pPr>
    </w:p>
    <w:p w:rsidR="00F445A9" w:rsidRDefault="00766398">
      <w:pPr>
        <w:spacing w:before="156"/>
        <w:ind w:right="416"/>
        <w:jc w:val="right"/>
        <w:rPr>
          <w:rFonts w:ascii="Trebuchet MS"/>
          <w:b/>
          <w:sz w:val="26"/>
        </w:rPr>
      </w:pPr>
      <w:r>
        <w:rPr>
          <w:rFonts w:ascii="Trebuchet MS"/>
          <w:b/>
          <w:color w:val="888A8D"/>
          <w:w w:val="70"/>
          <w:sz w:val="26"/>
        </w:rPr>
        <w:t>13</w:t>
      </w:r>
    </w:p>
    <w:p w:rsidR="00F445A9" w:rsidRDefault="00F445A9">
      <w:pPr>
        <w:jc w:val="right"/>
        <w:rPr>
          <w:rFonts w:ascii="Trebuchet MS"/>
          <w:sz w:val="26"/>
        </w:rPr>
        <w:sectPr w:rsidR="00F445A9">
          <w:pgSz w:w="16840" w:h="11910" w:orient="landscape"/>
          <w:pgMar w:top="0" w:right="0" w:bottom="280" w:left="180" w:header="720" w:footer="720" w:gutter="0"/>
          <w:cols w:space="720"/>
        </w:sect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rPr>
          <w:rFonts w:ascii="Trebuchet MS"/>
          <w:sz w:val="20"/>
        </w:rPr>
        <w:sectPr w:rsidR="00F445A9">
          <w:pgSz w:w="16840" w:h="11910" w:orient="landscape"/>
          <w:pgMar w:top="0" w:right="0" w:bottom="280" w:left="180" w:header="720" w:footer="720" w:gutter="0"/>
          <w:cols w:space="720"/>
        </w:sectPr>
      </w:pPr>
    </w:p>
    <w:p w:rsidR="00F445A9" w:rsidRDefault="00F445A9">
      <w:pPr>
        <w:pStyle w:val="a3"/>
        <w:spacing w:before="4"/>
        <w:rPr>
          <w:rFonts w:ascii="Trebuchet MS"/>
          <w:b/>
          <w:sz w:val="25"/>
        </w:rPr>
      </w:pPr>
    </w:p>
    <w:p w:rsidR="00F445A9" w:rsidRDefault="00766398">
      <w:pPr>
        <w:tabs>
          <w:tab w:val="left" w:pos="1872"/>
        </w:tabs>
        <w:ind w:left="1347" w:right="-1124"/>
        <w:rPr>
          <w:rFonts w:ascii="Trebuchet MS"/>
          <w:sz w:val="20"/>
        </w:rPr>
      </w:pPr>
      <w:r>
        <w:rPr>
          <w:rFonts w:ascii="Trebuchet MS"/>
          <w:noProof/>
          <w:sz w:val="20"/>
          <w:lang w:eastAsia="ru-RU"/>
        </w:rPr>
        <w:drawing>
          <wp:inline distT="0" distB="0" distL="0" distR="0">
            <wp:extent cx="193872" cy="1847850"/>
            <wp:effectExtent l="0" t="0" r="0" b="0"/>
            <wp:docPr id="43" name="image1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190.png"/>
                    <pic:cNvPicPr/>
                  </pic:nvPicPr>
                  <pic:blipFill>
                    <a:blip r:embed="rId2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72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rebuchet MS"/>
          <w:sz w:val="20"/>
        </w:rPr>
        <w:tab/>
      </w:r>
      <w:r w:rsidR="00F445A9">
        <w:rPr>
          <w:rFonts w:ascii="Trebuchet MS"/>
          <w:sz w:val="20"/>
        </w:rPr>
      </w:r>
      <w:r w:rsidR="00F445A9">
        <w:rPr>
          <w:rFonts w:ascii="Trebuchet MS"/>
          <w:sz w:val="20"/>
        </w:rPr>
        <w:pict>
          <v:group id="_x0000_s1070" style="width:190.15pt;height:164.8pt;mso-position-horizontal-relative:char;mso-position-vertical-relative:line" coordsize="3803,3296">
            <v:shape id="_x0000_s1074" style="position:absolute;left:893;width:2909;height:2412" coordorigin="894" coordsize="2909,2412" o:spt="100" adj="0,,0" path="m1243,l1128,r,228l1012,228,1012,,896,r,228l896,336r,232l1012,568r,-232l1128,336r,232l1243,568r,-232l1243,228,1243,xm1246,2028r-13,-82l1233,1945r-36,-61l1138,1846r-11,-2l1127,2028r-4,35l1109,2089r-22,16l1056,2111r-48,l1008,1945r48,l1086,1950r22,15l1122,1991r5,37l1127,2028r,-184l1059,1833r-165,l894,2402r115,l1009,2220r50,l1137,2207r59,-38l1231,2111r2,-3l1246,2028xm1246,1110r-13,-81l1232,1028r-35,-59l1138,931r-11,-2l1127,1110r-4,36l1109,1172r-22,16l1056,1193r-48,l1008,1028r48,l1086,1033r22,15l1122,1074r5,36l1127,1110r,-181l1059,918r-165,l894,1485r115,l1009,1303r50,l1137,1290r59,-39l1231,1193r2,-2l1246,1110xm1649,458r,l1649,460r-188,l1461,458r,-124l1622,334r,-106l1461,228r,-118l1639,110,1639,,1347,r,110l1347,228r,106l1347,458r,2l1347,568r302,l1649,460r,-2xm1674,1833r-112,l1443,2105r-10,27l1424,2160r-11,27l1411,2185r6,-58l1422,2067r3,-56l1426,1964r,-131l1314,1833r2,567l1427,2400r96,-219l1536,2146r39,-104l1569,2102r-4,64l1563,2229r-1,55l1562,2400r112,l1674,1833xm1676,1102r-12,-82l1663,1019r-35,-60l1570,921r-14,-3l1556,1102r,199l1552,1337r-13,25l1519,1378r-27,6l1464,1378r-20,-16l1432,1337r-4,-36l1428,1102r4,-36l1444,1041r20,-16l1492,1019r27,6l1539,1041r13,25l1556,1102r,-184l1492,907r-78,14l1356,959r-36,61l1308,1102r,199l1320,1383r36,61l1414,1482r78,13l1570,1482r58,-38l1663,1384r1,-1l1676,1301r,-199xm2082,1833r-341,l1741,1943r111,l1852,2401r118,l1970,1943r112,l2082,1833xm2107,1311r-116,l1985,1344r-13,23l1952,1380r-29,4l1898,1379r-17,-13l1870,1343r-3,-32l1867,1092r4,-33l1882,1037r17,-14l1923,1019r28,4l1971,1036r12,23l1989,1092r114,l2089,1012r-36,-58l1997,919r-74,-12l1848,919r-55,35l1759,1012r-12,80l1747,1311r11,80l1793,1448r55,35l1924,1495r77,-12l2058,1448r35,-58l2107,1311xm2159,459r-54,l2105,108,2105,,1991,r,108l1991,460r-136,l1874,415r13,-48l1895,319r3,-49l1904,108r87,l1991,,1796,r-11,237l1781,297r-11,61l1750,414r-31,47l1685,461r,204l1798,665r,-97l2045,568r,97l2159,665r,-97l2159,460r,-1xm2442,2292r-186,l2256,2166r161,l2417,2060r-161,l2256,1942r178,l2434,1832r-292,l2142,1942r,118l2142,2166r,126l2142,2402r300,l2442,2292xm2519,1311r-116,l2397,1344r-12,23l2364,1380r-29,4l2310,1379r-17,-13l2282,1343r-3,-32l2279,1092r4,-33l2294,1037r17,-14l2335,1019r28,4l2383,1036r12,23l2401,1092r116,l2503,1012r-36,-58l2412,919r-75,-12l2262,919r-55,35l2173,1012r-12,80l2161,1311r11,80l2206,1448r55,35l2337,1495r76,-12l2470,1448r36,-58l2519,1311xm2521,460r-187,l2334,334r162,l2496,228r-162,l2334,110r178,l2512,,2221,r,110l2221,228r,106l2221,460r,108l2521,568r,-108xm2521,458r,l2521,459r,l2521,458xm2811,1676r-70,l2738,1687r-7,10l2721,1703r-11,3l2697,1705r-11,-7l2678,1688r-4,-12l2604,1676r,7l2613,1721r23,31l2668,1771r39,7l2711,1778r3,l2717,1778r38,-10l2785,1746r20,-32l2806,1706r5,-30xm2885,1833r-112,l2666,2079r-11,26l2645,2132r-10,28l2625,2187r-2,-2l2628,2127r5,-60l2636,2011r1,-47l2637,1833r-112,l2525,2401r112,l2730,2187r2,-6l2746,2147r12,-35l2771,2077r12,-35l2785,2044r-5,59l2776,2167r-2,63l2773,2285r,116l2885,2401r,-359l2885,1833xm2949,918r-111,l2719,1190r-10,27l2699,1245r-10,27l2687,1270r5,-58l2697,1152r3,-57l2701,1049r,-131l2590,918r,568l2702,1486r95,-220l2810,1232r38,-105l2850,1129r-5,59l2841,1253r-3,63l2838,1370r,115l2949,1485r,-567xm2966,l2647,r-12,224l2631,296r-5,54l2620,390r-12,44l2594,459r-18,13l2554,475r,102l2618,571r51,-22l2706,502r24,-82l2737,365r7,-68l2751,212r6,-103l2850,109r,459l2966,568,2966,xm3351,1833r-319,l3021,2056r-5,73l3011,2182r-5,40l2994,2266r-15,26l2962,2304r-23,3l2939,2411r64,-5l3054,2384r38,-48l3116,2254r7,-54l3130,2131r6,-84l3142,1943r93,l3235,2402r116,l3351,1833xm3395,1r-114,l3281,110r,164l3234,276r-27,-5l3188,255r-13,-26l3171,193r4,-36l3187,131r19,-15l3234,110r47,l3281,1r-50,l3155,13r-56,38l3063,112r-12,81l3057,248r15,47l3097,332r33,27l3021,568r126,l3238,384r41,l3279,568r116,l3395,384r,-108l3395,110r,-109xm3802,2400r-22,-93l3753,2197r-53,-219l3665,1833r-22,l3643,2197r-74,l3581,2133r6,-34l3593,2057r11,-79l3608,1978r5,38l3619,2058r6,41l3631,2133r12,64l3643,1833r-100,l3407,2400r120,l3546,2307r120,l3682,2400r120,xe" fillcolor="#1e4685" stroked="f">
              <v:stroke joinstyle="round"/>
              <v:formulas/>
              <v:path arrowok="t" o:connecttype="segments"/>
            </v:shape>
            <v:shape id="_x0000_s1073" type="#_x0000_t75" style="position:absolute;left:732;top:2769;width:164;height:262">
              <v:imagedata r:id="rId209" o:title=""/>
            </v:shape>
            <v:shape id="_x0000_s1072" type="#_x0000_t75" style="position:absolute;left:284;top:2769;width:188;height:265">
              <v:imagedata r:id="rId210" o:title=""/>
            </v:shape>
            <v:shape id="_x0000_s1071" type="#_x0000_t75" style="position:absolute;top:389;width:2907;height:2907">
              <v:imagedata r:id="rId211" o:title=""/>
            </v:shape>
            <w10:wrap type="none"/>
            <w10:anchorlock/>
          </v:group>
        </w:pict>
      </w:r>
    </w:p>
    <w:p w:rsidR="00F445A9" w:rsidRDefault="00F445A9">
      <w:pPr>
        <w:pStyle w:val="a3"/>
        <w:rPr>
          <w:rFonts w:ascii="Trebuchet MS"/>
          <w:b/>
          <w:sz w:val="92"/>
        </w:rPr>
      </w:pPr>
    </w:p>
    <w:p w:rsidR="00F445A9" w:rsidRDefault="00766398">
      <w:pPr>
        <w:spacing w:before="717"/>
        <w:ind w:left="1397"/>
        <w:rPr>
          <w:rFonts w:ascii="Trebuchet MS" w:hAnsi="Trebuchet MS"/>
          <w:b/>
          <w:sz w:val="74"/>
        </w:rPr>
      </w:pPr>
      <w:r>
        <w:rPr>
          <w:rFonts w:ascii="Trebuchet MS" w:hAnsi="Trebuchet MS"/>
          <w:b/>
          <w:color w:val="EF4946"/>
          <w:w w:val="75"/>
          <w:sz w:val="74"/>
        </w:rPr>
        <w:t>ИЮНЬ</w:t>
      </w:r>
      <w:r>
        <w:rPr>
          <w:rFonts w:ascii="Trebuchet MS" w:hAnsi="Trebuchet MS"/>
          <w:b/>
          <w:color w:val="EF4946"/>
          <w:spacing w:val="62"/>
          <w:w w:val="75"/>
          <w:sz w:val="74"/>
        </w:rPr>
        <w:t xml:space="preserve"> </w:t>
      </w:r>
      <w:r>
        <w:rPr>
          <w:rFonts w:ascii="Trebuchet MS" w:hAnsi="Trebuchet MS"/>
          <w:b/>
          <w:color w:val="EF4946"/>
          <w:w w:val="75"/>
          <w:sz w:val="74"/>
        </w:rPr>
        <w:t>2024</w:t>
      </w:r>
    </w:p>
    <w:p w:rsidR="00F445A9" w:rsidRDefault="00766398">
      <w:pPr>
        <w:spacing w:before="269" w:line="331" w:lineRule="auto"/>
        <w:ind w:left="1397" w:right="1073"/>
        <w:rPr>
          <w:rFonts w:ascii="Trebuchet MS" w:hAnsi="Trebuchet MS"/>
          <w:b/>
          <w:sz w:val="30"/>
        </w:rPr>
      </w:pPr>
      <w:r>
        <w:br w:type="column"/>
      </w:r>
      <w:r>
        <w:rPr>
          <w:rFonts w:ascii="Trebuchet MS" w:hAnsi="Trebuchet MS"/>
          <w:b/>
          <w:color w:val="6D6E71"/>
          <w:w w:val="75"/>
          <w:sz w:val="30"/>
        </w:rPr>
        <w:lastRenderedPageBreak/>
        <w:t>В</w:t>
      </w:r>
      <w:r>
        <w:rPr>
          <w:rFonts w:ascii="Trebuchet MS" w:hAnsi="Trebuchet MS"/>
          <w:b/>
          <w:color w:val="6D6E71"/>
          <w:spacing w:val="15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2024</w:t>
      </w:r>
      <w:r>
        <w:rPr>
          <w:rFonts w:ascii="Trebuchet MS" w:hAnsi="Trebuchet MS"/>
          <w:b/>
          <w:color w:val="6D6E71"/>
          <w:spacing w:val="16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году</w:t>
      </w:r>
      <w:r>
        <w:rPr>
          <w:rFonts w:ascii="Trebuchet MS" w:hAnsi="Trebuchet MS"/>
          <w:b/>
          <w:color w:val="6D6E71"/>
          <w:spacing w:val="15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форум</w:t>
      </w:r>
      <w:r>
        <w:rPr>
          <w:rFonts w:ascii="Trebuchet MS" w:hAnsi="Trebuchet MS"/>
          <w:b/>
          <w:color w:val="6D6E71"/>
          <w:spacing w:val="16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Неделя</w:t>
      </w:r>
      <w:r>
        <w:rPr>
          <w:rFonts w:ascii="Trebuchet MS" w:hAnsi="Trebuchet MS"/>
          <w:b/>
          <w:color w:val="6D6E71"/>
          <w:spacing w:val="15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Российского</w:t>
      </w:r>
      <w:r>
        <w:rPr>
          <w:rFonts w:ascii="Trebuchet MS" w:hAnsi="Trebuchet MS"/>
          <w:b/>
          <w:color w:val="6D6E71"/>
          <w:spacing w:val="16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Ритейла</w:t>
      </w:r>
      <w:r>
        <w:rPr>
          <w:rFonts w:ascii="Trebuchet MS" w:hAnsi="Trebuchet MS"/>
          <w:b/>
          <w:color w:val="6D6E71"/>
          <w:spacing w:val="16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пройдет</w:t>
      </w:r>
      <w:r>
        <w:rPr>
          <w:rFonts w:ascii="Trebuchet MS" w:hAnsi="Trebuchet MS"/>
          <w:b/>
          <w:color w:val="6D6E71"/>
          <w:spacing w:val="1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уже</w:t>
      </w:r>
      <w:r>
        <w:rPr>
          <w:rFonts w:ascii="Trebuchet MS" w:hAnsi="Trebuchet MS"/>
          <w:b/>
          <w:color w:val="6D6E71"/>
          <w:spacing w:val="14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в</w:t>
      </w:r>
      <w:r>
        <w:rPr>
          <w:rFonts w:ascii="Trebuchet MS" w:hAnsi="Trebuchet MS"/>
          <w:b/>
          <w:color w:val="6D6E71"/>
          <w:spacing w:val="14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10-й</w:t>
      </w:r>
      <w:r>
        <w:rPr>
          <w:rFonts w:ascii="Trebuchet MS" w:hAnsi="Trebuchet MS"/>
          <w:b/>
          <w:color w:val="6D6E71"/>
          <w:spacing w:val="15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раз,</w:t>
      </w:r>
      <w:r>
        <w:rPr>
          <w:rFonts w:ascii="Trebuchet MS" w:hAnsi="Trebuchet MS"/>
          <w:b/>
          <w:color w:val="6D6E71"/>
          <w:spacing w:val="14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отмечая</w:t>
      </w:r>
      <w:r>
        <w:rPr>
          <w:rFonts w:ascii="Trebuchet MS" w:hAnsi="Trebuchet MS"/>
          <w:b/>
          <w:color w:val="6D6E71"/>
          <w:spacing w:val="15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значимый</w:t>
      </w:r>
      <w:r>
        <w:rPr>
          <w:rFonts w:ascii="Trebuchet MS" w:hAnsi="Trebuchet MS"/>
          <w:b/>
          <w:color w:val="6D6E71"/>
          <w:spacing w:val="14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юбилей</w:t>
      </w:r>
      <w:r>
        <w:rPr>
          <w:rFonts w:ascii="Trebuchet MS" w:hAnsi="Trebuchet MS"/>
          <w:b/>
          <w:color w:val="6D6E71"/>
          <w:spacing w:val="14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и</w:t>
      </w:r>
      <w:r>
        <w:rPr>
          <w:rFonts w:ascii="Trebuchet MS" w:hAnsi="Trebuchet MS"/>
          <w:b/>
          <w:color w:val="6D6E71"/>
          <w:spacing w:val="15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подтверждая</w:t>
      </w:r>
      <w:r>
        <w:rPr>
          <w:rFonts w:ascii="Trebuchet MS" w:hAnsi="Trebuchet MS"/>
          <w:b/>
          <w:color w:val="6D6E71"/>
          <w:spacing w:val="-65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свою</w:t>
      </w:r>
      <w:r>
        <w:rPr>
          <w:rFonts w:ascii="Trebuchet MS" w:hAnsi="Trebuchet MS"/>
          <w:b/>
          <w:color w:val="6D6E71"/>
          <w:spacing w:val="33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репутацию</w:t>
      </w:r>
      <w:r>
        <w:rPr>
          <w:rFonts w:ascii="Trebuchet MS" w:hAnsi="Trebuchet MS"/>
          <w:b/>
          <w:color w:val="6D6E71"/>
          <w:spacing w:val="34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в</w:t>
      </w:r>
      <w:r>
        <w:rPr>
          <w:rFonts w:ascii="Trebuchet MS" w:hAnsi="Trebuchet MS"/>
          <w:b/>
          <w:color w:val="6D6E71"/>
          <w:spacing w:val="33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качестве</w:t>
      </w:r>
      <w:r>
        <w:rPr>
          <w:rFonts w:ascii="Trebuchet MS" w:hAnsi="Trebuchet MS"/>
          <w:b/>
          <w:color w:val="6D6E71"/>
          <w:spacing w:val="34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ведущего</w:t>
      </w:r>
      <w:r>
        <w:rPr>
          <w:rFonts w:ascii="Trebuchet MS" w:hAnsi="Trebuchet MS"/>
          <w:b/>
          <w:color w:val="6D6E71"/>
          <w:spacing w:val="33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события</w:t>
      </w:r>
      <w:r>
        <w:rPr>
          <w:rFonts w:ascii="Trebuchet MS" w:hAnsi="Trebuchet MS"/>
          <w:b/>
          <w:color w:val="6D6E71"/>
          <w:spacing w:val="34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в</w:t>
      </w:r>
      <w:r>
        <w:rPr>
          <w:rFonts w:ascii="Trebuchet MS" w:hAnsi="Trebuchet MS"/>
          <w:b/>
          <w:color w:val="6D6E71"/>
          <w:spacing w:val="33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отрасли</w:t>
      </w:r>
      <w:r>
        <w:rPr>
          <w:rFonts w:ascii="Trebuchet MS" w:hAnsi="Trebuchet MS"/>
          <w:b/>
          <w:color w:val="6D6E71"/>
          <w:spacing w:val="1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розничной</w:t>
      </w:r>
      <w:r>
        <w:rPr>
          <w:rFonts w:ascii="Trebuchet MS" w:hAnsi="Trebuchet MS"/>
          <w:b/>
          <w:color w:val="6D6E71"/>
          <w:spacing w:val="-1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торговли.</w:t>
      </w:r>
    </w:p>
    <w:p w:rsidR="00F445A9" w:rsidRDefault="00F445A9">
      <w:pPr>
        <w:spacing w:before="167" w:line="331" w:lineRule="auto"/>
        <w:ind w:left="1397" w:right="1480"/>
        <w:rPr>
          <w:rFonts w:ascii="Trebuchet MS" w:hAnsi="Trebuchet MS"/>
          <w:b/>
          <w:sz w:val="30"/>
        </w:rPr>
      </w:pPr>
      <w:r w:rsidRPr="00F445A9">
        <w:pict>
          <v:shape id="_x0000_s1069" style="position:absolute;left:0;text-align:left;margin-left:342.25pt;margin-top:-49.5pt;width:35.35pt;height:29.4pt;z-index:15792128;mso-position-horizontal-relative:page" coordorigin="6845,-990" coordsize="707,588" o:spt="100" adj="0,,0" path="m7131,-980r-286,l6845,-870r,458l6961,-412r,-458l7131,-870r,-110xm7133,-870r-2,l7131,-869r2,-1xm7551,-795r-12,-82l7538,-878r-35,-60l7445,-977r-12,-2l7433,-795r,198l7429,-561r-12,26l7397,-519r-28,5l7342,-519r-21,-16l7309,-561r-4,-36l7305,-795r4,-36l7321,-857r20,-16l7369,-878r28,5l7417,-857r12,26l7433,-795r,-184l7367,-990r-78,13l7231,-938r-36,61l7183,-795r,198l7195,-515r36,62l7289,-415r78,13l7445,-415r58,-38l7538,-514r1,-1l7551,-597r,-198xe" fillcolor="#1e4685" stroked="f">
            <v:stroke joinstyle="round"/>
            <v:formulas/>
            <v:path arrowok="t" o:connecttype="segments"/>
            <w10:wrap anchorx="page"/>
          </v:shape>
        </w:pict>
      </w:r>
      <w:proofErr w:type="gramStart"/>
      <w:r w:rsidR="00766398">
        <w:rPr>
          <w:rFonts w:ascii="Trebuchet MS" w:hAnsi="Trebuchet MS"/>
          <w:b/>
          <w:color w:val="6D6E71"/>
          <w:w w:val="75"/>
          <w:sz w:val="30"/>
        </w:rPr>
        <w:t>Ежегодно</w:t>
      </w:r>
      <w:r w:rsidR="00766398">
        <w:rPr>
          <w:rFonts w:ascii="Trebuchet MS" w:hAnsi="Trebuchet MS"/>
          <w:b/>
          <w:color w:val="6D6E71"/>
          <w:spacing w:val="1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Неделя</w:t>
      </w:r>
      <w:r w:rsidR="00766398">
        <w:rPr>
          <w:rFonts w:ascii="Trebuchet MS" w:hAnsi="Trebuchet MS"/>
          <w:b/>
          <w:color w:val="6D6E71"/>
          <w:spacing w:val="1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Российского</w:t>
      </w:r>
      <w:r w:rsidR="00766398">
        <w:rPr>
          <w:rFonts w:ascii="Trebuchet MS" w:hAnsi="Trebuchet MS"/>
          <w:b/>
          <w:color w:val="6D6E71"/>
          <w:spacing w:val="1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Ритейла</w:t>
      </w:r>
      <w:r w:rsidR="00766398">
        <w:rPr>
          <w:rFonts w:ascii="Trebuchet MS" w:hAnsi="Trebuchet MS"/>
          <w:b/>
          <w:color w:val="6D6E71"/>
          <w:spacing w:val="1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привлекает</w:t>
      </w:r>
      <w:r w:rsidR="00766398">
        <w:rPr>
          <w:rFonts w:ascii="Trebuchet MS" w:hAnsi="Trebuchet MS"/>
          <w:b/>
          <w:color w:val="6D6E71"/>
          <w:spacing w:val="1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внимание</w:t>
      </w:r>
      <w:r w:rsidR="00766398">
        <w:rPr>
          <w:rFonts w:ascii="Trebuchet MS" w:hAnsi="Trebuchet MS"/>
          <w:b/>
          <w:color w:val="6D6E71"/>
          <w:spacing w:val="38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тысяч</w:t>
      </w:r>
      <w:r w:rsidR="00766398">
        <w:rPr>
          <w:rFonts w:ascii="Trebuchet MS" w:hAnsi="Trebuchet MS"/>
          <w:b/>
          <w:color w:val="6D6E71"/>
          <w:spacing w:val="38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участников</w:t>
      </w:r>
      <w:r w:rsidR="00766398">
        <w:rPr>
          <w:rFonts w:ascii="Trebuchet MS" w:hAnsi="Trebuchet MS"/>
          <w:b/>
          <w:color w:val="6D6E71"/>
          <w:spacing w:val="38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и</w:t>
      </w:r>
      <w:r w:rsidR="00766398">
        <w:rPr>
          <w:rFonts w:ascii="Trebuchet MS" w:hAnsi="Trebuchet MS"/>
          <w:b/>
          <w:color w:val="6D6E71"/>
          <w:spacing w:val="38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становится</w:t>
      </w:r>
      <w:r w:rsidR="00766398">
        <w:rPr>
          <w:rFonts w:ascii="Trebuchet MS" w:hAnsi="Trebuchet MS"/>
          <w:b/>
          <w:color w:val="6D6E71"/>
          <w:spacing w:val="38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площадкой</w:t>
      </w:r>
      <w:r w:rsidR="00766398">
        <w:rPr>
          <w:rFonts w:ascii="Trebuchet MS" w:hAnsi="Trebuchet MS"/>
          <w:b/>
          <w:color w:val="6D6E71"/>
          <w:spacing w:val="-65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для</w:t>
      </w:r>
      <w:r w:rsidR="00766398">
        <w:rPr>
          <w:rFonts w:ascii="Trebuchet MS" w:hAnsi="Trebuchet MS"/>
          <w:b/>
          <w:color w:val="6D6E71"/>
          <w:spacing w:val="1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обмена</w:t>
      </w:r>
      <w:r w:rsidR="00766398">
        <w:rPr>
          <w:rFonts w:ascii="Trebuchet MS" w:hAnsi="Trebuchet MS"/>
          <w:b/>
          <w:color w:val="6D6E71"/>
          <w:spacing w:val="1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передовыми</w:t>
      </w:r>
      <w:r w:rsidR="00766398">
        <w:rPr>
          <w:rFonts w:ascii="Trebuchet MS" w:hAnsi="Trebuchet MS"/>
          <w:b/>
          <w:color w:val="6D6E71"/>
          <w:spacing w:val="1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практиками</w:t>
      </w:r>
      <w:r w:rsidR="00766398">
        <w:rPr>
          <w:rFonts w:ascii="Trebuchet MS" w:hAnsi="Trebuchet MS"/>
          <w:b/>
          <w:color w:val="6D6E71"/>
          <w:spacing w:val="1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и</w:t>
      </w:r>
      <w:r w:rsidR="00766398">
        <w:rPr>
          <w:rFonts w:ascii="Trebuchet MS" w:hAnsi="Trebuchet MS"/>
          <w:b/>
          <w:color w:val="6D6E71"/>
          <w:spacing w:val="1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стратегиями</w:t>
      </w:r>
      <w:r w:rsidR="00766398">
        <w:rPr>
          <w:rFonts w:ascii="Trebuchet MS" w:hAnsi="Trebuchet MS"/>
          <w:b/>
          <w:color w:val="6D6E71"/>
          <w:spacing w:val="-65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успешных</w:t>
      </w:r>
      <w:r w:rsidR="00766398">
        <w:rPr>
          <w:rFonts w:ascii="Trebuchet MS" w:hAnsi="Trebuchet MS"/>
          <w:b/>
          <w:color w:val="6D6E71"/>
          <w:spacing w:val="5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компаний</w:t>
      </w:r>
      <w:r w:rsidR="00766398">
        <w:rPr>
          <w:rFonts w:ascii="Trebuchet MS" w:hAnsi="Trebuchet MS"/>
          <w:b/>
          <w:color w:val="6D6E71"/>
          <w:spacing w:val="5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розничной</w:t>
      </w:r>
      <w:r w:rsidR="00766398">
        <w:rPr>
          <w:rFonts w:ascii="Trebuchet MS" w:hAnsi="Trebuchet MS"/>
          <w:b/>
          <w:color w:val="6D6E71"/>
          <w:spacing w:val="5"/>
          <w:w w:val="75"/>
          <w:sz w:val="30"/>
        </w:rPr>
        <w:t xml:space="preserve"> </w:t>
      </w:r>
      <w:r w:rsidR="00766398">
        <w:rPr>
          <w:rFonts w:ascii="Trebuchet MS" w:hAnsi="Trebuchet MS"/>
          <w:b/>
          <w:color w:val="6D6E71"/>
          <w:w w:val="75"/>
          <w:sz w:val="30"/>
        </w:rPr>
        <w:t>торговли.</w:t>
      </w:r>
      <w:proofErr w:type="gramEnd"/>
    </w:p>
    <w:p w:rsidR="00F445A9" w:rsidRDefault="00766398">
      <w:pPr>
        <w:spacing w:before="36" w:line="480" w:lineRule="atLeast"/>
        <w:ind w:left="1397" w:right="2026"/>
        <w:rPr>
          <w:rFonts w:ascii="Trebuchet MS" w:hAnsi="Trebuchet MS"/>
          <w:b/>
          <w:sz w:val="30"/>
        </w:rPr>
      </w:pPr>
      <w:r>
        <w:rPr>
          <w:rFonts w:ascii="Trebuchet MS" w:hAnsi="Trebuchet MS"/>
          <w:b/>
          <w:color w:val="6D6E71"/>
          <w:w w:val="75"/>
          <w:sz w:val="30"/>
        </w:rPr>
        <w:t>За</w:t>
      </w:r>
      <w:r>
        <w:rPr>
          <w:rFonts w:ascii="Trebuchet MS" w:hAnsi="Trebuchet MS"/>
          <w:b/>
          <w:color w:val="6D6E71"/>
          <w:spacing w:val="12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прошедшие</w:t>
      </w:r>
      <w:r>
        <w:rPr>
          <w:rFonts w:ascii="Trebuchet MS" w:hAnsi="Trebuchet MS"/>
          <w:b/>
          <w:color w:val="6D6E71"/>
          <w:spacing w:val="13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годы</w:t>
      </w:r>
      <w:r>
        <w:rPr>
          <w:rFonts w:ascii="Trebuchet MS" w:hAnsi="Trebuchet MS"/>
          <w:b/>
          <w:color w:val="6D6E71"/>
          <w:spacing w:val="13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Форум</w:t>
      </w:r>
      <w:r>
        <w:rPr>
          <w:rFonts w:ascii="Trebuchet MS" w:hAnsi="Trebuchet MS"/>
          <w:b/>
          <w:color w:val="6D6E71"/>
          <w:spacing w:val="13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стал</w:t>
      </w:r>
      <w:r>
        <w:rPr>
          <w:rFonts w:ascii="Trebuchet MS" w:hAnsi="Trebuchet MS"/>
          <w:b/>
          <w:color w:val="6D6E71"/>
          <w:spacing w:val="13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источником</w:t>
      </w:r>
      <w:r>
        <w:rPr>
          <w:rFonts w:ascii="Trebuchet MS" w:hAnsi="Trebuchet MS"/>
          <w:b/>
          <w:color w:val="6D6E71"/>
          <w:spacing w:val="1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вдохновения,</w:t>
      </w:r>
      <w:r>
        <w:rPr>
          <w:rFonts w:ascii="Trebuchet MS" w:hAnsi="Trebuchet MS"/>
          <w:b/>
          <w:color w:val="6D6E71"/>
          <w:spacing w:val="8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инноваций</w:t>
      </w:r>
      <w:r>
        <w:rPr>
          <w:rFonts w:ascii="Trebuchet MS" w:hAnsi="Trebuchet MS"/>
          <w:b/>
          <w:color w:val="6D6E71"/>
          <w:spacing w:val="8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и</w:t>
      </w:r>
      <w:r>
        <w:rPr>
          <w:rFonts w:ascii="Trebuchet MS" w:hAnsi="Trebuchet MS"/>
          <w:b/>
          <w:color w:val="6D6E71"/>
          <w:spacing w:val="8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смелых</w:t>
      </w:r>
      <w:r>
        <w:rPr>
          <w:rFonts w:ascii="Trebuchet MS" w:hAnsi="Trebuchet MS"/>
          <w:b/>
          <w:color w:val="6D6E71"/>
          <w:spacing w:val="8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идей,</w:t>
      </w:r>
      <w:r>
        <w:rPr>
          <w:rFonts w:ascii="Trebuchet MS" w:hAnsi="Trebuchet MS"/>
          <w:b/>
          <w:color w:val="6D6E71"/>
          <w:spacing w:val="8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которые</w:t>
      </w:r>
      <w:r>
        <w:rPr>
          <w:rFonts w:ascii="Trebuchet MS" w:hAnsi="Trebuchet MS"/>
          <w:b/>
          <w:color w:val="6D6E71"/>
          <w:spacing w:val="1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помогают</w:t>
      </w:r>
      <w:r>
        <w:rPr>
          <w:rFonts w:ascii="Trebuchet MS" w:hAnsi="Trebuchet MS"/>
          <w:b/>
          <w:color w:val="6D6E71"/>
          <w:spacing w:val="35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формировать</w:t>
      </w:r>
      <w:r>
        <w:rPr>
          <w:rFonts w:ascii="Trebuchet MS" w:hAnsi="Trebuchet MS"/>
          <w:b/>
          <w:color w:val="6D6E71"/>
          <w:spacing w:val="36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будущее</w:t>
      </w:r>
      <w:r>
        <w:rPr>
          <w:rFonts w:ascii="Trebuchet MS" w:hAnsi="Trebuchet MS"/>
          <w:b/>
          <w:color w:val="6D6E71"/>
          <w:spacing w:val="35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ритейла</w:t>
      </w:r>
      <w:r>
        <w:rPr>
          <w:rFonts w:ascii="Trebuchet MS" w:hAnsi="Trebuchet MS"/>
          <w:b/>
          <w:color w:val="6D6E71"/>
          <w:spacing w:val="36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в</w:t>
      </w:r>
      <w:r>
        <w:rPr>
          <w:rFonts w:ascii="Trebuchet MS" w:hAnsi="Trebuchet MS"/>
          <w:b/>
          <w:color w:val="6D6E71"/>
          <w:spacing w:val="35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России</w:t>
      </w:r>
      <w:r>
        <w:rPr>
          <w:rFonts w:ascii="Trebuchet MS" w:hAnsi="Trebuchet MS"/>
          <w:b/>
          <w:color w:val="6D6E71"/>
          <w:spacing w:val="-64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и</w:t>
      </w:r>
      <w:r>
        <w:rPr>
          <w:rFonts w:ascii="Trebuchet MS" w:hAnsi="Trebuchet MS"/>
          <w:b/>
          <w:color w:val="6D6E71"/>
          <w:spacing w:val="-1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за ее</w:t>
      </w:r>
      <w:r>
        <w:rPr>
          <w:rFonts w:ascii="Trebuchet MS" w:hAnsi="Trebuchet MS"/>
          <w:b/>
          <w:color w:val="6D6E71"/>
          <w:spacing w:val="-1"/>
          <w:w w:val="75"/>
          <w:sz w:val="30"/>
        </w:rPr>
        <w:t xml:space="preserve"> </w:t>
      </w:r>
      <w:r>
        <w:rPr>
          <w:rFonts w:ascii="Trebuchet MS" w:hAnsi="Trebuchet MS"/>
          <w:b/>
          <w:color w:val="6D6E71"/>
          <w:w w:val="75"/>
          <w:sz w:val="30"/>
        </w:rPr>
        <w:t>пределами.</w:t>
      </w:r>
    </w:p>
    <w:p w:rsidR="00F445A9" w:rsidRDefault="00F445A9">
      <w:pPr>
        <w:spacing w:line="480" w:lineRule="atLeast"/>
        <w:rPr>
          <w:rFonts w:ascii="Trebuchet MS" w:hAnsi="Trebuchet MS"/>
          <w:sz w:val="30"/>
        </w:rPr>
        <w:sectPr w:rsidR="00F445A9">
          <w:type w:val="continuous"/>
          <w:pgSz w:w="16840" w:h="11910" w:orient="landscape"/>
          <w:pgMar w:top="660" w:right="0" w:bottom="280" w:left="180" w:header="720" w:footer="720" w:gutter="0"/>
          <w:cols w:num="2" w:space="720" w:equalWidth="0">
            <w:col w:w="4616" w:space="2721"/>
            <w:col w:w="9323"/>
          </w:cols>
        </w:sectPr>
      </w:pPr>
    </w:p>
    <w:p w:rsidR="00F445A9" w:rsidRDefault="00F445A9">
      <w:pPr>
        <w:spacing w:before="11"/>
        <w:ind w:left="1397"/>
        <w:rPr>
          <w:rFonts w:ascii="Trebuchet MS" w:hAnsi="Trebuchet MS"/>
          <w:b/>
          <w:sz w:val="36"/>
        </w:rPr>
      </w:pPr>
      <w:r w:rsidRPr="00F445A9">
        <w:lastRenderedPageBreak/>
        <w:pict>
          <v:rect id="_x0000_s1068" style="position:absolute;left:0;text-align:left;margin-left:0;margin-top:0;width:841.9pt;height:14.15pt;z-index:-16726016;mso-position-horizontal-relative:page;mso-position-vertical-relative:page" stroked="f">
            <v:fill opacity="45875f"/>
            <w10:wrap anchorx="page" anchory="page"/>
          </v:rect>
        </w:pict>
      </w:r>
      <w:r w:rsidRPr="00F445A9">
        <w:pict>
          <v:group id="_x0000_s1065" style="position:absolute;left:0;text-align:left;margin-left:0;margin-top:0;width:841.9pt;height:595.3pt;z-index:-16725504;mso-position-horizontal-relative:page;mso-position-vertical-relative:page" coordsize="16838,11906">
            <v:shape id="_x0000_s1067" type="#_x0000_t75" style="position:absolute;width:16838;height:11906">
              <v:imagedata r:id="rId13" o:title=""/>
            </v:shape>
            <v:shape id="_x0000_s1066" style="position:absolute;width:16838;height:11906" coordsize="16838,11906" o:spt="100" adj="0,,0" path="m16838,1525l,1525,,11906r16838,l16838,1525xm16838,l,,,283r16838,l16838,xe" stroked="f">
              <v:fill opacity="45875f"/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F445A9">
        <w:pict>
          <v:group id="_x0000_s1057" style="position:absolute;left:0;text-align:left;margin-left:0;margin-top:14.15pt;width:841.9pt;height:62.3pt;z-index:-16724992;mso-position-horizontal-relative:page;mso-position-vertical-relative:page" coordorigin=",283" coordsize="16838,1246">
            <v:rect id="_x0000_s1064" style="position:absolute;top:283;width:16838;height:1242" fillcolor="#25408f" stroked="f"/>
            <v:shape id="_x0000_s1063" style="position:absolute;left:10318;top:287;width:6520;height:1242" coordorigin="10318,287" coordsize="6520,1242" path="m16838,287r-1021,l12770,287r-1346,l10318,1529r1347,l15817,1529r1021,l16838,287xe" fillcolor="#152563" stroked="f">
              <v:path arrowok="t"/>
            </v:shape>
            <v:shape id="_x0000_s1062" type="#_x0000_t75" style="position:absolute;left:14947;top:624;width:1380;height:567">
              <v:imagedata r:id="rId14" o:title=""/>
            </v:shape>
            <v:shape id="_x0000_s1061" type="#_x0000_t75" style="position:absolute;left:12123;top:764;width:328;height:284">
              <v:imagedata r:id="rId15" o:title=""/>
            </v:shape>
            <v:shape id="_x0000_s1060" style="position:absolute;left:534;top:774;width:13291;height:516" coordorigin="534,774" coordsize="13291,516" o:spt="100" adj="0,,0" path="m827,1280l740,1117r-7,-15l764,1080r23,-30l791,1038r10,-28l806,963,796,899r-5,-9l768,851,723,821r-1,l722,963r-4,33l706,1019r-18,15l661,1038r-45,l616,890r45,l688,894r18,14l718,931r4,32l722,821,662,811r-128,l534,1280r82,l616,1117r37,l737,1280r90,xm1119,1203r-159,l960,1080r139,l1099,1005r-139,l960,889r152,l1112,811r-234,l878,1280r241,l1119,1203xm1426,811r-272,l1154,890r94,l1248,1280r84,l1332,890r94,l1426,811xm1730,1280r-20,-85l1691,1117,1641,914,1616,811r-6,l1610,1117r-76,l1553,1030r5,-27l1563,972r4,-31l1571,914r2,l1577,941r4,31l1586,1003r5,27l1610,1117r,-306l1528,811r-114,469l1499,1280r18,-85l1627,1195r18,85l1730,1280xm1859,811r-82,l1777,1280r82,l1859,811xm2174,1202r-146,l2028,811r-82,l1946,1280r228,l2174,1202xm2628,963r-10,-64l2612,890r-23,-39l2545,823r,140l2545,1127r-4,32l2529,1183r-19,14l2483,1202r-42,l2441,890r42,l2510,894r19,14l2541,931r4,32l2545,823r-2,-2l2481,811r-122,l2359,1280r124,l2544,1270r45,-30l2612,1202r6,-10l2628,1127r,-164xm2970,1280r-21,-85l2930,1117,2881,914,2855,811r-6,l2849,1117r-76,l2792,1030r5,-27l2802,972r5,-31l2810,914r2,l2816,941r5,31l2826,1003r5,27l2849,1117r,-306l2768,811r-115,469l2738,1280r19,-85l2866,1195r19,85l2970,1280xm3253,811r-85,l3124,952r-5,17l3113,989r-6,20l3102,1028r-2,l3095,1009r-6,-21l3083,969r-5,-16l3034,811r-85,l3060,1134r,146l3142,1280r,-146l3179,1028r74,-217xm3548,1158r-20,-73l3481,1036r-56,-36l3378,967r-20,-41l3361,908r10,-14l3386,885r21,-3l3428,885r15,10l3453,913r4,24l3541,937r-9,-55l3531,881r-26,-43l3463,811r-56,-9l3351,811r-41,26l3284,875r-9,49l3294,994r47,49l3396,1079r47,35l3462,1157r-3,21l3449,1195r-17,10l3407,1209r-24,-3l3365,1194r-11,-19l3349,1148r-84,l3276,1208r28,45l3348,1280r59,10l3466,1280r45,-29l3538,1209r,l3548,1158xm3970,1207r-169,l3818,1156r42,-51l3909,1051r41,-60l3967,922r-8,-44l3959,878r-22,-38l3898,813r-54,-10l3795,812r-37,25l3734,878r-11,56l3798,934r4,-24l3811,892r15,-11l3844,878r20,4l3878,892r8,15l3889,925r-18,51l3829,1026r-50,56l3737,1148r-18,81l3719,1280r251,l3970,1207xm4278,943r-9,-58l4265,879r-22,-38l4203,814r-2,l4201,1151r-3,27l4188,1198r-17,12l4148,1214r-23,-4l4109,1198r-10,-20l4095,1151r,-208l4099,915r10,-20l4125,883r23,-4l4171,883r17,12l4198,915r3,28l4201,1151r,-337l4148,805r-54,9l4054,841r-26,44l4020,943r,208l4028,1208r26,43l4094,1278r54,9l4203,1278r40,-27l4265,1214r4,-6l4278,1151r,-208xm4574,1207r-168,l4423,1156r41,-51l4513,1051r41,-60l4571,922r-7,-44l4563,878r-22,-38l4503,813r-55,-10l4399,812r-37,25l4338,878r-10,56l4402,934r4,-24l4416,892r14,-11l4449,878r20,4l4483,892r8,15l4493,925r-17,51l4434,1026r-51,56l4341,1148r-17,81l4324,1280r250,l4574,1207xm4854,1114r-6,-44l4830,1034r-29,-27l4762,995r81,-131l4843,811r-225,l4618,883r130,l4677,1001r,53l4720,1054r23,3l4761,1067r10,19l4775,1116r,28l4772,1173r-8,22l4749,1207r-22,4l4707,1208r-14,-11l4684,1179r-5,-27l4602,1152r10,59l4637,1253r39,27l4728,1288r56,-9l4823,1251r21,-40l4846,1206r8,-62l4854,1114xm12618,968r-3,-17l12612,947r-6,-8l12595,932r,16l12595,981r-8,8l12551,989r,-42l12579,947r16,1l12595,932r-2,-1l12575,928r-46,l12529,1048r22,l12551,1007r23,l12594,1004r14,-8l12612,989r4,-6l12618,968xm12641,778r-33,l12585,867r-24,-89l12529,778r,120l12551,898r-3,-99l12575,898r20,l12621,799r-2,99l12641,898r,-120xm12747,987r-4,-23l12732,945r,-1l12724,938r,51l12721,1007r-8,13l12702,1028r-13,2l12673,1026r-11,-10l12656,1002r-2,-15l12657,970r7,-14l12675,948r14,-3l12704,949r11,10l12722,973r2,16l12724,938r-11,-8l12689,925r-24,5l12647,943r-12,20l12631,987r,2l12635,1012r12,20l12665,1046r23,5l12716,1045r17,-15l12734,1030r10,-21l12747,987xm12767,778r-23,l12744,791r-54,65l12690,778r-22,l12668,898r22,l12690,884r54,-65l12744,898r23,l12767,778xm12871,1015r-21,-9l12846,1018r-10,12l12820,1030r-16,-4l12794,1015r-6,-14l12787,987r2,-18l12796,956r11,-8l12821,945r13,l12845,955r1,13l12869,962r-6,-13l12854,937r-14,-9l12820,925r-27,6l12775,946r-9,20l12763,987r4,29l12780,1036r18,12l12819,1051r22,-4l12856,1037r10,-12l12871,1015xm12891,778r-22,l12869,823r-52,l12817,778r-23,l12794,898r23,l12817,843r52,l12869,898r22,l12891,778xm12994,1015r-22,-9l12969,1018r-10,12l12943,1030r-16,-4l12916,1015r-5,-14l12910,987r2,-18l12919,956r11,-8l12943,945r14,l12968,955r1,13l12991,962r-5,-13l12977,937r-15,-9l12942,925r-26,6l12898,946r-10,20l12885,987r5,29l12903,1036r18,12l12942,1051r22,-4l12979,1037r10,-12l12994,1015xm13014,778r-95,l12919,898r22,l12941,798r50,l12991,898r23,l13014,778xm13111,928r-23,l13088,942r-54,64l13034,928r-22,l13012,1048r22,l13034,1034r54,-64l13088,1048r23,l13111,928xm13131,818r-3,-17l13125,797r-6,-9l13108,782r,16l13108,831r-8,8l13064,839r,-42l13093,797r15,1l13108,782r-2,-2l13089,778r-47,l13042,898r22,l13064,857r23,l13107,854r14,-8l13125,839r4,-6l13131,818xm13237,928r-23,l13214,942r-53,64l13161,928r-23,l13138,1048r23,l13161,1034r53,-64l13214,1048r23,l13237,928xm13258,837r-4,-23l13244,795r-1,-1l13236,788r,51l13233,857r-8,13l13214,878r-13,2l13184,876r-10,-10l13168,852r-2,-15l13168,819r8,-13l13187,798r13,-3l13216,799r11,10l13233,823r3,16l13236,788r-11,-8l13201,774r-24,5l13159,793r-12,20l13143,837r,2l13147,862r11,20l13176,896r24,5l13227,895r17,-15l13245,879r10,-20l13258,837xm13391,778r-32,l13335,867r-23,-89l13279,778r,120l13301,898r-2,-99l13325,898r20,l13371,799r-2,99l13391,898r,-120xm13497,778r-89,l13408,798r33,l13441,898r23,l13464,798r33,l13497,778xm13624,837r-4,-23l13610,795r-1,-1l13602,788r,51l13599,857r-8,13l13580,878r-13,2l13550,876r-10,-10l13534,852r-2,-15l13535,819r7,-13l13553,798r13,-3l13582,799r11,10l13599,823r3,16l13602,788r-11,-8l13567,774r-24,5l13525,793r-12,20l13509,837r,2l13513,862r11,20l13542,896r24,5l13593,895r17,-15l13611,879r10,-20l13624,837xm13736,818r-3,-17l13730,797r-6,-9l13713,782r,16l13713,831r-9,8l13669,839r,-42l13697,797r16,1l13713,782r-3,-2l13693,778r-47,l13646,898r23,l13669,857r23,l13712,854r13,-8l13730,839r3,-6l13736,818xm13824,778r-71,l13753,898r22,l13775,798r49,l13824,778xe" stroked="f">
              <v:stroke joinstyle="round"/>
              <v:formulas/>
              <v:path arrowok="t" o:connecttype="segments"/>
            </v:shape>
            <v:shape id="_x0000_s1059" type="#_x0000_t75" style="position:absolute;left:510;top:497;width:4346;height:199">
              <v:imagedata r:id="rId16" o:title=""/>
            </v:shape>
            <v:shape id="_x0000_s1058" style="position:absolute;left:10194;top:885;width:914;height:122" coordorigin="10194,886" coordsize="914,122" o:spt="100" adj="0,,0" path="m10224,886r-12,2l10202,894r-6,10l10194,918r,29l10196,961r6,10l10212,977r12,2l10236,977r10,-6l10247,969r-35,l10204,962r,-59l10212,896r35,l10246,894r-10,-6l10224,886xm10247,896r-11,l10244,903r,59l10236,969r11,l10252,961r2,-14l10254,918r-2,-14l10247,896xm10282,888r-8,l10274,1008r10,l10284,969r7,l10284,960r,-57l10291,896r-7,l10282,888xm10291,969r-7,l10289,976r8,3l10305,979r11,-2l10325,971r,-1l10291,970r,-1xm10325,895r-10,l10322,902r,61l10316,970r9,l10330,960r2,-14l10332,920r-2,-15l10325,895xm10305,886r-9,l10288,890r-4,6l10291,896r1,-1l10325,895r,-1l10316,888r-11,-2xm10397,888r-44,l10353,977r10,l10363,898r34,l10397,888xm10458,896r-10,l10454,902r,23l10437,925r-13,2l10414,932r-6,8l10406,952r,17l10418,979r25,l10450,975r4,-6l10424,969r-8,-5l10416,941r7,-7l10464,934r,-19l10462,903r-4,-7xm10464,969r-9,l10456,977r8,l10464,969xm10464,934r-10,l10454,962r-7,7l10454,969r1,l10464,969r,-35xm10437,886r-17,l10409,896r,15l10419,911r,-10l10426,896r32,l10457,894r-9,-6l10437,886xm10497,888r-10,l10487,977r10,l10497,936r44,l10541,926r-44,l10497,888xm10541,936r-10,l10531,977r10,l10541,936xm10541,888r-10,l10531,926r10,l10541,888xm10573,888r-10,l10563,977r11,l10582,959r-9,l10573,959r,-7l10573,888xm10618,905r-10,l10609,909r-1,11l10608,977r10,l10618,905xm10618,888r-10,l10579,946r-1,4l10575,956r-2,3l10582,959r19,-38l10607,909r1,-4l10618,905r,-17xm10643,952r-10,l10636,963r6,8l10651,977r13,2l10675,977r10,-6l10686,969r-35,l10644,962r-1,-10xm10689,896r-15,l10680,903r,18l10673,926r-23,l10650,936r26,l10683,942r,21l10675,969r11,l10691,963r,-1l10693,952r,-11l10686,933r-8,-3l10684,927r6,-6l10690,898r-1,-2xm10679,887r-33,l10636,896r-1,18l10645,914r1,-12l10652,896r37,l10679,887xm10757,896r-10,l10753,902r,23l10735,925r-13,2l10713,932r-6,8l10705,952r,17l10716,979r26,l10749,975r4,-6l10723,969r-8,-5l10715,941r7,-7l10763,934r,-19l10761,903r-4,-7xm10763,969r-10,l10754,977r9,l10763,969xm10763,934r-10,l10753,962r-7,7l10753,969r,l10763,969r,-35xm10735,886r-16,l10708,896r-1,15l10717,911r1,-10l10725,896r32,l10756,894r-9,-6l10735,886xm10806,897r-10,l10796,977r10,l10806,897xm10828,888r-54,l10774,897r54,l10828,888xm10865,886r-12,2l10844,894r-6,10l10836,918r,29l10838,961r6,10l10853,977r12,2l10878,977r9,-6l10888,969r-35,l10846,962r,-59l10853,896r35,l10887,894r-9,-6l10865,886xm10888,896r-11,l10885,903r,59l10877,969r11,l10893,961r2,-14l10895,918r-2,-14l10888,896xm10924,888r-9,l10915,1008r10,l10925,969r7,l10925,960r,-57l10932,896r-7,l10924,888xm10932,969r-7,l10930,976r8,3l10946,979r12,-2l10966,971r1,-1l10933,970r-1,-1xm10966,895r-10,l10964,902r,61l10957,970r10,l10972,960r2,-14l10974,920r-2,-15l10966,895xm10946,886r-9,l10930,890r-5,6l10932,896r2,-1l10966,895r,-1l10957,888r-11,-2xm11004,889r-10,l10994,977r26,l11032,975r9,-6l11042,967r-38,l11004,930r38,l11041,929r-9,-6l11020,921r-16,l11004,889xm11042,930r-11,l11039,937r,23l11031,967r11,l11047,960r3,-11l11047,937r-5,-7xm11073,889r-10,l11063,977r10,l11073,889xm11104,904r-9,l11091,907r,10l11095,920r9,l11107,917r,-10l11104,904xm11104,963r-9,l11091,966r,10l11095,979r9,l11107,976r,-10l11104,963xe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F445A9">
        <w:pict>
          <v:shape id="_x0000_s1056" style="position:absolute;left:0;text-align:left;margin-left:255.4pt;margin-top:204pt;width:18pt;height:36.25pt;z-index:-16724480;mso-position-horizontal-relative:page;mso-position-vertical-relative:page" coordorigin="5108,4080" coordsize="360,725" o:spt="100" adj="0,,0" path="m5220,4238r-112,l5110,4805r112,l5312,4591r-105,l5205,4589r6,-57l5216,4471r3,-56l5220,4368r,-130xm5468,4447r-101,l5369,4449r-6,58l5359,4572r-2,63l5356,4689r,116l5468,4805r,-358xm5468,4238r-112,l5249,4484r-12,26l5227,4537r-9,27l5207,4591r105,l5315,4586r13,-35l5341,4516r13,-35l5367,4447r101,l5468,4238xm5259,4080r-70,l5189,4082r8,39l5220,4154r32,21l5292,4182r3,1l5298,4183r3,-1l5339,4173r31,-22l5389,4119r1,-3l5290,4116r-13,-4l5267,4105r-6,-12l5259,4080xm5396,4080r-71,l5325,4085r-3,13l5314,4108r-11,6l5290,4116r100,l5396,4080xe" fillcolor="#1e4685" stroked="f">
            <v:stroke joinstyle="round"/>
            <v:formulas/>
            <v:path arrowok="t" o:connecttype="segments"/>
            <w10:wrap anchorx="page" anchory="page"/>
          </v:shape>
        </w:pict>
      </w:r>
      <w:r w:rsidRPr="00F445A9">
        <w:pict>
          <v:shape id="_x0000_s1055" style="position:absolute;left:0;text-align:left;margin-left:277.85pt;margin-top:211.35pt;width:17.95pt;height:29.45pt;z-index:-16723968;mso-position-horizontal-relative:page;mso-position-vertical-relative:page" coordorigin="5557,4227" coordsize="359,589" path="m5733,4227r-75,12l5603,4274r-34,58l5557,4411r,220l5569,4710r35,58l5659,4803r72,12l5809,4803r57,-36l5902,4710r14,-79l5800,4631r-6,33l5781,4686r-21,13l5732,4703r-25,-4l5690,4686r-11,-23l5676,4631r,-220l5680,4379r11,-23l5708,4343r24,-4l5760,4343r20,13l5792,4378r6,33l5914,4411r-15,-79l5864,4274r-56,-35l5733,4227xe" fillcolor="#1e4685" stroked="f">
            <v:path arrowok="t"/>
            <w10:wrap anchorx="page" anchory="page"/>
          </v:shape>
        </w:pict>
      </w:r>
      <w:r w:rsidRPr="00F445A9">
        <w:pict>
          <v:shape id="_x0000_s1054" style="position:absolute;left:0;text-align:left;margin-left:299.4pt;margin-top:211.35pt;width:38.55pt;height:29.4pt;z-index:15791616;mso-position-horizontal-relative:page;mso-position-vertical-relative:page" coordorigin="5988,4227" coordsize="771,588" o:spt="100" adj="0,,0" path="m6363,4808l6195,4489r145,-249l6209,4240r-78,153l6102,4455r,-217l5988,4238r,566l6102,4804r,-164l6133,4589r99,219l6363,4808xm6758,4422r-12,-82l6745,4339r-35,-60l6652,4240r-14,-2l6638,4422r,198l6638,4620r-4,36l6621,4682r-20,16l6573,4703r-27,-5l6525,4682r-12,-26l6509,4620r,-198l6513,4386r13,-26l6546,4344r28,-5l6602,4344r20,16l6634,4386r4,36l6638,4238r-64,-11l6496,4240r-58,39l6402,4340r-12,82l6390,4620r12,82l6438,4763r58,39l6574,4815r78,-13l6710,4763r35,-60l6746,4702r12,-82l6758,4422xe" fillcolor="#1e4685" stroked="f">
            <v:stroke joinstyle="round"/>
            <v:formulas/>
            <v:path arrowok="t" o:connecttype="segments"/>
            <w10:wrap anchorx="page" anchory="page"/>
          </v:shape>
        </w:pict>
      </w:r>
      <w:r w:rsidR="00766398">
        <w:rPr>
          <w:rFonts w:ascii="Trebuchet MS" w:hAnsi="Trebuchet MS"/>
          <w:b/>
          <w:color w:val="EF4946"/>
          <w:w w:val="75"/>
          <w:sz w:val="36"/>
        </w:rPr>
        <w:t>МОСКВА,</w:t>
      </w:r>
      <w:r w:rsidR="00766398">
        <w:rPr>
          <w:rFonts w:ascii="Trebuchet MS" w:hAnsi="Trebuchet MS"/>
          <w:b/>
          <w:color w:val="EF4946"/>
          <w:spacing w:val="51"/>
          <w:w w:val="75"/>
          <w:sz w:val="36"/>
        </w:rPr>
        <w:t xml:space="preserve"> </w:t>
      </w:r>
      <w:r w:rsidR="00766398">
        <w:rPr>
          <w:rFonts w:ascii="Trebuchet MS" w:hAnsi="Trebuchet MS"/>
          <w:b/>
          <w:color w:val="EF4946"/>
          <w:w w:val="75"/>
          <w:sz w:val="36"/>
        </w:rPr>
        <w:t>ЦМТ</w:t>
      </w: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spacing w:before="274"/>
        <w:ind w:right="416"/>
        <w:jc w:val="right"/>
        <w:rPr>
          <w:rFonts w:ascii="Trebuchet MS"/>
          <w:b/>
          <w:sz w:val="26"/>
        </w:rPr>
      </w:pPr>
      <w:r w:rsidRPr="00F445A9">
        <w:pict>
          <v:shape id="_x0000_s1053" type="#_x0000_t202" style="position:absolute;left:0;text-align:left;margin-left:381.1pt;margin-top:19.65pt;width:82.15pt;height:21.55pt;z-index:-16726528;mso-position-horizontal-relative:page" filled="f" stroked="f">
            <v:textbox inset="0,0,0,0">
              <w:txbxContent>
                <w:p w:rsidR="00F445A9" w:rsidRDefault="00F445A9">
                  <w:pPr>
                    <w:spacing w:before="2"/>
                    <w:rPr>
                      <w:rFonts w:ascii="Trebuchet MS"/>
                      <w:sz w:val="36"/>
                    </w:rPr>
                  </w:pPr>
                  <w:hyperlink r:id="rId212">
                    <w:proofErr w:type="spellStart"/>
                    <w:r w:rsidR="00766398">
                      <w:rPr>
                        <w:rFonts w:ascii="Trebuchet MS"/>
                        <w:color w:val="164E8A"/>
                        <w:spacing w:val="-1"/>
                        <w:w w:val="80"/>
                        <w:sz w:val="36"/>
                      </w:rPr>
                      <w:t>retaildays.ru</w:t>
                    </w:r>
                    <w:proofErr w:type="spellEnd"/>
                  </w:hyperlink>
                </w:p>
              </w:txbxContent>
            </v:textbox>
            <w10:wrap anchorx="page"/>
          </v:shape>
        </w:pict>
      </w:r>
      <w:r w:rsidR="00766398">
        <w:rPr>
          <w:rFonts w:ascii="Trebuchet MS"/>
          <w:b/>
          <w:color w:val="888A8D"/>
          <w:w w:val="70"/>
          <w:sz w:val="26"/>
        </w:rPr>
        <w:t>14</w:t>
      </w:r>
    </w:p>
    <w:p w:rsidR="00F445A9" w:rsidRDefault="00F445A9">
      <w:pPr>
        <w:jc w:val="right"/>
        <w:rPr>
          <w:rFonts w:ascii="Trebuchet MS"/>
          <w:sz w:val="26"/>
        </w:rPr>
        <w:sectPr w:rsidR="00F445A9">
          <w:type w:val="continuous"/>
          <w:pgSz w:w="16840" w:h="11910" w:orient="landscape"/>
          <w:pgMar w:top="660" w:right="0" w:bottom="280" w:left="180" w:header="720" w:footer="720" w:gutter="0"/>
          <w:cols w:space="720"/>
        </w:sectPr>
      </w:pPr>
    </w:p>
    <w:p w:rsidR="00F445A9" w:rsidRDefault="00F445A9">
      <w:pPr>
        <w:pStyle w:val="a3"/>
        <w:rPr>
          <w:rFonts w:ascii="Trebuchet MS"/>
          <w:b/>
          <w:sz w:val="20"/>
        </w:rPr>
      </w:pPr>
      <w:r w:rsidRPr="00F445A9">
        <w:lastRenderedPageBreak/>
        <w:pict>
          <v:shape id="_x0000_s1052" type="#_x0000_t202" style="position:absolute;margin-left:811.8pt;margin-top:557.25pt;width:9.15pt;height:15.85pt;z-index:-16722432;mso-position-horizontal-relative:page;mso-position-vertical-relative:page" filled="f" stroked="f">
            <v:textbox inset="0,0,0,0">
              <w:txbxContent>
                <w:p w:rsidR="00F445A9" w:rsidRDefault="00766398">
                  <w:pPr>
                    <w:spacing w:before="5"/>
                    <w:rPr>
                      <w:rFonts w:ascii="Trebuchet MS"/>
                      <w:b/>
                      <w:sz w:val="26"/>
                    </w:rPr>
                  </w:pPr>
                  <w:r>
                    <w:rPr>
                      <w:rFonts w:ascii="Trebuchet MS"/>
                      <w:b/>
                      <w:color w:val="888A8D"/>
                      <w:w w:val="60"/>
                      <w:sz w:val="26"/>
                    </w:rPr>
                    <w:t>15</w:t>
                  </w:r>
                </w:p>
              </w:txbxContent>
            </v:textbox>
            <w10:wrap anchorx="page" anchory="page"/>
          </v:shape>
        </w:pict>
      </w:r>
      <w:r w:rsidRPr="00F445A9">
        <w:pict>
          <v:rect id="_x0000_s1051" style="position:absolute;margin-left:0;margin-top:0;width:841.9pt;height:595.3pt;z-index:-16721920;mso-position-horizontal-relative:page;mso-position-vertical-relative:page" fillcolor="#4b659a" stroked="f">
            <w10:wrap anchorx="page" anchory="page"/>
          </v:rect>
        </w:pict>
      </w:r>
      <w:r w:rsidRPr="00F445A9">
        <w:pict>
          <v:group id="_x0000_s1048" style="position:absolute;margin-left:0;margin-top:0;width:841.9pt;height:595.3pt;z-index:-16721408;mso-position-horizontal-relative:page;mso-position-vertical-relative:page" coordsize="16838,11906">
            <v:shape id="_x0000_s1050" type="#_x0000_t75" style="position:absolute;width:16838;height:11906">
              <v:imagedata r:id="rId13" o:title=""/>
            </v:shape>
            <v:rect id="_x0000_s1049" style="position:absolute;width:16838;height:11906" stroked="f">
              <v:fill opacity="45875f"/>
            </v:rect>
            <w10:wrap anchorx="page" anchory="page"/>
          </v:group>
        </w:pict>
      </w:r>
      <w:r w:rsidRPr="00F445A9">
        <w:pict>
          <v:group id="_x0000_s1031" style="position:absolute;margin-left:313.85pt;margin-top:17.85pt;width:529.6pt;height:579pt;z-index:15794176;mso-position-horizontal-relative:page;mso-position-vertical-relative:page" coordorigin="6277,357" coordsize="10592,11580">
            <v:shape id="_x0000_s1047" style="position:absolute;left:11127;top:4044;width:4556;height:4631" coordorigin="11128,4044" coordsize="4556,4631" path="m11128,6378r2259,2296l15683,6340,13424,4044,11128,6378xe" filled="f" strokecolor="white" strokeweight="1.086mm">
              <v:path arrowok="t"/>
            </v:shape>
            <v:shape id="_x0000_s1046" type="#_x0000_t75" style="position:absolute;left:13477;top:1571;width:3361;height:4719">
              <v:imagedata r:id="rId213" o:title=""/>
            </v:shape>
            <v:shape id="_x0000_s1045" style="position:absolute;left:13520;top:1614;width:3318;height:4631" coordorigin="13520,1615" coordsize="3318,4631" o:spt="100" adj="0,,0" path="m13520,3949r2259,2296l16838,5170t,-2517l15816,1615,13520,3949e" filled="f" strokecolor="white" strokeweight="1.086mm">
              <v:stroke joinstyle="round"/>
              <v:formulas/>
              <v:path arrowok="t" o:connecttype="segments"/>
            </v:shape>
            <v:shape id="_x0000_s1044" type="#_x0000_t75" style="position:absolute;left:8679;top:6443;width:4642;height:4719">
              <v:imagedata r:id="rId214" o:title=""/>
            </v:shape>
            <v:shape id="_x0000_s1043" style="position:absolute;left:8722;top:6487;width:4556;height:4631" coordorigin="8722,6488" coordsize="4556,4631" path="m8722,8821r2259,2297l13277,8784,11018,6488,8722,8821xe" filled="f" strokecolor="white" strokeweight="1.086mm">
              <v:path arrowok="t"/>
            </v:shape>
            <v:shape id="_x0000_s1042" type="#_x0000_t75" style="position:absolute;left:6277;top:8890;width:4599;height:3015">
              <v:imagedata r:id="rId215" o:title=""/>
            </v:shape>
            <v:shape id="_x0000_s1041" style="position:absolute;left:6320;top:8934;width:4556;height:2972" coordorigin="6321,8934" coordsize="4556,2972" o:spt="100" adj="0,,0" path="m6321,11268r626,638m10212,11906r664,-675l8617,8934,6321,11268e" filled="f" strokecolor="white" strokeweight="1.086mm">
              <v:stroke joinstyle="round"/>
              <v:formulas/>
              <v:path arrowok="t" o:connecttype="segments"/>
            </v:shape>
            <v:shape id="_x0000_s1040" type="#_x0000_t75" style="position:absolute;left:10377;top:10005;width:3738;height:1900">
              <v:imagedata r:id="rId216" o:title=""/>
            </v:shape>
            <v:shape id="_x0000_s1039" style="position:absolute;left:10420;top:10049;width:3652;height:1856" coordorigin="10421,10050" coordsize="3652,1856" path="m14072,11906l12246,10050r-1825,1856e" filled="f" strokecolor="white" strokeweight="1.0861mm">
              <v:path arrowok="t"/>
            </v:shape>
            <v:shape id="_x0000_s1038" type="#_x0000_t75" style="position:absolute;left:12313;top:7554;width:4525;height:4352">
              <v:imagedata r:id="rId217" o:title=""/>
            </v:shape>
            <v:shape id="_x0000_s1037" style="position:absolute;left:12356;top:7598;width:4482;height:4308" coordorigin="12357,7598" coordsize="4482,4308" o:spt="100" adj="0,,0" path="m12357,9932r1941,1974m14933,11906l16838,9970t,-151l14653,7598,12357,9932e" filled="f" strokecolor="white" strokeweight="1.086mm">
              <v:stroke joinstyle="round"/>
              <v:formulas/>
              <v:path arrowok="t" o:connecttype="segments"/>
            </v:shape>
            <v:shape id="_x0000_s1036" type="#_x0000_t75" style="position:absolute;left:14717;top:5338;width:2121;height:4311">
              <v:imagedata r:id="rId218" o:title=""/>
            </v:shape>
            <v:shape id="_x0000_s1035" style="position:absolute;left:14760;top:5382;width:2078;height:4223" coordorigin="14761,5382" coordsize="2078,4223" o:spt="100" adj="0,,0" path="m14761,7494r2077,2111m16838,5382l14761,7494e" filled="f" strokecolor="white" strokeweight="1.086mm">
              <v:stroke joinstyle="round"/>
              <v:formulas/>
              <v:path arrowok="t" o:connecttype="segments"/>
            </v:shape>
            <v:shape id="_x0000_s1034" type="#_x0000_t75" style="position:absolute;left:9912;top:356;width:4642;height:4719">
              <v:imagedata r:id="rId219" o:title=""/>
            </v:shape>
            <v:shape id="_x0000_s1033" style="position:absolute;left:9955;top:400;width:4556;height:4631" coordorigin="9956,401" coordsize="4556,4631" path="m9956,2735r2259,2296l14511,2697,12252,401,9956,2735xe" filled="f" strokecolor="white" strokeweight="1.086mm">
              <v:path arrowok="t"/>
            </v:shape>
            <v:shape id="_x0000_s1032" style="position:absolute;left:7560;top:2841;width:4556;height:4631" coordorigin="7561,2842" coordsize="4556,4631" path="m7561,5176l9820,7472,12116,5138,9857,2842,7561,5176xe" filled="f" strokecolor="white" strokeweight="1.086mm">
              <v:path arrowok="t"/>
            </v:shape>
            <w10:wrap anchorx="page" anchory="page"/>
          </v:group>
        </w:pict>
      </w: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rPr>
          <w:rFonts w:ascii="Trebuchet MS"/>
          <w:b/>
          <w:sz w:val="20"/>
        </w:rPr>
      </w:pPr>
    </w:p>
    <w:p w:rsidR="00F445A9" w:rsidRDefault="00F445A9">
      <w:pPr>
        <w:pStyle w:val="a3"/>
        <w:spacing w:before="8"/>
        <w:rPr>
          <w:rFonts w:ascii="Trebuchet MS"/>
          <w:b/>
          <w:sz w:val="22"/>
        </w:rPr>
      </w:pPr>
    </w:p>
    <w:p w:rsidR="00F445A9" w:rsidRDefault="00766398">
      <w:pPr>
        <w:spacing w:before="139"/>
        <w:ind w:left="939"/>
        <w:rPr>
          <w:rFonts w:ascii="Arial"/>
          <w:b/>
          <w:sz w:val="73"/>
        </w:rPr>
      </w:pPr>
      <w:r>
        <w:rPr>
          <w:noProof/>
          <w:lang w:eastAsia="ru-RU"/>
        </w:rPr>
        <w:drawing>
          <wp:anchor distT="0" distB="0" distL="0" distR="0" simplePos="0" relativeHeight="15794688" behindDoc="0" locked="0" layoutInCell="1" allowOverlap="1">
            <wp:simplePos x="0" y="0"/>
            <wp:positionH relativeFrom="page">
              <wp:posOffset>720003</wp:posOffset>
            </wp:positionH>
            <wp:positionV relativeFrom="paragraph">
              <wp:posOffset>-2202235</wp:posOffset>
            </wp:positionV>
            <wp:extent cx="3815841" cy="1854200"/>
            <wp:effectExtent l="0" t="0" r="0" b="0"/>
            <wp:wrapNone/>
            <wp:docPr id="45" name="image2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01.png"/>
                    <pic:cNvPicPr/>
                  </pic:nvPicPr>
                  <pic:blipFill>
                    <a:blip r:embed="rId2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5841" cy="1854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445A9" w:rsidRPr="00F445A9">
        <w:pict>
          <v:group id="_x0000_s1026" style="position:absolute;left:0;text-align:left;margin-left:375.9pt;margin-top:-168.05pt;width:410.45pt;height:291.65pt;z-index:15795200;mso-position-horizontal-relative:page;mso-position-vertical-relative:text" coordorigin="7518,-3361" coordsize="8209,5833">
            <v:shape id="_x0000_s1030" style="position:absolute;left:11127;top:-2160;width:4556;height:4631" coordorigin="11128,-2159" coordsize="4556,4631" path="m13387,2471l11128,175r2296,-2334l15683,137,13387,2471xe" fillcolor="#282b56" stroked="f">
              <v:path arrowok="t"/>
            </v:shape>
            <v:shape id="_x0000_s1029" type="#_x0000_t75" style="position:absolute;left:11084;top:-1656;width:4642;height:3622">
              <v:imagedata r:id="rId221" o:title=""/>
            </v:shape>
            <v:shape id="_x0000_s1028" style="position:absolute;left:7560;top:-3362;width:4556;height:4631" coordorigin="7561,-3361" coordsize="4556,4631" path="m9820,1269l7561,-1027,9857,-3361r2259,2296l9820,1269xe" fillcolor="#164e8a" stroked="f">
              <v:path arrowok="t"/>
            </v:shape>
            <v:shape id="_x0000_s1027" type="#_x0000_t75" style="position:absolute;left:7517;top:-3046;width:4642;height:3991">
              <v:imagedata r:id="rId222" o:title=""/>
            </v:shape>
            <w10:wrap anchorx="page"/>
          </v:group>
        </w:pict>
      </w:r>
      <w:r>
        <w:rPr>
          <w:rFonts w:ascii="Arial"/>
          <w:b/>
          <w:color w:val="FFFFFF"/>
          <w:w w:val="75"/>
          <w:sz w:val="73"/>
        </w:rPr>
        <w:t>+7</w:t>
      </w:r>
      <w:r>
        <w:rPr>
          <w:rFonts w:ascii="Arial"/>
          <w:b/>
          <w:color w:val="FFFFFF"/>
          <w:spacing w:val="56"/>
          <w:w w:val="75"/>
          <w:sz w:val="73"/>
        </w:rPr>
        <w:t xml:space="preserve"> </w:t>
      </w:r>
      <w:r>
        <w:rPr>
          <w:rFonts w:ascii="Arial"/>
          <w:b/>
          <w:color w:val="FFFFFF"/>
          <w:w w:val="75"/>
          <w:sz w:val="73"/>
        </w:rPr>
        <w:t>(495)</w:t>
      </w:r>
      <w:r>
        <w:rPr>
          <w:rFonts w:ascii="Arial"/>
          <w:b/>
          <w:color w:val="FFFFFF"/>
          <w:spacing w:val="56"/>
          <w:w w:val="75"/>
          <w:sz w:val="73"/>
        </w:rPr>
        <w:t xml:space="preserve"> </w:t>
      </w:r>
      <w:r>
        <w:rPr>
          <w:rFonts w:ascii="Arial"/>
          <w:b/>
          <w:color w:val="FFFFFF"/>
          <w:w w:val="75"/>
          <w:sz w:val="73"/>
        </w:rPr>
        <w:t>323-71-07</w:t>
      </w:r>
    </w:p>
    <w:p w:rsidR="00F445A9" w:rsidRDefault="00F445A9">
      <w:pPr>
        <w:spacing w:before="162"/>
        <w:ind w:left="939"/>
        <w:rPr>
          <w:rFonts w:ascii="Trebuchet MS"/>
          <w:b/>
          <w:sz w:val="57"/>
        </w:rPr>
      </w:pPr>
      <w:hyperlink r:id="rId223">
        <w:r w:rsidR="00766398">
          <w:rPr>
            <w:rFonts w:ascii="Trebuchet MS"/>
            <w:b/>
            <w:color w:val="FFFFFF"/>
            <w:w w:val="90"/>
            <w:sz w:val="57"/>
          </w:rPr>
          <w:t>info@retailevent.ru</w:t>
        </w:r>
      </w:hyperlink>
    </w:p>
    <w:p w:rsidR="00F445A9" w:rsidRDefault="00F445A9">
      <w:pPr>
        <w:rPr>
          <w:rFonts w:ascii="Trebuchet MS"/>
          <w:sz w:val="57"/>
        </w:rPr>
        <w:sectPr w:rsidR="00F445A9">
          <w:pgSz w:w="16840" w:h="11910" w:orient="landscape"/>
          <w:pgMar w:top="360" w:right="0" w:bottom="0" w:left="180" w:header="720" w:footer="720" w:gutter="0"/>
          <w:cols w:space="720"/>
        </w:sectPr>
      </w:pPr>
    </w:p>
    <w:p w:rsidR="00F445A9" w:rsidRDefault="00766398">
      <w:pPr>
        <w:spacing w:before="75" w:line="296" w:lineRule="exact"/>
        <w:ind w:left="661" w:right="816"/>
        <w:jc w:val="center"/>
        <w:rPr>
          <w:b/>
          <w:sz w:val="26"/>
        </w:rPr>
      </w:pPr>
      <w:r>
        <w:rPr>
          <w:b/>
          <w:sz w:val="26"/>
        </w:rPr>
        <w:lastRenderedPageBreak/>
        <w:t>Рассылка</w:t>
      </w:r>
    </w:p>
    <w:p w:rsidR="00F445A9" w:rsidRDefault="00766398">
      <w:pPr>
        <w:tabs>
          <w:tab w:val="left" w:pos="2754"/>
          <w:tab w:val="left" w:pos="4989"/>
        </w:tabs>
        <w:ind w:left="661" w:right="824"/>
        <w:jc w:val="center"/>
        <w:rPr>
          <w:sz w:val="26"/>
        </w:rPr>
      </w:pPr>
      <w:r>
        <w:rPr>
          <w:sz w:val="26"/>
        </w:rPr>
        <w:t>письмо</w:t>
      </w:r>
      <w:r>
        <w:rPr>
          <w:spacing w:val="1"/>
          <w:sz w:val="26"/>
        </w:rPr>
        <w:t xml:space="preserve"> </w:t>
      </w:r>
      <w:r>
        <w:rPr>
          <w:sz w:val="26"/>
        </w:rPr>
        <w:t>от</w:t>
      </w:r>
      <w:r>
        <w:rPr>
          <w:sz w:val="26"/>
          <w:u w:val="single"/>
        </w:rPr>
        <w:tab/>
      </w:r>
      <w:r>
        <w:rPr>
          <w:sz w:val="26"/>
        </w:rPr>
        <w:t>2023</w:t>
      </w:r>
      <w:r>
        <w:rPr>
          <w:spacing w:val="1"/>
          <w:sz w:val="26"/>
        </w:rPr>
        <w:t xml:space="preserve"> </w:t>
      </w:r>
      <w:r>
        <w:rPr>
          <w:sz w:val="26"/>
        </w:rPr>
        <w:t>г.</w:t>
      </w:r>
      <w:r>
        <w:rPr>
          <w:spacing w:val="-2"/>
          <w:sz w:val="26"/>
        </w:rPr>
        <w:t xml:space="preserve"> </w:t>
      </w:r>
      <w:r>
        <w:rPr>
          <w:sz w:val="26"/>
        </w:rPr>
        <w:t>№</w:t>
      </w:r>
      <w:r>
        <w:rPr>
          <w:sz w:val="26"/>
          <w:u w:val="single"/>
        </w:rPr>
        <w:tab/>
      </w:r>
      <w:r>
        <w:rPr>
          <w:sz w:val="26"/>
        </w:rPr>
        <w:t>органам исполнительной власти субъектов</w:t>
      </w:r>
      <w:r>
        <w:rPr>
          <w:spacing w:val="-62"/>
          <w:sz w:val="26"/>
        </w:rPr>
        <w:t xml:space="preserve"> </w:t>
      </w:r>
      <w:r>
        <w:rPr>
          <w:sz w:val="26"/>
        </w:rPr>
        <w:t>Российской</w:t>
      </w:r>
      <w:r>
        <w:rPr>
          <w:spacing w:val="1"/>
          <w:sz w:val="26"/>
        </w:rPr>
        <w:t xml:space="preserve"> </w:t>
      </w:r>
      <w:r>
        <w:rPr>
          <w:sz w:val="26"/>
        </w:rPr>
        <w:t>Федерации</w:t>
      </w:r>
    </w:p>
    <w:p w:rsidR="00F445A9" w:rsidRDefault="00F445A9">
      <w:pPr>
        <w:pStyle w:val="a3"/>
        <w:spacing w:before="5"/>
        <w:rPr>
          <w:sz w:val="26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10"/>
        <w:gridCol w:w="9642"/>
      </w:tblGrid>
      <w:tr w:rsidR="00F445A9">
        <w:trPr>
          <w:trHeight w:val="676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0" w:line="242" w:lineRule="auto"/>
              <w:ind w:left="129" w:right="200" w:firstLine="48"/>
              <w:rPr>
                <w:sz w:val="26"/>
              </w:rPr>
            </w:pPr>
            <w:r>
              <w:rPr>
                <w:sz w:val="26"/>
              </w:rPr>
              <w:t>№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п/п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before="35"/>
              <w:ind w:left="1121" w:right="1119"/>
              <w:jc w:val="center"/>
              <w:rPr>
                <w:sz w:val="26"/>
              </w:rPr>
            </w:pPr>
            <w:r>
              <w:rPr>
                <w:sz w:val="26"/>
              </w:rPr>
              <w:t>Органы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исполнительной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власти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субъектов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Российской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Федерации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1.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Белгородской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308005,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Белгород,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Соборная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площадь,4</w:t>
            </w:r>
          </w:p>
        </w:tc>
      </w:tr>
      <w:tr w:rsidR="00F445A9">
        <w:trPr>
          <w:trHeight w:val="594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2.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Брянской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241002,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Брянск,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просп.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Ленина,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33</w:t>
            </w:r>
          </w:p>
        </w:tc>
      </w:tr>
      <w:tr w:rsidR="00F445A9">
        <w:trPr>
          <w:trHeight w:val="600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6"/>
              <w:rPr>
                <w:sz w:val="26"/>
              </w:rPr>
            </w:pPr>
            <w:r>
              <w:rPr>
                <w:sz w:val="26"/>
              </w:rPr>
              <w:t>3.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2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Владимирской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before="3"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600000,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Владимир,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пр.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Октябрьский,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д.21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4.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Воронежской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394018, г. Воронеж, пл.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им.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Ленина,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д. 1</w:t>
            </w:r>
          </w:p>
        </w:tc>
      </w:tr>
      <w:tr w:rsidR="00F445A9">
        <w:trPr>
          <w:trHeight w:val="594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5.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Ивановской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153000,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Иваново,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Пушкина,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9</w:t>
            </w:r>
          </w:p>
        </w:tc>
      </w:tr>
      <w:tr w:rsidR="00F445A9">
        <w:trPr>
          <w:trHeight w:val="600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6"/>
              <w:rPr>
                <w:sz w:val="26"/>
              </w:rPr>
            </w:pPr>
            <w:r>
              <w:rPr>
                <w:sz w:val="26"/>
              </w:rPr>
              <w:t>6.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2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Губернатора Калужской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before="3"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248000, г.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Калуга, пл.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z w:val="26"/>
              </w:rPr>
              <w:t>Старый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Торг,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2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7.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Костромской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156006,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Кострома, ул.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Дзержинского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15</w:t>
            </w:r>
          </w:p>
        </w:tc>
      </w:tr>
      <w:tr w:rsidR="00F445A9">
        <w:trPr>
          <w:trHeight w:val="595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8.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Курской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305002,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 Курск,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Красная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площадь,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Дом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Советов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9.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Липецкой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before="3"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398014,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3"/>
                <w:sz w:val="26"/>
              </w:rPr>
              <w:t xml:space="preserve"> </w:t>
            </w:r>
            <w:r>
              <w:rPr>
                <w:sz w:val="26"/>
              </w:rPr>
              <w:t>Липецк,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пл.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Ленина,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Дом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Советов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10.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Московской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143403,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Московская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область,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Красногорск,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бульвар</w:t>
            </w:r>
            <w:r>
              <w:rPr>
                <w:spacing w:val="5"/>
                <w:sz w:val="26"/>
              </w:rPr>
              <w:t xml:space="preserve"> </w:t>
            </w:r>
            <w:r>
              <w:rPr>
                <w:sz w:val="26"/>
              </w:rPr>
              <w:t>Строителей,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д.1</w:t>
            </w:r>
          </w:p>
        </w:tc>
      </w:tr>
      <w:tr w:rsidR="00F445A9">
        <w:trPr>
          <w:trHeight w:val="595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11.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Орловской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302021, 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Орёл, пл. Ленина, 1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12.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Рязанской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before="3"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390000, г. Рязань,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Ленина,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д. 30.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13.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Смоленской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214008,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Смоленск,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площадь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им.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Ленина,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1</w:t>
            </w:r>
          </w:p>
        </w:tc>
      </w:tr>
      <w:tr w:rsidR="00F445A9">
        <w:trPr>
          <w:trHeight w:val="595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6"/>
              <w:rPr>
                <w:sz w:val="26"/>
              </w:rPr>
            </w:pPr>
            <w:r>
              <w:rPr>
                <w:sz w:val="26"/>
              </w:rPr>
              <w:t>14.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Тамбовской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392000,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Тамбов,</w:t>
            </w:r>
            <w:r>
              <w:rPr>
                <w:spacing w:val="-1"/>
                <w:sz w:val="26"/>
              </w:rPr>
              <w:t xml:space="preserve"> </w:t>
            </w:r>
            <w:proofErr w:type="gramStart"/>
            <w:r>
              <w:rPr>
                <w:sz w:val="26"/>
              </w:rPr>
              <w:t>Интернациональная</w:t>
            </w:r>
            <w:proofErr w:type="gramEnd"/>
            <w:r>
              <w:rPr>
                <w:sz w:val="26"/>
              </w:rPr>
              <w:t>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д.14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15.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Тверской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before="3"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170000,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Тверь,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Советская,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д.44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16.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Тульской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300041,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Россия,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Тула,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пр.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Ленина,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2</w:t>
            </w:r>
          </w:p>
        </w:tc>
      </w:tr>
      <w:tr w:rsidR="00F445A9">
        <w:trPr>
          <w:trHeight w:val="595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6"/>
              <w:rPr>
                <w:sz w:val="26"/>
              </w:rPr>
            </w:pPr>
            <w:r>
              <w:rPr>
                <w:sz w:val="26"/>
              </w:rPr>
              <w:t>17.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 Ярославской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150000,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Ярославль,</w:t>
            </w:r>
            <w:r>
              <w:rPr>
                <w:spacing w:val="-1"/>
                <w:sz w:val="26"/>
              </w:rPr>
              <w:t xml:space="preserve"> </w:t>
            </w:r>
            <w:proofErr w:type="gramStart"/>
            <w:r>
              <w:rPr>
                <w:sz w:val="26"/>
              </w:rPr>
              <w:t>Советская</w:t>
            </w:r>
            <w:proofErr w:type="gramEnd"/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пл.,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д.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3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18.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Москвы</w:t>
            </w:r>
          </w:p>
          <w:p w:rsidR="00F445A9" w:rsidRDefault="00766398">
            <w:pPr>
              <w:pStyle w:val="TableParagraph"/>
              <w:spacing w:before="3"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125009,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Москва,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Тверская,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д.13</w:t>
            </w:r>
          </w:p>
        </w:tc>
      </w:tr>
      <w:tr w:rsidR="00F445A9">
        <w:trPr>
          <w:trHeight w:val="597"/>
        </w:trPr>
        <w:tc>
          <w:tcPr>
            <w:tcW w:w="710" w:type="dxa"/>
            <w:tcBorders>
              <w:bottom w:val="single" w:sz="6" w:space="0" w:color="000000"/>
            </w:tcBorders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19.</w:t>
            </w:r>
          </w:p>
        </w:tc>
        <w:tc>
          <w:tcPr>
            <w:tcW w:w="9642" w:type="dxa"/>
            <w:tcBorders>
              <w:bottom w:val="single" w:sz="6" w:space="0" w:color="000000"/>
            </w:tcBorders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Главы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Карелия</w:t>
            </w:r>
          </w:p>
          <w:p w:rsidR="00F445A9" w:rsidRDefault="00766398">
            <w:pPr>
              <w:pStyle w:val="TableParagraph"/>
              <w:spacing w:line="287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185028,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Республика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Карелия,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z w:val="26"/>
              </w:rPr>
              <w:t>Петрозаводск,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пр.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Ленина,19</w:t>
            </w:r>
          </w:p>
        </w:tc>
      </w:tr>
      <w:tr w:rsidR="00F445A9">
        <w:trPr>
          <w:trHeight w:val="890"/>
        </w:trPr>
        <w:tc>
          <w:tcPr>
            <w:tcW w:w="710" w:type="dxa"/>
            <w:tcBorders>
              <w:top w:val="single" w:sz="6" w:space="0" w:color="000000"/>
            </w:tcBorders>
          </w:tcPr>
          <w:p w:rsidR="00F445A9" w:rsidRDefault="00766398">
            <w:pPr>
              <w:pStyle w:val="TableParagraph"/>
              <w:spacing w:before="33"/>
              <w:rPr>
                <w:sz w:val="26"/>
              </w:rPr>
            </w:pPr>
            <w:r>
              <w:rPr>
                <w:sz w:val="26"/>
              </w:rPr>
              <w:t>20.</w:t>
            </w:r>
          </w:p>
        </w:tc>
        <w:tc>
          <w:tcPr>
            <w:tcW w:w="9642" w:type="dxa"/>
            <w:tcBorders>
              <w:top w:val="single" w:sz="6" w:space="0" w:color="000000"/>
            </w:tcBorders>
          </w:tcPr>
          <w:p w:rsidR="00F445A9" w:rsidRDefault="00766398">
            <w:pPr>
              <w:pStyle w:val="TableParagraph"/>
              <w:ind w:right="120"/>
              <w:rPr>
                <w:sz w:val="26"/>
              </w:rPr>
            </w:pPr>
            <w:r>
              <w:rPr>
                <w:sz w:val="26"/>
              </w:rPr>
              <w:t>Руководителю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Администрации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главы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Коми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Правительства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Коми</w:t>
            </w:r>
          </w:p>
          <w:p w:rsidR="00F445A9" w:rsidRDefault="00766398">
            <w:pPr>
              <w:pStyle w:val="TableParagraph"/>
              <w:spacing w:line="282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167000,</w:t>
            </w:r>
            <w:r>
              <w:rPr>
                <w:spacing w:val="62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Сыктывкар,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-2"/>
                <w:sz w:val="26"/>
              </w:rPr>
              <w:t xml:space="preserve"> </w:t>
            </w:r>
            <w:proofErr w:type="gramStart"/>
            <w:r>
              <w:rPr>
                <w:sz w:val="26"/>
              </w:rPr>
              <w:t>Коммунистическая</w:t>
            </w:r>
            <w:proofErr w:type="gramEnd"/>
            <w:r>
              <w:rPr>
                <w:sz w:val="26"/>
              </w:rPr>
              <w:t>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д.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9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40"/>
              <w:rPr>
                <w:sz w:val="26"/>
              </w:rPr>
            </w:pPr>
            <w:r>
              <w:rPr>
                <w:sz w:val="26"/>
              </w:rPr>
              <w:t>21.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5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Архангельской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163004,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Архангельск,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пр. Троицкий,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49</w:t>
            </w:r>
          </w:p>
        </w:tc>
      </w:tr>
      <w:tr w:rsidR="00F445A9">
        <w:trPr>
          <w:trHeight w:val="600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6"/>
              <w:rPr>
                <w:sz w:val="26"/>
              </w:rPr>
            </w:pPr>
            <w:r>
              <w:rPr>
                <w:sz w:val="26"/>
              </w:rPr>
              <w:t>22.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Ненецкого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АО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proofErr w:type="gramStart"/>
            <w:r>
              <w:rPr>
                <w:sz w:val="26"/>
              </w:rPr>
              <w:t>Адрес: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166000,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Ненецкий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автономный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округ,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60"/>
                <w:sz w:val="26"/>
              </w:rPr>
              <w:t xml:space="preserve"> </w:t>
            </w:r>
            <w:r>
              <w:rPr>
                <w:sz w:val="26"/>
              </w:rPr>
              <w:t>Нарьян-Мар,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ул. Смидовича,</w:t>
            </w:r>
            <w:r>
              <w:rPr>
                <w:spacing w:val="61"/>
                <w:sz w:val="26"/>
              </w:rPr>
              <w:t xml:space="preserve"> </w:t>
            </w:r>
            <w:r>
              <w:rPr>
                <w:sz w:val="26"/>
              </w:rPr>
              <w:t>д.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20</w:t>
            </w:r>
            <w:proofErr w:type="gramEnd"/>
          </w:p>
        </w:tc>
      </w:tr>
    </w:tbl>
    <w:p w:rsidR="00F445A9" w:rsidRDefault="00F445A9">
      <w:pPr>
        <w:spacing w:line="289" w:lineRule="exact"/>
        <w:rPr>
          <w:sz w:val="26"/>
        </w:rPr>
        <w:sectPr w:rsidR="00F445A9">
          <w:pgSz w:w="11910" w:h="16840"/>
          <w:pgMar w:top="720" w:right="440" w:bottom="280" w:left="880" w:header="720" w:footer="720" w:gutter="0"/>
          <w:cols w:space="720"/>
        </w:sectPr>
      </w:pPr>
    </w:p>
    <w:p w:rsidR="00F445A9" w:rsidRDefault="00766398">
      <w:pPr>
        <w:spacing w:before="60" w:after="11"/>
        <w:ind w:right="150"/>
        <w:jc w:val="center"/>
        <w:rPr>
          <w:sz w:val="24"/>
        </w:rPr>
      </w:pPr>
      <w:r>
        <w:rPr>
          <w:sz w:val="24"/>
        </w:rPr>
        <w:lastRenderedPageBreak/>
        <w:t>2</w:t>
      </w: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10"/>
        <w:gridCol w:w="9642"/>
      </w:tblGrid>
      <w:tr w:rsidR="00F445A9">
        <w:trPr>
          <w:trHeight w:val="594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23.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Вологодской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160000, г.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z w:val="26"/>
              </w:rPr>
              <w:t>Вологда,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z w:val="26"/>
              </w:rPr>
              <w:t>Герцена,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2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40"/>
              <w:rPr>
                <w:sz w:val="26"/>
              </w:rPr>
            </w:pPr>
            <w:r>
              <w:rPr>
                <w:sz w:val="26"/>
              </w:rPr>
              <w:t>24.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5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Калининградской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236007,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Калининград,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Дм.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Донского,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1</w:t>
            </w:r>
          </w:p>
        </w:tc>
      </w:tr>
      <w:tr w:rsidR="00F445A9">
        <w:trPr>
          <w:trHeight w:val="600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25.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Ленинградской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before="4"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191311, Санкт-Петербург,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Суворовский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пр.,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дом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67</w:t>
            </w:r>
          </w:p>
        </w:tc>
      </w:tr>
      <w:tr w:rsidR="00F445A9">
        <w:trPr>
          <w:trHeight w:val="594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26.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Мурманской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183006, 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Мурманск, пр.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Ленина,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75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40"/>
              <w:rPr>
                <w:sz w:val="26"/>
              </w:rPr>
            </w:pPr>
            <w:r>
              <w:rPr>
                <w:sz w:val="26"/>
              </w:rPr>
              <w:t>27.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5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Новгородской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173005, г.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Великий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Новгород,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пл.</w:t>
            </w:r>
            <w:r>
              <w:rPr>
                <w:spacing w:val="-3"/>
                <w:sz w:val="26"/>
              </w:rPr>
              <w:t xml:space="preserve"> </w:t>
            </w:r>
            <w:proofErr w:type="spellStart"/>
            <w:proofErr w:type="gramStart"/>
            <w:r>
              <w:rPr>
                <w:sz w:val="26"/>
              </w:rPr>
              <w:t>Победы-Софийская</w:t>
            </w:r>
            <w:proofErr w:type="spellEnd"/>
            <w:proofErr w:type="gramEnd"/>
            <w:r>
              <w:rPr>
                <w:sz w:val="26"/>
              </w:rPr>
              <w:t>,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1</w:t>
            </w:r>
          </w:p>
        </w:tc>
      </w:tr>
      <w:tr w:rsidR="00F445A9">
        <w:trPr>
          <w:trHeight w:val="600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6"/>
              <w:rPr>
                <w:sz w:val="26"/>
              </w:rPr>
            </w:pPr>
            <w:r>
              <w:rPr>
                <w:sz w:val="26"/>
              </w:rPr>
              <w:t>28.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Псковской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180001,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Псков,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ул. Некрасова,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23</w:t>
            </w:r>
          </w:p>
        </w:tc>
      </w:tr>
      <w:tr w:rsidR="00F445A9">
        <w:trPr>
          <w:trHeight w:val="594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29.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Санкт-Петербурга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190000,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Санкт-Петербург,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Вознесенский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пр.,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д.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16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40"/>
              <w:rPr>
                <w:sz w:val="26"/>
              </w:rPr>
            </w:pPr>
            <w:r>
              <w:rPr>
                <w:sz w:val="26"/>
              </w:rPr>
              <w:t>30.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5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Адыгея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385000,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Майкоп,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-5"/>
                <w:sz w:val="26"/>
              </w:rPr>
              <w:t xml:space="preserve"> </w:t>
            </w:r>
            <w:proofErr w:type="gramStart"/>
            <w:r>
              <w:rPr>
                <w:sz w:val="26"/>
              </w:rPr>
              <w:t>Пионерская</w:t>
            </w:r>
            <w:proofErr w:type="gramEnd"/>
            <w:r>
              <w:rPr>
                <w:sz w:val="26"/>
              </w:rPr>
              <w:t>,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199</w:t>
            </w:r>
          </w:p>
        </w:tc>
      </w:tr>
      <w:tr w:rsidR="00F445A9">
        <w:trPr>
          <w:trHeight w:val="600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6"/>
              <w:rPr>
                <w:sz w:val="26"/>
              </w:rPr>
            </w:pPr>
            <w:r>
              <w:rPr>
                <w:sz w:val="26"/>
              </w:rPr>
              <w:t>31.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Калмыкия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358000,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Элиста,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А.С.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Пушкина,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д.18</w:t>
            </w:r>
          </w:p>
        </w:tc>
      </w:tr>
      <w:tr w:rsidR="00F445A9">
        <w:trPr>
          <w:trHeight w:val="594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32.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Краснодарского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края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350014,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Краснодар,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 xml:space="preserve">ул. </w:t>
            </w:r>
            <w:proofErr w:type="gramStart"/>
            <w:r>
              <w:rPr>
                <w:sz w:val="26"/>
              </w:rPr>
              <w:t>Красная</w:t>
            </w:r>
            <w:proofErr w:type="gramEnd"/>
            <w:r>
              <w:rPr>
                <w:sz w:val="26"/>
              </w:rPr>
              <w:t>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35</w:t>
            </w:r>
          </w:p>
        </w:tc>
      </w:tr>
      <w:tr w:rsidR="00F445A9">
        <w:trPr>
          <w:trHeight w:val="600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33.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Астраханской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before="3"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414008, г. Астрахань, ул.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Советская,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д. 15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34.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Волгоградской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400098,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Волгоград,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пр.</w:t>
            </w:r>
            <w:r>
              <w:rPr>
                <w:spacing w:val="4"/>
                <w:sz w:val="26"/>
              </w:rPr>
              <w:t xml:space="preserve"> </w:t>
            </w:r>
            <w:r>
              <w:rPr>
                <w:sz w:val="26"/>
              </w:rPr>
              <w:t>Ленина,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9</w:t>
            </w:r>
          </w:p>
        </w:tc>
      </w:tr>
      <w:tr w:rsidR="00F445A9">
        <w:trPr>
          <w:trHeight w:val="594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35.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Ростовской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344050,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Ростов-на-Дону,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-5"/>
                <w:sz w:val="26"/>
              </w:rPr>
              <w:t xml:space="preserve"> </w:t>
            </w:r>
            <w:proofErr w:type="gramStart"/>
            <w:r>
              <w:rPr>
                <w:sz w:val="26"/>
              </w:rPr>
              <w:t>Социалистическая</w:t>
            </w:r>
            <w:proofErr w:type="gramEnd"/>
            <w:r>
              <w:rPr>
                <w:sz w:val="26"/>
              </w:rPr>
              <w:t>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112.</w:t>
            </w:r>
          </w:p>
        </w:tc>
      </w:tr>
      <w:tr w:rsidR="00F445A9">
        <w:trPr>
          <w:trHeight w:val="600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36.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Дагестан</w:t>
            </w:r>
          </w:p>
          <w:p w:rsidR="00F445A9" w:rsidRDefault="00766398">
            <w:pPr>
              <w:pStyle w:val="TableParagraph"/>
              <w:spacing w:before="4"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367005,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Республика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Дагестан, 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Махачкала, пл.,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Ленина,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Дом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Правительства</w:t>
            </w:r>
          </w:p>
        </w:tc>
      </w:tr>
      <w:tr w:rsidR="00F445A9">
        <w:trPr>
          <w:trHeight w:val="378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37.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Донецкой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Народной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38.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Ингушетия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386001,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Магас</w:t>
            </w:r>
            <w:proofErr w:type="spellEnd"/>
            <w:r>
              <w:rPr>
                <w:sz w:val="26"/>
              </w:rPr>
              <w:t>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просп.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И.</w:t>
            </w:r>
            <w:r>
              <w:rPr>
                <w:spacing w:val="-5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Зязикова</w:t>
            </w:r>
            <w:proofErr w:type="spellEnd"/>
            <w:r>
              <w:rPr>
                <w:sz w:val="26"/>
              </w:rPr>
              <w:t>, д.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12</w:t>
            </w:r>
          </w:p>
        </w:tc>
      </w:tr>
      <w:tr w:rsidR="00F445A9">
        <w:trPr>
          <w:trHeight w:val="897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39.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Правительства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Кабардино-Балкарской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</w:p>
          <w:p w:rsidR="00F445A9" w:rsidRDefault="00766398">
            <w:pPr>
              <w:pStyle w:val="TableParagraph"/>
              <w:spacing w:line="298" w:lineRule="exact"/>
              <w:ind w:right="2505"/>
              <w:rPr>
                <w:sz w:val="26"/>
              </w:rPr>
            </w:pPr>
            <w:r>
              <w:rPr>
                <w:sz w:val="26"/>
              </w:rPr>
              <w:t>Адрес: 360028, Кабардино-Балкарская Республика, г. Нальчик,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пр.</w:t>
            </w:r>
            <w:r>
              <w:rPr>
                <w:spacing w:val="3"/>
                <w:sz w:val="26"/>
              </w:rPr>
              <w:t xml:space="preserve"> </w:t>
            </w:r>
            <w:r>
              <w:rPr>
                <w:sz w:val="26"/>
              </w:rPr>
              <w:t>В.И.Ленина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27,</w:t>
            </w:r>
            <w:r>
              <w:rPr>
                <w:spacing w:val="3"/>
                <w:sz w:val="26"/>
              </w:rPr>
              <w:t xml:space="preserve"> </w:t>
            </w:r>
            <w:r>
              <w:rPr>
                <w:sz w:val="26"/>
              </w:rPr>
              <w:t>Дом правительства</w:t>
            </w:r>
          </w:p>
        </w:tc>
      </w:tr>
      <w:tr w:rsidR="00F445A9">
        <w:trPr>
          <w:trHeight w:val="897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40.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Карачаево-Черкесии</w:t>
            </w:r>
          </w:p>
          <w:p w:rsidR="00F445A9" w:rsidRDefault="00766398">
            <w:pPr>
              <w:pStyle w:val="TableParagraph"/>
              <w:spacing w:line="298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369000,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Карачаево-Черкесская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Республика, г.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Черкесск,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Ленина,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Дом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правительства</w:t>
            </w:r>
          </w:p>
        </w:tc>
      </w:tr>
      <w:tr w:rsidR="00F445A9">
        <w:trPr>
          <w:trHeight w:val="378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41.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Луганской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Народной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</w:p>
        </w:tc>
      </w:tr>
      <w:tr w:rsidR="00F445A9">
        <w:trPr>
          <w:trHeight w:val="595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6"/>
              <w:rPr>
                <w:sz w:val="26"/>
              </w:rPr>
            </w:pPr>
            <w:r>
              <w:rPr>
                <w:sz w:val="26"/>
              </w:rPr>
              <w:t>42.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Северная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Осетия-Алания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362038,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Владикавказ,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пл.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Свободы,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д.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1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43.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Чеченской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</w:p>
          <w:p w:rsidR="00F445A9" w:rsidRDefault="00766398">
            <w:pPr>
              <w:pStyle w:val="TableParagraph"/>
              <w:spacing w:before="3"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364000,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Грозный, ул.</w:t>
            </w:r>
            <w:r>
              <w:rPr>
                <w:spacing w:val="-1"/>
                <w:sz w:val="26"/>
              </w:rPr>
              <w:t xml:space="preserve"> </w:t>
            </w:r>
            <w:proofErr w:type="gramStart"/>
            <w:r>
              <w:rPr>
                <w:sz w:val="26"/>
              </w:rPr>
              <w:t>Гаражная</w:t>
            </w:r>
            <w:proofErr w:type="gramEnd"/>
            <w:r>
              <w:rPr>
                <w:sz w:val="26"/>
              </w:rPr>
              <w:t>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д.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10</w:t>
            </w:r>
          </w:p>
        </w:tc>
      </w:tr>
      <w:tr w:rsidR="00F445A9">
        <w:trPr>
          <w:trHeight w:val="600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44.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Ставропольского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края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355025,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Ставрополь,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пл.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Ленина, д.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1</w:t>
            </w:r>
          </w:p>
        </w:tc>
      </w:tr>
      <w:tr w:rsidR="00F445A9">
        <w:trPr>
          <w:trHeight w:val="594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45.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Алтай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649000,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 Горно-Алтайск,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 xml:space="preserve">ул. </w:t>
            </w:r>
            <w:proofErr w:type="spellStart"/>
            <w:r>
              <w:rPr>
                <w:sz w:val="26"/>
              </w:rPr>
              <w:t>Чаптынова</w:t>
            </w:r>
            <w:proofErr w:type="spellEnd"/>
            <w:r>
              <w:rPr>
                <w:sz w:val="26"/>
              </w:rPr>
              <w:t>, д.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24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46.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Бурятия</w:t>
            </w:r>
          </w:p>
          <w:p w:rsidR="00F445A9" w:rsidRDefault="00766398">
            <w:pPr>
              <w:pStyle w:val="TableParagraph"/>
              <w:spacing w:before="3"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670001, г. Улан-Удэ,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z w:val="26"/>
              </w:rPr>
              <w:t>Ленина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54,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Дом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Правительства</w:t>
            </w:r>
          </w:p>
        </w:tc>
      </w:tr>
      <w:tr w:rsidR="00F445A9">
        <w:trPr>
          <w:trHeight w:val="600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47.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Тыва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667000,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Кызыл,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 xml:space="preserve">ул. </w:t>
            </w:r>
            <w:proofErr w:type="spellStart"/>
            <w:r>
              <w:rPr>
                <w:sz w:val="26"/>
              </w:rPr>
              <w:t>Чульдум</w:t>
            </w:r>
            <w:proofErr w:type="spellEnd"/>
            <w:r>
              <w:rPr>
                <w:sz w:val="26"/>
              </w:rPr>
              <w:t>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д.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18</w:t>
            </w:r>
          </w:p>
        </w:tc>
      </w:tr>
    </w:tbl>
    <w:p w:rsidR="00F445A9" w:rsidRDefault="00F445A9">
      <w:pPr>
        <w:spacing w:line="289" w:lineRule="exact"/>
        <w:rPr>
          <w:sz w:val="26"/>
        </w:rPr>
        <w:sectPr w:rsidR="00F445A9">
          <w:pgSz w:w="11910" w:h="16840"/>
          <w:pgMar w:top="480" w:right="440" w:bottom="280" w:left="880" w:header="720" w:footer="720" w:gutter="0"/>
          <w:cols w:space="720"/>
        </w:sectPr>
      </w:pPr>
    </w:p>
    <w:p w:rsidR="00F445A9" w:rsidRDefault="00766398">
      <w:pPr>
        <w:spacing w:before="60" w:after="11"/>
        <w:ind w:right="150"/>
        <w:jc w:val="center"/>
        <w:rPr>
          <w:sz w:val="24"/>
        </w:rPr>
      </w:pPr>
      <w:r>
        <w:rPr>
          <w:sz w:val="24"/>
        </w:rPr>
        <w:lastRenderedPageBreak/>
        <w:t>3</w:t>
      </w: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10"/>
        <w:gridCol w:w="9642"/>
      </w:tblGrid>
      <w:tr w:rsidR="00F445A9">
        <w:trPr>
          <w:trHeight w:val="594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48.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Хакасия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655019,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Абакан, пр. Ленина,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д.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67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40"/>
              <w:rPr>
                <w:sz w:val="26"/>
              </w:rPr>
            </w:pPr>
            <w:r>
              <w:rPr>
                <w:sz w:val="26"/>
              </w:rPr>
              <w:t>49.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8" w:lineRule="exact"/>
              <w:ind w:right="5137"/>
              <w:rPr>
                <w:sz w:val="26"/>
              </w:rPr>
            </w:pPr>
            <w:r>
              <w:rPr>
                <w:sz w:val="26"/>
              </w:rPr>
              <w:t>Администрация Алтайского края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656035,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Барнаул,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пр.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Ленина,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59</w:t>
            </w:r>
          </w:p>
        </w:tc>
      </w:tr>
      <w:tr w:rsidR="00F445A9">
        <w:trPr>
          <w:trHeight w:val="600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50.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Забайкальского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края</w:t>
            </w:r>
          </w:p>
          <w:p w:rsidR="00F445A9" w:rsidRDefault="00766398">
            <w:pPr>
              <w:pStyle w:val="TableParagraph"/>
              <w:spacing w:before="4"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672021, г. Чита,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Чайковского,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д.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8</w:t>
            </w:r>
          </w:p>
        </w:tc>
      </w:tr>
      <w:tr w:rsidR="00F445A9">
        <w:trPr>
          <w:trHeight w:val="594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51.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Красноярского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края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660009,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Красноярский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край,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Красноярск,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пр.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Мира,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110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40"/>
              <w:rPr>
                <w:sz w:val="26"/>
              </w:rPr>
            </w:pPr>
            <w:r>
              <w:rPr>
                <w:sz w:val="26"/>
              </w:rPr>
              <w:t>52.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8" w:lineRule="exact"/>
              <w:ind w:right="4905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z w:val="26"/>
              </w:rPr>
              <w:t>Иркутской</w:t>
            </w:r>
            <w:r>
              <w:rPr>
                <w:spacing w:val="3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664027,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Иркутск,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Ленина,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1а</w:t>
            </w:r>
          </w:p>
        </w:tc>
      </w:tr>
      <w:tr w:rsidR="00F445A9">
        <w:trPr>
          <w:trHeight w:val="600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6"/>
              <w:rPr>
                <w:sz w:val="26"/>
              </w:rPr>
            </w:pPr>
            <w:r>
              <w:rPr>
                <w:sz w:val="26"/>
              </w:rPr>
              <w:t>53.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Кемеровской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650064,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z w:val="26"/>
              </w:rPr>
              <w:t>Кемерово,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пр.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Советский,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д.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62</w:t>
            </w:r>
          </w:p>
        </w:tc>
      </w:tr>
      <w:tr w:rsidR="00F445A9">
        <w:trPr>
          <w:trHeight w:val="594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54.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Новосибирской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630011,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Новосибирск,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Красный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проспект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18,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40"/>
              <w:rPr>
                <w:sz w:val="26"/>
              </w:rPr>
            </w:pPr>
            <w:r>
              <w:rPr>
                <w:sz w:val="26"/>
              </w:rPr>
              <w:t>55.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5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Омской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644002, г. Омск, ул.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Красный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путь, 1</w:t>
            </w:r>
          </w:p>
        </w:tc>
      </w:tr>
      <w:tr w:rsidR="00F445A9">
        <w:trPr>
          <w:trHeight w:val="600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6"/>
              <w:rPr>
                <w:sz w:val="26"/>
              </w:rPr>
            </w:pPr>
            <w:r>
              <w:rPr>
                <w:sz w:val="26"/>
              </w:rPr>
              <w:t>56.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Томской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634050, г. Томск, пл.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Ленина,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д. 6</w:t>
            </w:r>
          </w:p>
        </w:tc>
      </w:tr>
      <w:tr w:rsidR="00F445A9">
        <w:trPr>
          <w:trHeight w:val="594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57.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Саха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(Якутия)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677022,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Якутск, ул.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Кирова,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11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Дом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Правительства</w:t>
            </w:r>
          </w:p>
        </w:tc>
      </w:tr>
      <w:tr w:rsidR="00F445A9">
        <w:trPr>
          <w:trHeight w:val="600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58.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Камчатского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края</w:t>
            </w:r>
          </w:p>
          <w:p w:rsidR="00F445A9" w:rsidRDefault="00766398">
            <w:pPr>
              <w:pStyle w:val="TableParagraph"/>
              <w:spacing w:before="3"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683040, г. Петропавловск-Камчатский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пл.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Ленина,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1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59.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Приморского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края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690110,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Владивосток,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-2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Светланская</w:t>
            </w:r>
            <w:proofErr w:type="spellEnd"/>
            <w:r>
              <w:rPr>
                <w:sz w:val="26"/>
              </w:rPr>
              <w:t>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22.</w:t>
            </w:r>
          </w:p>
        </w:tc>
      </w:tr>
      <w:tr w:rsidR="00F445A9">
        <w:trPr>
          <w:trHeight w:val="594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60.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Хабаровского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края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680000,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Хабаровск,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Карла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Маркса, 56</w:t>
            </w:r>
          </w:p>
        </w:tc>
      </w:tr>
      <w:tr w:rsidR="00F445A9">
        <w:trPr>
          <w:trHeight w:val="600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61.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Амурской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before="4"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675023,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Благовещенск,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Ленина,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135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62.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Магаданской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685000,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Магадан, ул. Горького,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д.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6</w:t>
            </w:r>
          </w:p>
        </w:tc>
      </w:tr>
      <w:tr w:rsidR="00F445A9">
        <w:trPr>
          <w:trHeight w:val="594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63.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Администрация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Сахалинской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693011,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Южно-Сахалинск,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Коммунистический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проспект,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39</w:t>
            </w:r>
          </w:p>
        </w:tc>
      </w:tr>
      <w:tr w:rsidR="00F445A9">
        <w:trPr>
          <w:trHeight w:val="600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64.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Еврейского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АО</w:t>
            </w:r>
          </w:p>
          <w:p w:rsidR="00F445A9" w:rsidRDefault="00766398">
            <w:pPr>
              <w:pStyle w:val="TableParagraph"/>
              <w:spacing w:before="4"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679016,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Биробиджан, проспект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60-летия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СССР,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18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65.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Чукотского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Автономного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округа</w:t>
            </w:r>
          </w:p>
          <w:p w:rsidR="00F445A9" w:rsidRDefault="00766398">
            <w:pPr>
              <w:pStyle w:val="TableParagraph"/>
              <w:spacing w:line="289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689000,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Чукотский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автономный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округ,</w:t>
            </w:r>
            <w:r>
              <w:rPr>
                <w:spacing w:val="4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Анадырь,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ул. Беринга,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20</w:t>
            </w:r>
          </w:p>
        </w:tc>
      </w:tr>
      <w:tr w:rsidR="00F445A9">
        <w:trPr>
          <w:trHeight w:val="594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66.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Республики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Крым</w:t>
            </w:r>
          </w:p>
          <w:p w:rsidR="00F445A9" w:rsidRDefault="00766398">
            <w:pPr>
              <w:pStyle w:val="TableParagraph"/>
              <w:spacing w:line="284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95005, Республика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Крым, г.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Симферополь, пр-т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Кирова,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д.13</w:t>
            </w:r>
          </w:p>
        </w:tc>
      </w:tr>
      <w:tr w:rsidR="00F445A9">
        <w:trPr>
          <w:trHeight w:val="599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6"/>
              <w:rPr>
                <w:sz w:val="26"/>
              </w:rPr>
            </w:pPr>
            <w:r>
              <w:rPr>
                <w:sz w:val="26"/>
              </w:rPr>
              <w:t>67.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2" w:lineRule="exact"/>
              <w:rPr>
                <w:sz w:val="26"/>
              </w:rPr>
            </w:pPr>
            <w:r>
              <w:rPr>
                <w:sz w:val="26"/>
              </w:rPr>
              <w:t>Севастопольская</w:t>
            </w:r>
            <w:r>
              <w:rPr>
                <w:spacing w:val="-11"/>
                <w:sz w:val="26"/>
              </w:rPr>
              <w:t xml:space="preserve"> </w:t>
            </w:r>
            <w:r>
              <w:rPr>
                <w:sz w:val="26"/>
              </w:rPr>
              <w:t>городская</w:t>
            </w:r>
            <w:r>
              <w:rPr>
                <w:spacing w:val="-10"/>
                <w:sz w:val="26"/>
              </w:rPr>
              <w:t xml:space="preserve"> </w:t>
            </w:r>
            <w:r>
              <w:rPr>
                <w:sz w:val="26"/>
              </w:rPr>
              <w:t>администрация</w:t>
            </w:r>
          </w:p>
          <w:p w:rsidR="00F445A9" w:rsidRDefault="00766398">
            <w:pPr>
              <w:pStyle w:val="TableParagraph"/>
              <w:spacing w:before="3" w:line="285" w:lineRule="exact"/>
              <w:rPr>
                <w:sz w:val="26"/>
              </w:rPr>
            </w:pPr>
            <w:r>
              <w:rPr>
                <w:sz w:val="26"/>
              </w:rPr>
              <w:t>Адрес: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99011,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Севастополь,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ул.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Ленина,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2</w:t>
            </w:r>
          </w:p>
        </w:tc>
      </w:tr>
      <w:tr w:rsidR="00F445A9">
        <w:trPr>
          <w:trHeight w:val="378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68.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Запорожской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</w:tc>
      </w:tr>
      <w:tr w:rsidR="00F445A9">
        <w:trPr>
          <w:trHeight w:val="378"/>
        </w:trPr>
        <w:tc>
          <w:tcPr>
            <w:tcW w:w="710" w:type="dxa"/>
          </w:tcPr>
          <w:p w:rsidR="00F445A9" w:rsidRDefault="00766398">
            <w:pPr>
              <w:pStyle w:val="TableParagraph"/>
              <w:spacing w:before="35"/>
              <w:rPr>
                <w:sz w:val="26"/>
              </w:rPr>
            </w:pPr>
            <w:r>
              <w:rPr>
                <w:sz w:val="26"/>
              </w:rPr>
              <w:t>69.</w:t>
            </w:r>
          </w:p>
        </w:tc>
        <w:tc>
          <w:tcPr>
            <w:tcW w:w="9642" w:type="dxa"/>
          </w:tcPr>
          <w:p w:rsidR="00F445A9" w:rsidRDefault="00766398">
            <w:pPr>
              <w:pStyle w:val="TableParagraph"/>
              <w:spacing w:line="291" w:lineRule="exact"/>
              <w:rPr>
                <w:sz w:val="26"/>
              </w:rPr>
            </w:pPr>
            <w:r>
              <w:rPr>
                <w:sz w:val="26"/>
              </w:rPr>
              <w:t>Правительство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Херсонской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области</w:t>
            </w:r>
          </w:p>
        </w:tc>
      </w:tr>
    </w:tbl>
    <w:p w:rsidR="00766398" w:rsidRDefault="00766398"/>
    <w:sectPr w:rsidR="00766398" w:rsidSect="00F445A9">
      <w:pgSz w:w="11910" w:h="16840"/>
      <w:pgMar w:top="480" w:right="440" w:bottom="280" w:left="8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rebuchet MS">
    <w:altName w:val="Trebuchet MS"/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B47EF2"/>
    <w:multiLevelType w:val="hybridMultilevel"/>
    <w:tmpl w:val="98F212AE"/>
    <w:lvl w:ilvl="0" w:tplc="1DE09900">
      <w:numFmt w:val="bullet"/>
      <w:lvlText w:val="-"/>
      <w:lvlJc w:val="left"/>
      <w:pPr>
        <w:ind w:left="272" w:hanging="473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3AE0344C">
      <w:numFmt w:val="bullet"/>
      <w:lvlText w:val="•"/>
      <w:lvlJc w:val="left"/>
      <w:pPr>
        <w:ind w:left="5080" w:hanging="473"/>
      </w:pPr>
      <w:rPr>
        <w:rFonts w:hint="default"/>
        <w:lang w:val="ru-RU" w:eastAsia="en-US" w:bidi="ar-SA"/>
      </w:rPr>
    </w:lvl>
    <w:lvl w:ilvl="2" w:tplc="C1324FC8">
      <w:numFmt w:val="bullet"/>
      <w:lvlText w:val="•"/>
      <w:lvlJc w:val="left"/>
      <w:pPr>
        <w:ind w:left="5660" w:hanging="473"/>
      </w:pPr>
      <w:rPr>
        <w:rFonts w:hint="default"/>
        <w:lang w:val="ru-RU" w:eastAsia="en-US" w:bidi="ar-SA"/>
      </w:rPr>
    </w:lvl>
    <w:lvl w:ilvl="3" w:tplc="07ACD3AA">
      <w:numFmt w:val="bullet"/>
      <w:lvlText w:val="•"/>
      <w:lvlJc w:val="left"/>
      <w:pPr>
        <w:ind w:left="6241" w:hanging="473"/>
      </w:pPr>
      <w:rPr>
        <w:rFonts w:hint="default"/>
        <w:lang w:val="ru-RU" w:eastAsia="en-US" w:bidi="ar-SA"/>
      </w:rPr>
    </w:lvl>
    <w:lvl w:ilvl="4" w:tplc="B85E91B6">
      <w:numFmt w:val="bullet"/>
      <w:lvlText w:val="•"/>
      <w:lvlJc w:val="left"/>
      <w:pPr>
        <w:ind w:left="6822" w:hanging="473"/>
      </w:pPr>
      <w:rPr>
        <w:rFonts w:hint="default"/>
        <w:lang w:val="ru-RU" w:eastAsia="en-US" w:bidi="ar-SA"/>
      </w:rPr>
    </w:lvl>
    <w:lvl w:ilvl="5" w:tplc="92ECDC52">
      <w:numFmt w:val="bullet"/>
      <w:lvlText w:val="•"/>
      <w:lvlJc w:val="left"/>
      <w:pPr>
        <w:ind w:left="7402" w:hanging="473"/>
      </w:pPr>
      <w:rPr>
        <w:rFonts w:hint="default"/>
        <w:lang w:val="ru-RU" w:eastAsia="en-US" w:bidi="ar-SA"/>
      </w:rPr>
    </w:lvl>
    <w:lvl w:ilvl="6" w:tplc="E7D21168">
      <w:numFmt w:val="bullet"/>
      <w:lvlText w:val="•"/>
      <w:lvlJc w:val="left"/>
      <w:pPr>
        <w:ind w:left="7983" w:hanging="473"/>
      </w:pPr>
      <w:rPr>
        <w:rFonts w:hint="default"/>
        <w:lang w:val="ru-RU" w:eastAsia="en-US" w:bidi="ar-SA"/>
      </w:rPr>
    </w:lvl>
    <w:lvl w:ilvl="7" w:tplc="11C4DA56">
      <w:numFmt w:val="bullet"/>
      <w:lvlText w:val="•"/>
      <w:lvlJc w:val="left"/>
      <w:pPr>
        <w:ind w:left="8564" w:hanging="473"/>
      </w:pPr>
      <w:rPr>
        <w:rFonts w:hint="default"/>
        <w:lang w:val="ru-RU" w:eastAsia="en-US" w:bidi="ar-SA"/>
      </w:rPr>
    </w:lvl>
    <w:lvl w:ilvl="8" w:tplc="AD507572">
      <w:numFmt w:val="bullet"/>
      <w:lvlText w:val="•"/>
      <w:lvlJc w:val="left"/>
      <w:pPr>
        <w:ind w:left="9144" w:hanging="473"/>
      </w:pPr>
      <w:rPr>
        <w:rFonts w:hint="default"/>
        <w:lang w:val="ru-RU" w:eastAsia="en-US" w:bidi="ar-SA"/>
      </w:rPr>
    </w:lvl>
  </w:abstractNum>
  <w:abstractNum w:abstractNumId="1">
    <w:nsid w:val="39604767"/>
    <w:multiLevelType w:val="hybridMultilevel"/>
    <w:tmpl w:val="B1BCFB4E"/>
    <w:lvl w:ilvl="0" w:tplc="A3685632">
      <w:numFmt w:val="bullet"/>
      <w:lvlText w:val="•"/>
      <w:lvlJc w:val="left"/>
      <w:pPr>
        <w:ind w:left="928" w:hanging="361"/>
      </w:pPr>
      <w:rPr>
        <w:rFonts w:ascii="Trebuchet MS" w:eastAsia="Trebuchet MS" w:hAnsi="Trebuchet MS" w:cs="Trebuchet MS" w:hint="default"/>
        <w:b/>
        <w:bCs/>
        <w:color w:val="164E8A"/>
        <w:w w:val="39"/>
        <w:sz w:val="54"/>
        <w:szCs w:val="54"/>
        <w:lang w:val="ru-RU" w:eastAsia="en-US" w:bidi="ar-SA"/>
      </w:rPr>
    </w:lvl>
    <w:lvl w:ilvl="1" w:tplc="31B0BCF2">
      <w:numFmt w:val="bullet"/>
      <w:lvlText w:val="•"/>
      <w:lvlJc w:val="left"/>
      <w:pPr>
        <w:ind w:left="1720" w:hanging="360"/>
      </w:pPr>
      <w:rPr>
        <w:rFonts w:ascii="Trebuchet MS" w:eastAsia="Trebuchet MS" w:hAnsi="Trebuchet MS" w:cs="Trebuchet MS" w:hint="default"/>
        <w:color w:val="144E87"/>
        <w:w w:val="33"/>
        <w:sz w:val="38"/>
        <w:szCs w:val="38"/>
        <w:lang w:val="ru-RU" w:eastAsia="en-US" w:bidi="ar-SA"/>
      </w:rPr>
    </w:lvl>
    <w:lvl w:ilvl="2" w:tplc="3FA2A2EA">
      <w:numFmt w:val="bullet"/>
      <w:lvlText w:val="•"/>
      <w:lvlJc w:val="left"/>
      <w:pPr>
        <w:ind w:left="1948" w:hanging="360"/>
      </w:pPr>
      <w:rPr>
        <w:rFonts w:hint="default"/>
        <w:lang w:val="ru-RU" w:eastAsia="en-US" w:bidi="ar-SA"/>
      </w:rPr>
    </w:lvl>
    <w:lvl w:ilvl="3" w:tplc="671AD5BE">
      <w:numFmt w:val="bullet"/>
      <w:lvlText w:val="•"/>
      <w:lvlJc w:val="left"/>
      <w:pPr>
        <w:ind w:left="2177" w:hanging="360"/>
      </w:pPr>
      <w:rPr>
        <w:rFonts w:hint="default"/>
        <w:lang w:val="ru-RU" w:eastAsia="en-US" w:bidi="ar-SA"/>
      </w:rPr>
    </w:lvl>
    <w:lvl w:ilvl="4" w:tplc="97762BAA">
      <w:numFmt w:val="bullet"/>
      <w:lvlText w:val="•"/>
      <w:lvlJc w:val="left"/>
      <w:pPr>
        <w:ind w:left="2406" w:hanging="360"/>
      </w:pPr>
      <w:rPr>
        <w:rFonts w:hint="default"/>
        <w:lang w:val="ru-RU" w:eastAsia="en-US" w:bidi="ar-SA"/>
      </w:rPr>
    </w:lvl>
    <w:lvl w:ilvl="5" w:tplc="8098AF12">
      <w:numFmt w:val="bullet"/>
      <w:lvlText w:val="•"/>
      <w:lvlJc w:val="left"/>
      <w:pPr>
        <w:ind w:left="2634" w:hanging="360"/>
      </w:pPr>
      <w:rPr>
        <w:rFonts w:hint="default"/>
        <w:lang w:val="ru-RU" w:eastAsia="en-US" w:bidi="ar-SA"/>
      </w:rPr>
    </w:lvl>
    <w:lvl w:ilvl="6" w:tplc="E986763E">
      <w:numFmt w:val="bullet"/>
      <w:lvlText w:val="•"/>
      <w:lvlJc w:val="left"/>
      <w:pPr>
        <w:ind w:left="2863" w:hanging="360"/>
      </w:pPr>
      <w:rPr>
        <w:rFonts w:hint="default"/>
        <w:lang w:val="ru-RU" w:eastAsia="en-US" w:bidi="ar-SA"/>
      </w:rPr>
    </w:lvl>
    <w:lvl w:ilvl="7" w:tplc="9EFA8A9A">
      <w:numFmt w:val="bullet"/>
      <w:lvlText w:val="•"/>
      <w:lvlJc w:val="left"/>
      <w:pPr>
        <w:ind w:left="3092" w:hanging="360"/>
      </w:pPr>
      <w:rPr>
        <w:rFonts w:hint="default"/>
        <w:lang w:val="ru-RU" w:eastAsia="en-US" w:bidi="ar-SA"/>
      </w:rPr>
    </w:lvl>
    <w:lvl w:ilvl="8" w:tplc="B0DEC44E">
      <w:numFmt w:val="bullet"/>
      <w:lvlText w:val="•"/>
      <w:lvlJc w:val="left"/>
      <w:pPr>
        <w:ind w:left="3320" w:hanging="360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F445A9"/>
    <w:rsid w:val="00766398"/>
    <w:rsid w:val="00EE1B64"/>
    <w:rsid w:val="00F445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F445A9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F445A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F445A9"/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F445A9"/>
    <w:pPr>
      <w:ind w:left="2474"/>
      <w:jc w:val="center"/>
      <w:outlineLvl w:val="1"/>
    </w:pPr>
    <w:rPr>
      <w:rFonts w:ascii="Trebuchet MS" w:eastAsia="Trebuchet MS" w:hAnsi="Trebuchet MS" w:cs="Trebuchet MS"/>
      <w:b/>
      <w:bCs/>
      <w:sz w:val="64"/>
      <w:szCs w:val="64"/>
    </w:rPr>
  </w:style>
  <w:style w:type="paragraph" w:customStyle="1" w:styleId="Heading2">
    <w:name w:val="Heading 2"/>
    <w:basedOn w:val="a"/>
    <w:uiPriority w:val="1"/>
    <w:qFormat/>
    <w:rsid w:val="00F445A9"/>
    <w:pPr>
      <w:ind w:left="2467" w:right="2646"/>
      <w:jc w:val="center"/>
      <w:outlineLvl w:val="2"/>
    </w:pPr>
    <w:rPr>
      <w:rFonts w:ascii="Arial" w:eastAsia="Arial" w:hAnsi="Arial" w:cs="Arial"/>
      <w:b/>
      <w:bCs/>
      <w:sz w:val="56"/>
      <w:szCs w:val="56"/>
    </w:rPr>
  </w:style>
  <w:style w:type="paragraph" w:customStyle="1" w:styleId="Heading3">
    <w:name w:val="Heading 3"/>
    <w:basedOn w:val="a"/>
    <w:uiPriority w:val="1"/>
    <w:qFormat/>
    <w:rsid w:val="00F445A9"/>
    <w:pPr>
      <w:ind w:left="953"/>
      <w:outlineLvl w:val="3"/>
    </w:pPr>
    <w:rPr>
      <w:rFonts w:ascii="Trebuchet MS" w:eastAsia="Trebuchet MS" w:hAnsi="Trebuchet MS" w:cs="Trebuchet MS"/>
      <w:b/>
      <w:bCs/>
      <w:sz w:val="40"/>
      <w:szCs w:val="40"/>
    </w:rPr>
  </w:style>
  <w:style w:type="paragraph" w:customStyle="1" w:styleId="Heading4">
    <w:name w:val="Heading 4"/>
    <w:basedOn w:val="a"/>
    <w:uiPriority w:val="1"/>
    <w:qFormat/>
    <w:rsid w:val="00F445A9"/>
    <w:pPr>
      <w:spacing w:before="113"/>
      <w:ind w:left="953"/>
      <w:outlineLvl w:val="4"/>
    </w:pPr>
    <w:rPr>
      <w:rFonts w:ascii="Trebuchet MS" w:eastAsia="Trebuchet MS" w:hAnsi="Trebuchet MS" w:cs="Trebuchet MS"/>
      <w:b/>
      <w:bCs/>
      <w:sz w:val="38"/>
      <w:szCs w:val="38"/>
    </w:rPr>
  </w:style>
  <w:style w:type="paragraph" w:customStyle="1" w:styleId="Heading5">
    <w:name w:val="Heading 5"/>
    <w:basedOn w:val="a"/>
    <w:uiPriority w:val="1"/>
    <w:qFormat/>
    <w:rsid w:val="00F445A9"/>
    <w:pPr>
      <w:spacing w:before="2"/>
      <w:ind w:left="7442"/>
      <w:outlineLvl w:val="5"/>
    </w:pPr>
    <w:rPr>
      <w:rFonts w:ascii="Trebuchet MS" w:eastAsia="Trebuchet MS" w:hAnsi="Trebuchet MS" w:cs="Trebuchet MS"/>
      <w:sz w:val="36"/>
      <w:szCs w:val="36"/>
    </w:rPr>
  </w:style>
  <w:style w:type="paragraph" w:styleId="a4">
    <w:name w:val="List Paragraph"/>
    <w:basedOn w:val="a"/>
    <w:uiPriority w:val="1"/>
    <w:qFormat/>
    <w:rsid w:val="00F445A9"/>
    <w:pPr>
      <w:spacing w:before="413"/>
      <w:ind w:left="928" w:hanging="361"/>
    </w:pPr>
    <w:rPr>
      <w:rFonts w:ascii="Trebuchet MS" w:eastAsia="Trebuchet MS" w:hAnsi="Trebuchet MS" w:cs="Trebuchet MS"/>
    </w:rPr>
  </w:style>
  <w:style w:type="paragraph" w:customStyle="1" w:styleId="TableParagraph">
    <w:name w:val="Table Paragraph"/>
    <w:basedOn w:val="a"/>
    <w:uiPriority w:val="1"/>
    <w:qFormat/>
    <w:rsid w:val="00F445A9"/>
    <w:pPr>
      <w:ind w:left="110"/>
    </w:pPr>
  </w:style>
  <w:style w:type="paragraph" w:styleId="a5">
    <w:name w:val="Balloon Text"/>
    <w:basedOn w:val="a"/>
    <w:link w:val="a6"/>
    <w:uiPriority w:val="99"/>
    <w:semiHidden/>
    <w:unhideWhenUsed/>
    <w:rsid w:val="00EE1B6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E1B64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5.png"/><Relationship Id="rId21" Type="http://schemas.openxmlformats.org/officeDocument/2006/relationships/image" Target="media/image13.png"/><Relationship Id="rId42" Type="http://schemas.openxmlformats.org/officeDocument/2006/relationships/image" Target="media/image34.png"/><Relationship Id="rId63" Type="http://schemas.openxmlformats.org/officeDocument/2006/relationships/image" Target="media/image54.png"/><Relationship Id="rId84" Type="http://schemas.openxmlformats.org/officeDocument/2006/relationships/image" Target="media/image73.png"/><Relationship Id="rId138" Type="http://schemas.openxmlformats.org/officeDocument/2006/relationships/image" Target="media/image125.png"/><Relationship Id="rId159" Type="http://schemas.openxmlformats.org/officeDocument/2006/relationships/hyperlink" Target="http://retaildays.ru/" TargetMode="External"/><Relationship Id="rId170" Type="http://schemas.openxmlformats.org/officeDocument/2006/relationships/image" Target="media/image153.png"/><Relationship Id="rId191" Type="http://schemas.openxmlformats.org/officeDocument/2006/relationships/image" Target="media/image171.png"/><Relationship Id="rId205" Type="http://schemas.openxmlformats.org/officeDocument/2006/relationships/image" Target="media/image185.png"/><Relationship Id="rId107" Type="http://schemas.openxmlformats.org/officeDocument/2006/relationships/image" Target="media/image95.png"/><Relationship Id="rId11" Type="http://schemas.openxmlformats.org/officeDocument/2006/relationships/image" Target="media/image3.png"/><Relationship Id="rId32" Type="http://schemas.openxmlformats.org/officeDocument/2006/relationships/image" Target="media/image24.png"/><Relationship Id="rId53" Type="http://schemas.openxmlformats.org/officeDocument/2006/relationships/image" Target="media/image45.png"/><Relationship Id="rId74" Type="http://schemas.openxmlformats.org/officeDocument/2006/relationships/image" Target="media/image64.png"/><Relationship Id="rId128" Type="http://schemas.openxmlformats.org/officeDocument/2006/relationships/image" Target="media/image115.png"/><Relationship Id="rId149" Type="http://schemas.openxmlformats.org/officeDocument/2006/relationships/image" Target="media/image135.png"/><Relationship Id="rId5" Type="http://schemas.openxmlformats.org/officeDocument/2006/relationships/hyperlink" Target="https://ufa2023.retaildays.ru/" TargetMode="External"/><Relationship Id="rId95" Type="http://schemas.openxmlformats.org/officeDocument/2006/relationships/image" Target="media/image83.png"/><Relationship Id="rId160" Type="http://schemas.openxmlformats.org/officeDocument/2006/relationships/hyperlink" Target="mailto:info@retailevent.ru" TargetMode="External"/><Relationship Id="rId181" Type="http://schemas.openxmlformats.org/officeDocument/2006/relationships/hyperlink" Target="http://retaildays.ru/" TargetMode="External"/><Relationship Id="rId216" Type="http://schemas.openxmlformats.org/officeDocument/2006/relationships/image" Target="media/image195.png"/><Relationship Id="rId211" Type="http://schemas.openxmlformats.org/officeDocument/2006/relationships/image" Target="media/image191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64" Type="http://schemas.openxmlformats.org/officeDocument/2006/relationships/image" Target="media/image55.png"/><Relationship Id="rId69" Type="http://schemas.openxmlformats.org/officeDocument/2006/relationships/image" Target="media/image59.png"/><Relationship Id="rId113" Type="http://schemas.openxmlformats.org/officeDocument/2006/relationships/image" Target="media/image101.png"/><Relationship Id="rId118" Type="http://schemas.openxmlformats.org/officeDocument/2006/relationships/image" Target="media/image106.png"/><Relationship Id="rId134" Type="http://schemas.openxmlformats.org/officeDocument/2006/relationships/image" Target="media/image121.png"/><Relationship Id="rId139" Type="http://schemas.openxmlformats.org/officeDocument/2006/relationships/image" Target="media/image126.png"/><Relationship Id="rId80" Type="http://schemas.openxmlformats.org/officeDocument/2006/relationships/image" Target="media/image69.png"/><Relationship Id="rId85" Type="http://schemas.openxmlformats.org/officeDocument/2006/relationships/image" Target="media/image74.png"/><Relationship Id="rId150" Type="http://schemas.openxmlformats.org/officeDocument/2006/relationships/image" Target="media/image136.png"/><Relationship Id="rId155" Type="http://schemas.openxmlformats.org/officeDocument/2006/relationships/image" Target="media/image141.png"/><Relationship Id="rId171" Type="http://schemas.openxmlformats.org/officeDocument/2006/relationships/image" Target="media/image154.png"/><Relationship Id="rId176" Type="http://schemas.openxmlformats.org/officeDocument/2006/relationships/hyperlink" Target="http://retaildays.ru/" TargetMode="External"/><Relationship Id="rId192" Type="http://schemas.openxmlformats.org/officeDocument/2006/relationships/image" Target="media/image172.png"/><Relationship Id="rId197" Type="http://schemas.openxmlformats.org/officeDocument/2006/relationships/image" Target="media/image177.png"/><Relationship Id="rId206" Type="http://schemas.openxmlformats.org/officeDocument/2006/relationships/image" Target="media/image186.png"/><Relationship Id="rId201" Type="http://schemas.openxmlformats.org/officeDocument/2006/relationships/image" Target="media/image181.png"/><Relationship Id="rId222" Type="http://schemas.openxmlformats.org/officeDocument/2006/relationships/image" Target="media/image20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59" Type="http://schemas.openxmlformats.org/officeDocument/2006/relationships/image" Target="media/image50.png"/><Relationship Id="rId103" Type="http://schemas.openxmlformats.org/officeDocument/2006/relationships/image" Target="media/image91.png"/><Relationship Id="rId108" Type="http://schemas.openxmlformats.org/officeDocument/2006/relationships/image" Target="media/image96.png"/><Relationship Id="rId124" Type="http://schemas.openxmlformats.org/officeDocument/2006/relationships/image" Target="media/image111.png"/><Relationship Id="rId129" Type="http://schemas.openxmlformats.org/officeDocument/2006/relationships/image" Target="media/image116.png"/><Relationship Id="rId54" Type="http://schemas.openxmlformats.org/officeDocument/2006/relationships/image" Target="media/image46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91" Type="http://schemas.openxmlformats.org/officeDocument/2006/relationships/hyperlink" Target="http://retaildays.ru/" TargetMode="External"/><Relationship Id="rId96" Type="http://schemas.openxmlformats.org/officeDocument/2006/relationships/image" Target="media/image84.png"/><Relationship Id="rId140" Type="http://schemas.openxmlformats.org/officeDocument/2006/relationships/image" Target="media/image127.png"/><Relationship Id="rId145" Type="http://schemas.openxmlformats.org/officeDocument/2006/relationships/image" Target="media/image132.png"/><Relationship Id="rId161" Type="http://schemas.openxmlformats.org/officeDocument/2006/relationships/hyperlink" Target="http://retaildays.ru/" TargetMode="External"/><Relationship Id="rId166" Type="http://schemas.openxmlformats.org/officeDocument/2006/relationships/image" Target="media/image149.png"/><Relationship Id="rId182" Type="http://schemas.openxmlformats.org/officeDocument/2006/relationships/image" Target="media/image162.png"/><Relationship Id="rId187" Type="http://schemas.openxmlformats.org/officeDocument/2006/relationships/image" Target="media/image167.png"/><Relationship Id="rId217" Type="http://schemas.openxmlformats.org/officeDocument/2006/relationships/image" Target="media/image196.png"/><Relationship Id="rId1" Type="http://schemas.openxmlformats.org/officeDocument/2006/relationships/numbering" Target="numbering.xml"/><Relationship Id="rId6" Type="http://schemas.openxmlformats.org/officeDocument/2006/relationships/hyperlink" Target="https://t.me/retailweek" TargetMode="External"/><Relationship Id="rId212" Type="http://schemas.openxmlformats.org/officeDocument/2006/relationships/hyperlink" Target="http://retaildays.ru/" TargetMode="External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49" Type="http://schemas.openxmlformats.org/officeDocument/2006/relationships/image" Target="media/image41.png"/><Relationship Id="rId114" Type="http://schemas.openxmlformats.org/officeDocument/2006/relationships/image" Target="media/image102.png"/><Relationship Id="rId119" Type="http://schemas.openxmlformats.org/officeDocument/2006/relationships/image" Target="media/image107.jpeg"/><Relationship Id="rId44" Type="http://schemas.openxmlformats.org/officeDocument/2006/relationships/image" Target="media/image36.png"/><Relationship Id="rId60" Type="http://schemas.openxmlformats.org/officeDocument/2006/relationships/image" Target="media/image51.png"/><Relationship Id="rId65" Type="http://schemas.openxmlformats.org/officeDocument/2006/relationships/image" Target="media/image56.png"/><Relationship Id="rId81" Type="http://schemas.openxmlformats.org/officeDocument/2006/relationships/image" Target="media/image70.png"/><Relationship Id="rId86" Type="http://schemas.openxmlformats.org/officeDocument/2006/relationships/image" Target="media/image75.png"/><Relationship Id="rId130" Type="http://schemas.openxmlformats.org/officeDocument/2006/relationships/image" Target="media/image117.png"/><Relationship Id="rId135" Type="http://schemas.openxmlformats.org/officeDocument/2006/relationships/image" Target="media/image122.png"/><Relationship Id="rId151" Type="http://schemas.openxmlformats.org/officeDocument/2006/relationships/image" Target="media/image137.png"/><Relationship Id="rId156" Type="http://schemas.openxmlformats.org/officeDocument/2006/relationships/image" Target="media/image142.png"/><Relationship Id="rId177" Type="http://schemas.openxmlformats.org/officeDocument/2006/relationships/image" Target="media/image159.jpeg"/><Relationship Id="rId198" Type="http://schemas.openxmlformats.org/officeDocument/2006/relationships/image" Target="media/image178.png"/><Relationship Id="rId172" Type="http://schemas.openxmlformats.org/officeDocument/2006/relationships/image" Target="media/image155.png"/><Relationship Id="rId193" Type="http://schemas.openxmlformats.org/officeDocument/2006/relationships/image" Target="media/image173.png"/><Relationship Id="rId202" Type="http://schemas.openxmlformats.org/officeDocument/2006/relationships/image" Target="media/image182.png"/><Relationship Id="rId207" Type="http://schemas.openxmlformats.org/officeDocument/2006/relationships/image" Target="media/image187.png"/><Relationship Id="rId223" Type="http://schemas.openxmlformats.org/officeDocument/2006/relationships/hyperlink" Target="mailto:info@retailevent.ru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9" Type="http://schemas.openxmlformats.org/officeDocument/2006/relationships/image" Target="media/image31.png"/><Relationship Id="rId109" Type="http://schemas.openxmlformats.org/officeDocument/2006/relationships/image" Target="media/image97.png"/><Relationship Id="rId34" Type="http://schemas.openxmlformats.org/officeDocument/2006/relationships/image" Target="media/image26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6" Type="http://schemas.openxmlformats.org/officeDocument/2006/relationships/image" Target="media/image66.png"/><Relationship Id="rId97" Type="http://schemas.openxmlformats.org/officeDocument/2006/relationships/image" Target="media/image85.png"/><Relationship Id="rId104" Type="http://schemas.openxmlformats.org/officeDocument/2006/relationships/image" Target="media/image92.png"/><Relationship Id="rId120" Type="http://schemas.openxmlformats.org/officeDocument/2006/relationships/hyperlink" Target="http://retaildays.ru/" TargetMode="External"/><Relationship Id="rId125" Type="http://schemas.openxmlformats.org/officeDocument/2006/relationships/image" Target="media/image112.png"/><Relationship Id="rId141" Type="http://schemas.openxmlformats.org/officeDocument/2006/relationships/image" Target="media/image128.png"/><Relationship Id="rId146" Type="http://schemas.openxmlformats.org/officeDocument/2006/relationships/image" Target="media/image133.png"/><Relationship Id="rId167" Type="http://schemas.openxmlformats.org/officeDocument/2006/relationships/image" Target="media/image150.png"/><Relationship Id="rId188" Type="http://schemas.openxmlformats.org/officeDocument/2006/relationships/image" Target="media/image168.png"/><Relationship Id="rId7" Type="http://schemas.openxmlformats.org/officeDocument/2006/relationships/hyperlink" Target="https://vk.com/retailweek" TargetMode="External"/><Relationship Id="rId71" Type="http://schemas.openxmlformats.org/officeDocument/2006/relationships/image" Target="media/image61.png"/><Relationship Id="rId92" Type="http://schemas.openxmlformats.org/officeDocument/2006/relationships/image" Target="media/image80.png"/><Relationship Id="rId162" Type="http://schemas.openxmlformats.org/officeDocument/2006/relationships/image" Target="media/image145.jpeg"/><Relationship Id="rId183" Type="http://schemas.openxmlformats.org/officeDocument/2006/relationships/image" Target="media/image163.png"/><Relationship Id="rId213" Type="http://schemas.openxmlformats.org/officeDocument/2006/relationships/image" Target="media/image192.png"/><Relationship Id="rId218" Type="http://schemas.openxmlformats.org/officeDocument/2006/relationships/image" Target="media/image197.png"/><Relationship Id="rId2" Type="http://schemas.openxmlformats.org/officeDocument/2006/relationships/styles" Target="styles.xml"/><Relationship Id="rId29" Type="http://schemas.openxmlformats.org/officeDocument/2006/relationships/image" Target="media/image21.png"/><Relationship Id="rId24" Type="http://schemas.openxmlformats.org/officeDocument/2006/relationships/image" Target="media/image16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66" Type="http://schemas.openxmlformats.org/officeDocument/2006/relationships/image" Target="media/image57.png"/><Relationship Id="rId87" Type="http://schemas.openxmlformats.org/officeDocument/2006/relationships/image" Target="media/image76.png"/><Relationship Id="rId110" Type="http://schemas.openxmlformats.org/officeDocument/2006/relationships/image" Target="media/image98.png"/><Relationship Id="rId115" Type="http://schemas.openxmlformats.org/officeDocument/2006/relationships/image" Target="media/image103.png"/><Relationship Id="rId131" Type="http://schemas.openxmlformats.org/officeDocument/2006/relationships/image" Target="media/image118.png"/><Relationship Id="rId136" Type="http://schemas.openxmlformats.org/officeDocument/2006/relationships/image" Target="media/image123.png"/><Relationship Id="rId157" Type="http://schemas.openxmlformats.org/officeDocument/2006/relationships/image" Target="media/image143.png"/><Relationship Id="rId178" Type="http://schemas.openxmlformats.org/officeDocument/2006/relationships/image" Target="media/image160.png"/><Relationship Id="rId61" Type="http://schemas.openxmlformats.org/officeDocument/2006/relationships/image" Target="media/image52.png"/><Relationship Id="rId82" Type="http://schemas.openxmlformats.org/officeDocument/2006/relationships/image" Target="media/image71.png"/><Relationship Id="rId152" Type="http://schemas.openxmlformats.org/officeDocument/2006/relationships/image" Target="media/image138.png"/><Relationship Id="rId173" Type="http://schemas.openxmlformats.org/officeDocument/2006/relationships/image" Target="media/image156.png"/><Relationship Id="rId194" Type="http://schemas.openxmlformats.org/officeDocument/2006/relationships/image" Target="media/image174.png"/><Relationship Id="rId199" Type="http://schemas.openxmlformats.org/officeDocument/2006/relationships/image" Target="media/image179.png"/><Relationship Id="rId203" Type="http://schemas.openxmlformats.org/officeDocument/2006/relationships/image" Target="media/image183.png"/><Relationship Id="rId208" Type="http://schemas.openxmlformats.org/officeDocument/2006/relationships/image" Target="media/image188.png"/><Relationship Id="rId19" Type="http://schemas.openxmlformats.org/officeDocument/2006/relationships/image" Target="media/image11.png"/><Relationship Id="rId224" Type="http://schemas.openxmlformats.org/officeDocument/2006/relationships/fontTable" Target="fontTable.xml"/><Relationship Id="rId14" Type="http://schemas.openxmlformats.org/officeDocument/2006/relationships/image" Target="media/image6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56" Type="http://schemas.openxmlformats.org/officeDocument/2006/relationships/hyperlink" Target="http://www.retaildays.ru/" TargetMode="External"/><Relationship Id="rId77" Type="http://schemas.openxmlformats.org/officeDocument/2006/relationships/image" Target="media/image67.png"/><Relationship Id="rId100" Type="http://schemas.openxmlformats.org/officeDocument/2006/relationships/image" Target="media/image88.png"/><Relationship Id="rId105" Type="http://schemas.openxmlformats.org/officeDocument/2006/relationships/image" Target="media/image93.png"/><Relationship Id="rId126" Type="http://schemas.openxmlformats.org/officeDocument/2006/relationships/image" Target="media/image113.png"/><Relationship Id="rId147" Type="http://schemas.openxmlformats.org/officeDocument/2006/relationships/image" Target="media/image134.png"/><Relationship Id="rId168" Type="http://schemas.openxmlformats.org/officeDocument/2006/relationships/image" Target="media/image151.png"/><Relationship Id="rId8" Type="http://schemas.openxmlformats.org/officeDocument/2006/relationships/hyperlink" Target="mailto:on@retailevent.ru" TargetMode="External"/><Relationship Id="rId51" Type="http://schemas.openxmlformats.org/officeDocument/2006/relationships/image" Target="media/image43.png"/><Relationship Id="rId72" Type="http://schemas.openxmlformats.org/officeDocument/2006/relationships/image" Target="media/image62.png"/><Relationship Id="rId93" Type="http://schemas.openxmlformats.org/officeDocument/2006/relationships/image" Target="media/image81.png"/><Relationship Id="rId98" Type="http://schemas.openxmlformats.org/officeDocument/2006/relationships/image" Target="media/image86.png"/><Relationship Id="rId121" Type="http://schemas.openxmlformats.org/officeDocument/2006/relationships/image" Target="media/image108.png"/><Relationship Id="rId142" Type="http://schemas.openxmlformats.org/officeDocument/2006/relationships/image" Target="media/image129.png"/><Relationship Id="rId163" Type="http://schemas.openxmlformats.org/officeDocument/2006/relationships/image" Target="media/image146.png"/><Relationship Id="rId184" Type="http://schemas.openxmlformats.org/officeDocument/2006/relationships/image" Target="media/image164.png"/><Relationship Id="rId189" Type="http://schemas.openxmlformats.org/officeDocument/2006/relationships/image" Target="media/image169.png"/><Relationship Id="rId219" Type="http://schemas.openxmlformats.org/officeDocument/2006/relationships/image" Target="media/image198.png"/><Relationship Id="rId3" Type="http://schemas.openxmlformats.org/officeDocument/2006/relationships/settings" Target="settings.xml"/><Relationship Id="rId214" Type="http://schemas.openxmlformats.org/officeDocument/2006/relationships/image" Target="media/image193.png"/><Relationship Id="rId25" Type="http://schemas.openxmlformats.org/officeDocument/2006/relationships/image" Target="media/image17.png"/><Relationship Id="rId46" Type="http://schemas.openxmlformats.org/officeDocument/2006/relationships/image" Target="media/image38.png"/><Relationship Id="rId67" Type="http://schemas.openxmlformats.org/officeDocument/2006/relationships/image" Target="media/image58.png"/><Relationship Id="rId116" Type="http://schemas.openxmlformats.org/officeDocument/2006/relationships/image" Target="media/image104.png"/><Relationship Id="rId137" Type="http://schemas.openxmlformats.org/officeDocument/2006/relationships/image" Target="media/image124.png"/><Relationship Id="rId158" Type="http://schemas.openxmlformats.org/officeDocument/2006/relationships/image" Target="media/image144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62" Type="http://schemas.openxmlformats.org/officeDocument/2006/relationships/image" Target="media/image53.png"/><Relationship Id="rId83" Type="http://schemas.openxmlformats.org/officeDocument/2006/relationships/image" Target="media/image72.png"/><Relationship Id="rId88" Type="http://schemas.openxmlformats.org/officeDocument/2006/relationships/image" Target="media/image77.png"/><Relationship Id="rId111" Type="http://schemas.openxmlformats.org/officeDocument/2006/relationships/image" Target="media/image99.png"/><Relationship Id="rId132" Type="http://schemas.openxmlformats.org/officeDocument/2006/relationships/image" Target="media/image119.png"/><Relationship Id="rId153" Type="http://schemas.openxmlformats.org/officeDocument/2006/relationships/image" Target="media/image139.png"/><Relationship Id="rId174" Type="http://schemas.openxmlformats.org/officeDocument/2006/relationships/image" Target="media/image157.png"/><Relationship Id="rId179" Type="http://schemas.openxmlformats.org/officeDocument/2006/relationships/image" Target="media/image161.png"/><Relationship Id="rId195" Type="http://schemas.openxmlformats.org/officeDocument/2006/relationships/image" Target="media/image175.png"/><Relationship Id="rId209" Type="http://schemas.openxmlformats.org/officeDocument/2006/relationships/image" Target="media/image189.png"/><Relationship Id="rId190" Type="http://schemas.openxmlformats.org/officeDocument/2006/relationships/image" Target="media/image170.png"/><Relationship Id="rId204" Type="http://schemas.openxmlformats.org/officeDocument/2006/relationships/image" Target="media/image184.png"/><Relationship Id="rId220" Type="http://schemas.openxmlformats.org/officeDocument/2006/relationships/image" Target="media/image199.png"/><Relationship Id="rId225" Type="http://schemas.openxmlformats.org/officeDocument/2006/relationships/theme" Target="theme/theme1.xml"/><Relationship Id="rId15" Type="http://schemas.openxmlformats.org/officeDocument/2006/relationships/image" Target="media/image7.png"/><Relationship Id="rId36" Type="http://schemas.openxmlformats.org/officeDocument/2006/relationships/image" Target="media/image28.png"/><Relationship Id="rId57" Type="http://schemas.openxmlformats.org/officeDocument/2006/relationships/image" Target="media/image48.png"/><Relationship Id="rId106" Type="http://schemas.openxmlformats.org/officeDocument/2006/relationships/image" Target="media/image94.png"/><Relationship Id="rId127" Type="http://schemas.openxmlformats.org/officeDocument/2006/relationships/image" Target="media/image114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52" Type="http://schemas.openxmlformats.org/officeDocument/2006/relationships/image" Target="media/image44.png"/><Relationship Id="rId73" Type="http://schemas.openxmlformats.org/officeDocument/2006/relationships/image" Target="media/image63.png"/><Relationship Id="rId78" Type="http://schemas.openxmlformats.org/officeDocument/2006/relationships/hyperlink" Target="http://retaildays.ru/" TargetMode="External"/><Relationship Id="rId94" Type="http://schemas.openxmlformats.org/officeDocument/2006/relationships/image" Target="media/image82.png"/><Relationship Id="rId99" Type="http://schemas.openxmlformats.org/officeDocument/2006/relationships/image" Target="media/image87.png"/><Relationship Id="rId101" Type="http://schemas.openxmlformats.org/officeDocument/2006/relationships/image" Target="media/image89.png"/><Relationship Id="rId122" Type="http://schemas.openxmlformats.org/officeDocument/2006/relationships/image" Target="media/image109.png"/><Relationship Id="rId143" Type="http://schemas.openxmlformats.org/officeDocument/2006/relationships/image" Target="media/image130.png"/><Relationship Id="rId148" Type="http://schemas.openxmlformats.org/officeDocument/2006/relationships/hyperlink" Target="http://retaildays.ru/" TargetMode="External"/><Relationship Id="rId164" Type="http://schemas.openxmlformats.org/officeDocument/2006/relationships/image" Target="media/image147.png"/><Relationship Id="rId169" Type="http://schemas.openxmlformats.org/officeDocument/2006/relationships/image" Target="media/image152.png"/><Relationship Id="rId185" Type="http://schemas.openxmlformats.org/officeDocument/2006/relationships/image" Target="media/image165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80" Type="http://schemas.openxmlformats.org/officeDocument/2006/relationships/hyperlink" Target="http://retaildays.ru/" TargetMode="External"/><Relationship Id="rId210" Type="http://schemas.openxmlformats.org/officeDocument/2006/relationships/image" Target="media/image190.png"/><Relationship Id="rId215" Type="http://schemas.openxmlformats.org/officeDocument/2006/relationships/image" Target="media/image194.png"/><Relationship Id="rId26" Type="http://schemas.openxmlformats.org/officeDocument/2006/relationships/image" Target="media/image18.png"/><Relationship Id="rId47" Type="http://schemas.openxmlformats.org/officeDocument/2006/relationships/image" Target="media/image39.png"/><Relationship Id="rId68" Type="http://schemas.openxmlformats.org/officeDocument/2006/relationships/hyperlink" Target="http://retaildays.ru/" TargetMode="External"/><Relationship Id="rId89" Type="http://schemas.openxmlformats.org/officeDocument/2006/relationships/image" Target="media/image78.png"/><Relationship Id="rId112" Type="http://schemas.openxmlformats.org/officeDocument/2006/relationships/image" Target="media/image100.png"/><Relationship Id="rId133" Type="http://schemas.openxmlformats.org/officeDocument/2006/relationships/image" Target="media/image120.png"/><Relationship Id="rId154" Type="http://schemas.openxmlformats.org/officeDocument/2006/relationships/image" Target="media/image140.png"/><Relationship Id="rId175" Type="http://schemas.openxmlformats.org/officeDocument/2006/relationships/image" Target="media/image158.png"/><Relationship Id="rId196" Type="http://schemas.openxmlformats.org/officeDocument/2006/relationships/image" Target="media/image176.png"/><Relationship Id="rId200" Type="http://schemas.openxmlformats.org/officeDocument/2006/relationships/image" Target="media/image180.png"/><Relationship Id="rId16" Type="http://schemas.openxmlformats.org/officeDocument/2006/relationships/image" Target="media/image8.png"/><Relationship Id="rId221" Type="http://schemas.openxmlformats.org/officeDocument/2006/relationships/image" Target="media/image200.png"/><Relationship Id="rId37" Type="http://schemas.openxmlformats.org/officeDocument/2006/relationships/image" Target="media/image29.png"/><Relationship Id="rId58" Type="http://schemas.openxmlformats.org/officeDocument/2006/relationships/image" Target="media/image49.png"/><Relationship Id="rId79" Type="http://schemas.openxmlformats.org/officeDocument/2006/relationships/image" Target="media/image68.png"/><Relationship Id="rId102" Type="http://schemas.openxmlformats.org/officeDocument/2006/relationships/image" Target="media/image90.png"/><Relationship Id="rId123" Type="http://schemas.openxmlformats.org/officeDocument/2006/relationships/image" Target="media/image110.png"/><Relationship Id="rId144" Type="http://schemas.openxmlformats.org/officeDocument/2006/relationships/image" Target="media/image131.png"/><Relationship Id="rId90" Type="http://schemas.openxmlformats.org/officeDocument/2006/relationships/image" Target="media/image79.png"/><Relationship Id="rId165" Type="http://schemas.openxmlformats.org/officeDocument/2006/relationships/image" Target="media/image148.png"/><Relationship Id="rId186" Type="http://schemas.openxmlformats.org/officeDocument/2006/relationships/image" Target="media/image16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2538</Words>
  <Characters>14473</Characters>
  <Application>Microsoft Office Word</Application>
  <DocSecurity>0</DocSecurity>
  <Lines>120</Lines>
  <Paragraphs>33</Paragraphs>
  <ScaleCrop>false</ScaleCrop>
  <Company/>
  <LinksUpToDate>false</LinksUpToDate>
  <CharactersWithSpaces>16978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Potrebitel</cp:lastModifiedBy>
  <cp:revision>3</cp:revision>
  <dcterms:created xsi:type="dcterms:W3CDTF">2023-07-21T12:37:00Z</dcterms:created>
  <dcterms:modified xsi:type="dcterms:W3CDTF">2023-07-21T12:40:00Z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2023-07-17T00:00:00Z</vt:filetime>
  </property>
  <property fmtid="{D5CDD505-2E9C-101B-9397-08002B2CF9AE}" pid="3" name="Creator">
    <vt:lpwstr>Aspose Ltd.</vt:lpwstr>
  </property>
  <property fmtid="{D5CDD505-2E9C-101B-9397-08002B2CF9AE}" pid="4" name="LastSaved">
    <vt:filetime>2023-07-21T00:00:00Z</vt:filetime>
  </property>
</Properties>
</file>